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6" w:type="dxa"/>
        <w:tblLook w:val="04A0" w:firstRow="1" w:lastRow="0" w:firstColumn="1" w:lastColumn="0" w:noHBand="0" w:noVBand="1"/>
      </w:tblPr>
      <w:tblGrid>
        <w:gridCol w:w="4192"/>
        <w:gridCol w:w="5494"/>
      </w:tblGrid>
      <w:tr w:rsidR="001D4958" w14:paraId="78C17A41" w14:textId="77777777" w:rsidTr="00044CA5">
        <w:trPr>
          <w:trHeight w:val="1371"/>
        </w:trPr>
        <w:tc>
          <w:tcPr>
            <w:tcW w:w="9686" w:type="dxa"/>
            <w:gridSpan w:val="2"/>
          </w:tcPr>
          <w:p w14:paraId="223C140C" w14:textId="77777777" w:rsidR="001D4958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МЕСТНАЯ АДМИНИСТРАЦИЯ </w:t>
            </w:r>
          </w:p>
          <w:p w14:paraId="75D9CE66" w14:textId="77777777" w:rsidR="00017759" w:rsidRDefault="00017759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ВНУТРИГОРОДСКОГО </w:t>
            </w:r>
            <w:r w:rsidR="001D4958">
              <w:rPr>
                <w:b/>
                <w:sz w:val="24"/>
              </w:rPr>
              <w:t xml:space="preserve">МУНИЦИПАЛЬНОГО ОБРАЗОВАНИЯ </w:t>
            </w:r>
          </w:p>
          <w:p w14:paraId="3FD01691" w14:textId="1DCAC2C5" w:rsidR="00017759" w:rsidRDefault="00D926B7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ГОРОДА ФЕДЕРАЛЬНОГО ЗНАЧЕНИЯ </w:t>
            </w:r>
            <w:r w:rsidR="00017759">
              <w:rPr>
                <w:b/>
                <w:sz w:val="24"/>
              </w:rPr>
              <w:t xml:space="preserve">САНКТ-ПЕТЕРБУРГА </w:t>
            </w:r>
            <w:r w:rsidR="001D4958">
              <w:rPr>
                <w:b/>
                <w:sz w:val="24"/>
              </w:rPr>
              <w:t xml:space="preserve">МУНИЦИПАЛЬНЫЙ ОКРУГ </w:t>
            </w:r>
          </w:p>
          <w:p w14:paraId="2CFE87BA" w14:textId="77777777" w:rsidR="001D4958" w:rsidRPr="00017759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</w:t>
            </w:r>
          </w:p>
          <w:p w14:paraId="3BA9B640" w14:textId="77777777" w:rsidR="001D4958" w:rsidRDefault="001D4958" w:rsidP="00017759">
            <w:pPr>
              <w:rPr>
                <w:sz w:val="24"/>
              </w:rPr>
            </w:pPr>
          </w:p>
        </w:tc>
      </w:tr>
      <w:tr w:rsidR="001D4958" w14:paraId="58D4E6AE" w14:textId="77777777" w:rsidTr="00044CA5">
        <w:trPr>
          <w:trHeight w:val="536"/>
        </w:trPr>
        <w:tc>
          <w:tcPr>
            <w:tcW w:w="9686" w:type="dxa"/>
            <w:gridSpan w:val="2"/>
          </w:tcPr>
          <w:p w14:paraId="317C1AFB" w14:textId="77777777" w:rsidR="001D4958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14:paraId="0123E355" w14:textId="77777777" w:rsidR="001D4958" w:rsidRDefault="001D4958" w:rsidP="00017759">
            <w:pPr>
              <w:rPr>
                <w:sz w:val="24"/>
              </w:rPr>
            </w:pPr>
          </w:p>
        </w:tc>
      </w:tr>
      <w:tr w:rsidR="00017759" w14:paraId="3090D667" w14:textId="77777777" w:rsidTr="00044CA5">
        <w:trPr>
          <w:trHeight w:val="834"/>
        </w:trPr>
        <w:tc>
          <w:tcPr>
            <w:tcW w:w="4192" w:type="dxa"/>
            <w:hideMark/>
          </w:tcPr>
          <w:p w14:paraId="7AA280E4" w14:textId="371502C1" w:rsidR="001D4958" w:rsidRDefault="001D4958" w:rsidP="00E63326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E0140F">
              <w:rPr>
                <w:sz w:val="24"/>
              </w:rPr>
              <w:t>2</w:t>
            </w:r>
            <w:r w:rsidR="00044CA5">
              <w:rPr>
                <w:sz w:val="24"/>
              </w:rPr>
              <w:t>8</w:t>
            </w:r>
            <w:r>
              <w:rPr>
                <w:sz w:val="24"/>
              </w:rPr>
              <w:t>» марта 20</w:t>
            </w:r>
            <w:r w:rsidR="0003001A">
              <w:rPr>
                <w:sz w:val="24"/>
              </w:rPr>
              <w:t>2</w:t>
            </w:r>
            <w:r w:rsidR="00E63326">
              <w:rPr>
                <w:sz w:val="24"/>
              </w:rPr>
              <w:t>4</w:t>
            </w:r>
            <w:r>
              <w:rPr>
                <w:sz w:val="24"/>
              </w:rPr>
              <w:t xml:space="preserve"> года             </w:t>
            </w:r>
          </w:p>
        </w:tc>
        <w:tc>
          <w:tcPr>
            <w:tcW w:w="5493" w:type="dxa"/>
          </w:tcPr>
          <w:p w14:paraId="4737B4C5" w14:textId="4FCF6A5B" w:rsidR="001D4958" w:rsidRPr="00D926B7" w:rsidRDefault="00D838B9" w:rsidP="00D838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  <w:r w:rsidR="00D926B7">
              <w:rPr>
                <w:sz w:val="24"/>
              </w:rPr>
              <w:t xml:space="preserve">      </w:t>
            </w:r>
            <w:r w:rsidR="001D4958">
              <w:rPr>
                <w:sz w:val="24"/>
              </w:rPr>
              <w:t>№ 02-01-</w:t>
            </w:r>
            <w:r>
              <w:rPr>
                <w:sz w:val="24"/>
              </w:rPr>
              <w:t>2</w:t>
            </w:r>
            <w:r w:rsidR="00044CA5">
              <w:rPr>
                <w:sz w:val="24"/>
              </w:rPr>
              <w:t>4</w:t>
            </w:r>
          </w:p>
          <w:p w14:paraId="1C8B63D0" w14:textId="77777777" w:rsidR="001D4958" w:rsidRDefault="001D4958" w:rsidP="006A5906">
            <w:pPr>
              <w:rPr>
                <w:sz w:val="24"/>
              </w:rPr>
            </w:pPr>
          </w:p>
          <w:p w14:paraId="2A80F702" w14:textId="77777777" w:rsidR="00017759" w:rsidRDefault="00017759" w:rsidP="00017759">
            <w:pPr>
              <w:jc w:val="right"/>
              <w:rPr>
                <w:sz w:val="24"/>
              </w:rPr>
            </w:pPr>
          </w:p>
        </w:tc>
      </w:tr>
      <w:tr w:rsidR="00017759" w14:paraId="44533D38" w14:textId="77777777" w:rsidTr="00044CA5">
        <w:trPr>
          <w:gridAfter w:val="1"/>
          <w:wAfter w:w="5494" w:type="dxa"/>
          <w:trHeight w:val="3013"/>
        </w:trPr>
        <w:tc>
          <w:tcPr>
            <w:tcW w:w="4192" w:type="dxa"/>
          </w:tcPr>
          <w:p w14:paraId="5F511303" w14:textId="7C2EA122" w:rsidR="001D4958" w:rsidRDefault="001D4958" w:rsidP="00044CA5">
            <w:pPr>
              <w:tabs>
                <w:tab w:val="left" w:pos="34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 проект</w:t>
            </w:r>
            <w:r w:rsidR="00017759">
              <w:rPr>
                <w:sz w:val="24"/>
              </w:rPr>
              <w:t xml:space="preserve">е Решения Муниципального Совета внутригородского </w:t>
            </w:r>
            <w:r>
              <w:rPr>
                <w:sz w:val="24"/>
              </w:rPr>
              <w:t xml:space="preserve">муниципального образования </w:t>
            </w:r>
            <w:r w:rsidR="00A650F7">
              <w:rPr>
                <w:sz w:val="24"/>
              </w:rPr>
              <w:t xml:space="preserve">   </w:t>
            </w:r>
            <w:r w:rsidR="00017759">
              <w:rPr>
                <w:sz w:val="24"/>
              </w:rPr>
              <w:t xml:space="preserve"> </w:t>
            </w:r>
            <w:r w:rsidR="00D926B7">
              <w:rPr>
                <w:sz w:val="24"/>
              </w:rPr>
              <w:t xml:space="preserve">города федерального значения                      </w:t>
            </w:r>
            <w:r w:rsidR="00017759">
              <w:rPr>
                <w:sz w:val="24"/>
              </w:rPr>
              <w:t xml:space="preserve">Санкт-Петербурга </w:t>
            </w:r>
            <w:r w:rsidR="00D926B7">
              <w:rPr>
                <w:sz w:val="24"/>
              </w:rPr>
              <w:t>м</w:t>
            </w:r>
            <w:r>
              <w:rPr>
                <w:sz w:val="24"/>
              </w:rPr>
              <w:t>униципальный округ Сосно</w:t>
            </w:r>
            <w:r w:rsidR="005452F8">
              <w:rPr>
                <w:sz w:val="24"/>
              </w:rPr>
              <w:t xml:space="preserve">вское «Об утверждении отчета об исполнении </w:t>
            </w:r>
            <w:r>
              <w:rPr>
                <w:sz w:val="24"/>
              </w:rPr>
              <w:t>бюдж</w:t>
            </w:r>
            <w:r w:rsidR="005452F8">
              <w:rPr>
                <w:sz w:val="24"/>
              </w:rPr>
              <w:t xml:space="preserve">ета муниципального образования </w:t>
            </w:r>
            <w:r w:rsidR="000F651F">
              <w:rPr>
                <w:sz w:val="24"/>
              </w:rPr>
              <w:t>м</w:t>
            </w:r>
            <w:r>
              <w:rPr>
                <w:sz w:val="24"/>
              </w:rPr>
              <w:t xml:space="preserve">униципальный округ Сосновское </w:t>
            </w:r>
            <w:r w:rsidR="00044CA5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за 20</w:t>
            </w:r>
            <w:r w:rsidR="00935295" w:rsidRPr="00935295">
              <w:rPr>
                <w:sz w:val="24"/>
              </w:rPr>
              <w:t>2</w:t>
            </w:r>
            <w:r w:rsidR="00044CA5">
              <w:rPr>
                <w:sz w:val="24"/>
              </w:rPr>
              <w:t>3</w:t>
            </w:r>
            <w:r>
              <w:rPr>
                <w:sz w:val="24"/>
              </w:rPr>
              <w:t xml:space="preserve"> год»</w:t>
            </w:r>
          </w:p>
        </w:tc>
      </w:tr>
      <w:tr w:rsidR="001D4958" w14:paraId="03D238BE" w14:textId="77777777" w:rsidTr="00044CA5">
        <w:trPr>
          <w:trHeight w:val="1924"/>
        </w:trPr>
        <w:tc>
          <w:tcPr>
            <w:tcW w:w="9686" w:type="dxa"/>
            <w:gridSpan w:val="2"/>
          </w:tcPr>
          <w:p w14:paraId="3A800864" w14:textId="576B6691" w:rsidR="001D4958" w:rsidRPr="00817FEA" w:rsidRDefault="001D4958" w:rsidP="00017759">
            <w:pPr>
              <w:tabs>
                <w:tab w:val="left" w:pos="6255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Руководствуясь</w:t>
            </w:r>
            <w:r w:rsidRPr="0093078B">
              <w:rPr>
                <w:sz w:val="24"/>
                <w:szCs w:val="24"/>
              </w:rPr>
              <w:t xml:space="preserve"> Бюджетным кодексом Российской Федерации, Законом </w:t>
            </w:r>
            <w:r w:rsidR="005452F8">
              <w:rPr>
                <w:sz w:val="24"/>
                <w:szCs w:val="24"/>
              </w:rPr>
              <w:t xml:space="preserve">                                     </w:t>
            </w:r>
            <w:r w:rsidRPr="0093078B">
              <w:rPr>
                <w:sz w:val="24"/>
                <w:szCs w:val="24"/>
              </w:rPr>
              <w:t xml:space="preserve">Санкт-Петербурга от 23.09.2009 № 420-79 «Об организации местного самоуправления в Санкт-Петербурге», Уставом </w:t>
            </w:r>
            <w:r w:rsidR="00017759">
              <w:rPr>
                <w:sz w:val="24"/>
                <w:szCs w:val="24"/>
              </w:rPr>
              <w:t xml:space="preserve">внутригородского </w:t>
            </w:r>
            <w:r w:rsidRPr="0093078B">
              <w:rPr>
                <w:sz w:val="24"/>
                <w:szCs w:val="24"/>
              </w:rPr>
              <w:t xml:space="preserve">муниципального образования </w:t>
            </w:r>
            <w:r w:rsidR="00017759">
              <w:rPr>
                <w:sz w:val="24"/>
                <w:szCs w:val="24"/>
              </w:rPr>
              <w:t xml:space="preserve">                        </w:t>
            </w:r>
            <w:r w:rsidR="00D926B7">
              <w:rPr>
                <w:sz w:val="24"/>
                <w:szCs w:val="24"/>
              </w:rPr>
              <w:t xml:space="preserve">города федерального значения </w:t>
            </w:r>
            <w:r w:rsidR="00017759">
              <w:rPr>
                <w:sz w:val="24"/>
                <w:szCs w:val="24"/>
              </w:rPr>
              <w:t xml:space="preserve">Санкт-Петербурга </w:t>
            </w:r>
            <w:r w:rsidR="00D926B7">
              <w:rPr>
                <w:sz w:val="24"/>
                <w:szCs w:val="24"/>
              </w:rPr>
              <w:t>м</w:t>
            </w:r>
            <w:r w:rsidRPr="0093078B">
              <w:rPr>
                <w:sz w:val="24"/>
                <w:szCs w:val="24"/>
              </w:rPr>
              <w:t xml:space="preserve">униципальный округ Сосновское и Положением о бюджетном процессе в муниципальном образовании </w:t>
            </w:r>
            <w:r w:rsidR="00964302">
              <w:rPr>
                <w:sz w:val="24"/>
                <w:szCs w:val="24"/>
              </w:rPr>
              <w:t>м</w:t>
            </w:r>
            <w:r w:rsidRPr="0093078B">
              <w:rPr>
                <w:sz w:val="24"/>
                <w:szCs w:val="24"/>
              </w:rPr>
              <w:t>униципальный округ Сосновское</w:t>
            </w:r>
          </w:p>
          <w:p w14:paraId="5CCEC7C2" w14:textId="77777777" w:rsidR="001D4958" w:rsidRDefault="001D4958" w:rsidP="00017759">
            <w:pPr>
              <w:rPr>
                <w:sz w:val="24"/>
              </w:rPr>
            </w:pPr>
          </w:p>
        </w:tc>
      </w:tr>
      <w:tr w:rsidR="001D4958" w14:paraId="7B405E69" w14:textId="77777777" w:rsidTr="00044CA5">
        <w:trPr>
          <w:trHeight w:val="4669"/>
        </w:trPr>
        <w:tc>
          <w:tcPr>
            <w:tcW w:w="9686" w:type="dxa"/>
            <w:gridSpan w:val="2"/>
          </w:tcPr>
          <w:p w14:paraId="32D78DA4" w14:textId="77777777" w:rsidR="001D4958" w:rsidRDefault="001D4958" w:rsidP="00017759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ПОСТАНОВЛЯЮ:</w:t>
            </w:r>
          </w:p>
          <w:p w14:paraId="1261A466" w14:textId="40CC523A" w:rsidR="00943252" w:rsidRP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Одобрить проект Решения Муниципального Совета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</w:t>
            </w:r>
            <w:r w:rsidR="00D926B7">
              <w:rPr>
                <w:sz w:val="24"/>
              </w:rPr>
              <w:t xml:space="preserve">города федерального значения </w:t>
            </w:r>
            <w:r w:rsidR="00017759" w:rsidRPr="00943252">
              <w:rPr>
                <w:sz w:val="24"/>
              </w:rPr>
              <w:t>Санкт-Петербурга</w:t>
            </w:r>
            <w:r w:rsidR="005452F8" w:rsidRPr="00943252">
              <w:rPr>
                <w:sz w:val="24"/>
              </w:rPr>
              <w:t xml:space="preserve"> </w:t>
            </w:r>
            <w:r w:rsidR="00D926B7">
              <w:rPr>
                <w:sz w:val="24"/>
              </w:rPr>
              <w:t>м</w:t>
            </w:r>
            <w:r w:rsidR="005452F8" w:rsidRPr="00943252">
              <w:rPr>
                <w:sz w:val="24"/>
              </w:rPr>
              <w:t xml:space="preserve">униципальный округ </w:t>
            </w:r>
            <w:r w:rsidRPr="00943252">
              <w:rPr>
                <w:sz w:val="24"/>
              </w:rPr>
              <w:t xml:space="preserve">Сосновское «Об утверждении отчета об исполнении бюджета муниципального образования </w:t>
            </w:r>
            <w:r w:rsidR="00585A7B">
              <w:rPr>
                <w:sz w:val="24"/>
              </w:rPr>
              <w:t>м</w:t>
            </w:r>
            <w:r w:rsidRPr="00943252">
              <w:rPr>
                <w:sz w:val="24"/>
              </w:rPr>
              <w:t>униципальный округ Сосновское за 20</w:t>
            </w:r>
            <w:r w:rsidR="00935295">
              <w:rPr>
                <w:sz w:val="24"/>
              </w:rPr>
              <w:t>2</w:t>
            </w:r>
            <w:r w:rsidR="00044CA5">
              <w:rPr>
                <w:sz w:val="24"/>
              </w:rPr>
              <w:t>3</w:t>
            </w:r>
            <w:r w:rsidR="00752835" w:rsidRPr="00943252">
              <w:rPr>
                <w:sz w:val="24"/>
              </w:rPr>
              <w:t xml:space="preserve"> год» </w:t>
            </w:r>
            <w:r w:rsidR="00A6554D" w:rsidRPr="00A6554D">
              <w:rPr>
                <w:sz w:val="24"/>
              </w:rPr>
              <w:t>в соответств</w:t>
            </w:r>
            <w:r w:rsidR="00A6554D">
              <w:rPr>
                <w:sz w:val="24"/>
              </w:rPr>
              <w:t>ие</w:t>
            </w:r>
            <w:r w:rsidR="00A6554D" w:rsidRPr="00A6554D">
              <w:rPr>
                <w:sz w:val="24"/>
              </w:rPr>
              <w:t xml:space="preserve"> с </w:t>
            </w:r>
            <w:r w:rsidRPr="00943252">
              <w:rPr>
                <w:sz w:val="24"/>
              </w:rPr>
              <w:t>Приложени</w:t>
            </w:r>
            <w:r w:rsidR="00A6554D">
              <w:rPr>
                <w:sz w:val="24"/>
              </w:rPr>
              <w:t>ем</w:t>
            </w:r>
            <w:r w:rsidRPr="00943252">
              <w:rPr>
                <w:sz w:val="24"/>
              </w:rPr>
              <w:t xml:space="preserve"> к настоящему Постановлению;</w:t>
            </w:r>
          </w:p>
          <w:p w14:paraId="46EC8C09" w14:textId="0861A3C1" w:rsid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Внести проект Решения Муниципального Совета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</w:t>
            </w:r>
            <w:r w:rsidR="00D926B7">
              <w:rPr>
                <w:sz w:val="24"/>
              </w:rPr>
              <w:t xml:space="preserve">города федерального значения </w:t>
            </w:r>
            <w:r w:rsidR="00017759" w:rsidRPr="00943252">
              <w:rPr>
                <w:sz w:val="24"/>
              </w:rPr>
              <w:t xml:space="preserve">Санкт-Петербурга </w:t>
            </w:r>
            <w:r w:rsidR="00D926B7">
              <w:rPr>
                <w:sz w:val="24"/>
              </w:rPr>
              <w:t>м</w:t>
            </w:r>
            <w:r w:rsidR="00752835" w:rsidRPr="00943252">
              <w:rPr>
                <w:sz w:val="24"/>
              </w:rPr>
              <w:t xml:space="preserve">униципальный округ </w:t>
            </w:r>
            <w:r w:rsidRPr="00943252">
              <w:rPr>
                <w:sz w:val="24"/>
              </w:rPr>
              <w:t>Сосновское «Об утверждени</w:t>
            </w:r>
            <w:r w:rsidR="00752835" w:rsidRPr="00943252">
              <w:rPr>
                <w:sz w:val="24"/>
              </w:rPr>
              <w:t xml:space="preserve">и отчета об исполнении бюджета </w:t>
            </w:r>
            <w:r w:rsidRPr="00943252">
              <w:rPr>
                <w:sz w:val="24"/>
              </w:rPr>
              <w:t xml:space="preserve">муниципального образования </w:t>
            </w:r>
            <w:r w:rsidR="00585A7B">
              <w:rPr>
                <w:sz w:val="24"/>
              </w:rPr>
              <w:t>м</w:t>
            </w:r>
            <w:r w:rsidRPr="00943252">
              <w:rPr>
                <w:sz w:val="24"/>
              </w:rPr>
              <w:t>униципальный округ Сосновское за 20</w:t>
            </w:r>
            <w:r w:rsidR="00935295">
              <w:rPr>
                <w:sz w:val="24"/>
              </w:rPr>
              <w:t>2</w:t>
            </w:r>
            <w:r w:rsidR="00044CA5">
              <w:rPr>
                <w:sz w:val="24"/>
              </w:rPr>
              <w:t>3</w:t>
            </w:r>
            <w:r w:rsidRPr="00943252">
              <w:rPr>
                <w:sz w:val="24"/>
              </w:rPr>
              <w:t xml:space="preserve"> год» на рассмотрение Муниципального Совета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</w:t>
            </w:r>
            <w:r w:rsidR="00D926B7">
              <w:rPr>
                <w:sz w:val="24"/>
              </w:rPr>
              <w:t xml:space="preserve">города федерального значения </w:t>
            </w:r>
            <w:r w:rsidR="00017759" w:rsidRPr="00943252">
              <w:rPr>
                <w:sz w:val="24"/>
              </w:rPr>
              <w:t>Санкт-Петербурга</w:t>
            </w:r>
            <w:r w:rsidRPr="00943252">
              <w:rPr>
                <w:sz w:val="24"/>
              </w:rPr>
              <w:t xml:space="preserve"> </w:t>
            </w:r>
            <w:r w:rsidR="00D926B7">
              <w:rPr>
                <w:sz w:val="24"/>
              </w:rPr>
              <w:t>м</w:t>
            </w:r>
            <w:r w:rsidRPr="00943252">
              <w:rPr>
                <w:sz w:val="24"/>
              </w:rPr>
              <w:t>униципальный округ Сосновское;</w:t>
            </w:r>
          </w:p>
          <w:p w14:paraId="7BC50AD6" w14:textId="23CA48CD" w:rsidR="001D4958" w:rsidRP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Контроль исполнения настоящего Постановления возложить на Главного бухгалтера Местной Администрации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</w:t>
            </w:r>
            <w:r w:rsidR="00935295">
              <w:rPr>
                <w:sz w:val="24"/>
              </w:rPr>
              <w:t xml:space="preserve">      </w:t>
            </w:r>
            <w:r w:rsidR="00D926B7">
              <w:rPr>
                <w:sz w:val="24"/>
              </w:rPr>
              <w:t xml:space="preserve">города федерального значения </w:t>
            </w:r>
            <w:r w:rsidR="00017759" w:rsidRPr="00943252">
              <w:rPr>
                <w:sz w:val="24"/>
              </w:rPr>
              <w:t xml:space="preserve">Санкт-Петербурга </w:t>
            </w:r>
            <w:r w:rsidR="00D926B7">
              <w:rPr>
                <w:sz w:val="24"/>
              </w:rPr>
              <w:t>м</w:t>
            </w:r>
            <w:r w:rsidRPr="00943252">
              <w:rPr>
                <w:sz w:val="24"/>
              </w:rPr>
              <w:t>униципальный округ Сосновское Неф</w:t>
            </w:r>
            <w:r w:rsidR="00A650F7">
              <w:rPr>
                <w:sz w:val="24"/>
              </w:rPr>
              <w:t>е</w:t>
            </w:r>
            <w:r w:rsidRPr="00943252">
              <w:rPr>
                <w:sz w:val="24"/>
              </w:rPr>
              <w:t>дову В.А.</w:t>
            </w:r>
          </w:p>
          <w:p w14:paraId="79474938" w14:textId="77777777" w:rsidR="001D4958" w:rsidRDefault="001D4958" w:rsidP="00D926B7">
            <w:pPr>
              <w:rPr>
                <w:sz w:val="24"/>
              </w:rPr>
            </w:pPr>
          </w:p>
          <w:p w14:paraId="3CED6B76" w14:textId="77777777" w:rsidR="00D926B7" w:rsidRDefault="00D926B7" w:rsidP="00D926B7">
            <w:pPr>
              <w:rPr>
                <w:sz w:val="24"/>
              </w:rPr>
            </w:pPr>
          </w:p>
        </w:tc>
      </w:tr>
    </w:tbl>
    <w:p w14:paraId="15C15341" w14:textId="77777777" w:rsidR="00D926B7" w:rsidRPr="00275FF8" w:rsidRDefault="00D926B7" w:rsidP="00D926B7">
      <w:pPr>
        <w:tabs>
          <w:tab w:val="left" w:pos="0"/>
        </w:tabs>
        <w:ind w:right="-1"/>
        <w:jc w:val="both"/>
        <w:rPr>
          <w:sz w:val="24"/>
        </w:rPr>
      </w:pPr>
      <w:r w:rsidRPr="00275FF8">
        <w:rPr>
          <w:sz w:val="24"/>
        </w:rPr>
        <w:t>Глава Местной Администрации</w:t>
      </w:r>
    </w:p>
    <w:p w14:paraId="34A3AD85" w14:textId="77777777" w:rsidR="00D926B7" w:rsidRPr="00275FF8" w:rsidRDefault="00D926B7" w:rsidP="00D926B7">
      <w:pPr>
        <w:tabs>
          <w:tab w:val="left" w:pos="0"/>
        </w:tabs>
        <w:ind w:right="-1"/>
        <w:jc w:val="both"/>
        <w:rPr>
          <w:sz w:val="24"/>
        </w:rPr>
      </w:pPr>
      <w:r w:rsidRPr="00275FF8">
        <w:rPr>
          <w:sz w:val="24"/>
        </w:rPr>
        <w:t xml:space="preserve">внутригородского муниципального </w:t>
      </w:r>
    </w:p>
    <w:p w14:paraId="0644970B" w14:textId="77777777" w:rsidR="00D926B7" w:rsidRDefault="00D926B7" w:rsidP="00D926B7">
      <w:pPr>
        <w:tabs>
          <w:tab w:val="left" w:pos="0"/>
        </w:tabs>
        <w:ind w:right="-1"/>
        <w:jc w:val="both"/>
        <w:rPr>
          <w:sz w:val="24"/>
        </w:rPr>
      </w:pPr>
      <w:r w:rsidRPr="00275FF8">
        <w:rPr>
          <w:sz w:val="24"/>
        </w:rPr>
        <w:t>образования</w:t>
      </w:r>
      <w:r>
        <w:rPr>
          <w:sz w:val="24"/>
        </w:rPr>
        <w:t xml:space="preserve"> города федерального </w:t>
      </w:r>
    </w:p>
    <w:p w14:paraId="10633EAA" w14:textId="77777777" w:rsidR="00D926B7" w:rsidRPr="00275FF8" w:rsidRDefault="00D926B7" w:rsidP="00D926B7">
      <w:pPr>
        <w:tabs>
          <w:tab w:val="left" w:pos="0"/>
        </w:tabs>
        <w:ind w:right="-1"/>
        <w:jc w:val="both"/>
        <w:rPr>
          <w:sz w:val="24"/>
        </w:rPr>
      </w:pPr>
      <w:r>
        <w:rPr>
          <w:sz w:val="24"/>
        </w:rPr>
        <w:t xml:space="preserve">значения </w:t>
      </w:r>
      <w:r w:rsidRPr="00275FF8">
        <w:rPr>
          <w:sz w:val="24"/>
        </w:rPr>
        <w:t xml:space="preserve">Санкт-Петербурга </w:t>
      </w:r>
    </w:p>
    <w:p w14:paraId="4A67C60A" w14:textId="77777777" w:rsidR="00D926B7" w:rsidRDefault="00D926B7" w:rsidP="00D926B7">
      <w:pPr>
        <w:jc w:val="both"/>
        <w:rPr>
          <w:rFonts w:eastAsia="Times New Roman"/>
          <w:sz w:val="24"/>
          <w:szCs w:val="24"/>
        </w:rPr>
      </w:pPr>
      <w:r>
        <w:rPr>
          <w:sz w:val="24"/>
        </w:rPr>
        <w:t>м</w:t>
      </w:r>
      <w:r w:rsidRPr="00275FF8">
        <w:rPr>
          <w:sz w:val="24"/>
        </w:rPr>
        <w:t>униципальный округ Сосновское</w:t>
      </w:r>
      <w:r w:rsidRPr="00275FF8">
        <w:rPr>
          <w:sz w:val="24"/>
        </w:rPr>
        <w:tab/>
        <w:t xml:space="preserve">                                                             </w:t>
      </w:r>
      <w:r>
        <w:rPr>
          <w:sz w:val="24"/>
        </w:rPr>
        <w:t xml:space="preserve"> </w:t>
      </w:r>
      <w:r w:rsidRPr="00275FF8">
        <w:rPr>
          <w:sz w:val="24"/>
        </w:rPr>
        <w:t xml:space="preserve">И. В. </w:t>
      </w:r>
      <w:proofErr w:type="spellStart"/>
      <w:r w:rsidRPr="00275FF8">
        <w:rPr>
          <w:sz w:val="24"/>
        </w:rPr>
        <w:t>Грицак</w:t>
      </w:r>
      <w:proofErr w:type="spellEnd"/>
    </w:p>
    <w:p w14:paraId="63AA2DD7" w14:textId="77777777" w:rsidR="00E9392E" w:rsidRDefault="00E9392E" w:rsidP="00017759"/>
    <w:p w14:paraId="17D2D7E1" w14:textId="77777777" w:rsidR="001D4958" w:rsidRPr="00BC3FD9" w:rsidRDefault="001D4958" w:rsidP="00044CA5">
      <w:pPr>
        <w:ind w:left="5103" w:right="-2"/>
        <w:jc w:val="right"/>
      </w:pPr>
      <w:bookmarkStart w:id="0" w:name="_GoBack"/>
      <w:bookmarkEnd w:id="0"/>
      <w:r w:rsidRPr="00BC3FD9">
        <w:lastRenderedPageBreak/>
        <w:t xml:space="preserve">Приложение  </w:t>
      </w:r>
    </w:p>
    <w:p w14:paraId="0EB08BD6" w14:textId="7CFA921B" w:rsidR="001D4958" w:rsidRDefault="001D4958" w:rsidP="00044CA5">
      <w:pPr>
        <w:ind w:left="5103" w:right="-2"/>
        <w:jc w:val="both"/>
      </w:pPr>
      <w:r w:rsidRPr="00BC3FD9">
        <w:t>к Постановлению Местной Администра</w:t>
      </w:r>
      <w:r w:rsidR="005452F8">
        <w:t xml:space="preserve">ции </w:t>
      </w:r>
      <w:r w:rsidR="00017759">
        <w:t xml:space="preserve">внутригородского </w:t>
      </w:r>
      <w:r w:rsidR="005452F8">
        <w:t>муниципального образования</w:t>
      </w:r>
      <w:r w:rsidR="00017759">
        <w:t xml:space="preserve"> </w:t>
      </w:r>
      <w:r w:rsidR="00D926B7">
        <w:t xml:space="preserve">города федерального значения </w:t>
      </w:r>
      <w:r w:rsidR="00017759">
        <w:t>Санкт-Петербурга</w:t>
      </w:r>
      <w:r w:rsidR="005452F8">
        <w:t xml:space="preserve"> </w:t>
      </w:r>
      <w:r w:rsidR="00D926B7">
        <w:t>м</w:t>
      </w:r>
      <w:r w:rsidRPr="00BC3FD9">
        <w:t xml:space="preserve">униципальный округ Сосновское </w:t>
      </w:r>
      <w:r w:rsidR="00044CA5">
        <w:t xml:space="preserve">                                </w:t>
      </w:r>
      <w:r w:rsidRPr="00BC3FD9">
        <w:t xml:space="preserve">от </w:t>
      </w:r>
      <w:r w:rsidR="00044CA5">
        <w:t>«28»</w:t>
      </w:r>
      <w:r w:rsidR="00E0140F">
        <w:t xml:space="preserve"> </w:t>
      </w:r>
      <w:r w:rsidR="0003001A">
        <w:t xml:space="preserve">марта </w:t>
      </w:r>
      <w:r w:rsidRPr="00BC3FD9">
        <w:t>20</w:t>
      </w:r>
      <w:r w:rsidR="0003001A">
        <w:t>2</w:t>
      </w:r>
      <w:r w:rsidR="00044CA5">
        <w:t>4</w:t>
      </w:r>
      <w:r w:rsidR="00D926B7">
        <w:t xml:space="preserve"> </w:t>
      </w:r>
      <w:r w:rsidRPr="00BC3FD9">
        <w:t xml:space="preserve">года № </w:t>
      </w:r>
      <w:r>
        <w:t>02-01-</w:t>
      </w:r>
      <w:r w:rsidR="00CD2072">
        <w:t>2</w:t>
      </w:r>
      <w:r w:rsidR="00044CA5">
        <w:t>4</w:t>
      </w:r>
    </w:p>
    <w:p w14:paraId="25F153F4" w14:textId="77777777" w:rsidR="001D4958" w:rsidRDefault="001D4958" w:rsidP="00017759">
      <w:pPr>
        <w:ind w:left="5529" w:right="-2"/>
        <w:jc w:val="both"/>
      </w:pPr>
    </w:p>
    <w:p w14:paraId="5625703D" w14:textId="77777777" w:rsidR="00044CA5" w:rsidRDefault="00044CA5" w:rsidP="00017759">
      <w:pPr>
        <w:ind w:left="5529" w:right="-2"/>
        <w:jc w:val="both"/>
      </w:pPr>
    </w:p>
    <w:p w14:paraId="77006E47" w14:textId="77D7CFF7" w:rsidR="00D926B7" w:rsidRPr="00044CA5" w:rsidRDefault="00044CA5" w:rsidP="00044CA5">
      <w:pPr>
        <w:ind w:left="5529" w:right="-2"/>
        <w:jc w:val="right"/>
        <w:rPr>
          <w:i/>
          <w:sz w:val="24"/>
          <w:szCs w:val="24"/>
        </w:rPr>
      </w:pPr>
      <w:r w:rsidRPr="00044CA5">
        <w:rPr>
          <w:i/>
          <w:sz w:val="24"/>
          <w:szCs w:val="24"/>
        </w:rPr>
        <w:t>ПРОЕКТ</w:t>
      </w:r>
    </w:p>
    <w:p w14:paraId="71522810" w14:textId="77777777" w:rsidR="00044CA5" w:rsidRDefault="00044CA5" w:rsidP="00044CA5">
      <w:pPr>
        <w:jc w:val="center"/>
        <w:rPr>
          <w:b/>
          <w:sz w:val="24"/>
        </w:rPr>
      </w:pPr>
    </w:p>
    <w:p w14:paraId="2206102F" w14:textId="57FF1EEC" w:rsidR="00044CA5" w:rsidRDefault="00044CA5" w:rsidP="00044CA5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14:paraId="5DA7AB05" w14:textId="77777777" w:rsidR="00044CA5" w:rsidRDefault="00044CA5" w:rsidP="00044CA5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МУНИЦИПАЛЬНОГО ОБРАЗОВАНИЯ </w:t>
      </w:r>
    </w:p>
    <w:p w14:paraId="0458D7C1" w14:textId="77777777" w:rsidR="00044CA5" w:rsidRDefault="00044CA5" w:rsidP="00044CA5">
      <w:pPr>
        <w:jc w:val="center"/>
        <w:rPr>
          <w:b/>
          <w:sz w:val="24"/>
        </w:rPr>
      </w:pPr>
      <w:r>
        <w:rPr>
          <w:b/>
          <w:sz w:val="24"/>
        </w:rPr>
        <w:t>ГОРОДА ФЕДЕРАЛЬНОГО ЗНАЧЕНИЯ САНКТ-ПЕТЕРБУРГА МУНИЦИПАЛЬНЫЙ ОКРУГ</w:t>
      </w:r>
    </w:p>
    <w:p w14:paraId="5F59C108" w14:textId="77777777" w:rsidR="00044CA5" w:rsidRDefault="00044CA5" w:rsidP="00044CA5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СОСНОВСКОЕ</w:t>
      </w:r>
    </w:p>
    <w:p w14:paraId="114F3969" w14:textId="77777777" w:rsidR="00044CA5" w:rsidRDefault="00044CA5" w:rsidP="00044CA5">
      <w:pPr>
        <w:jc w:val="center"/>
        <w:rPr>
          <w:sz w:val="24"/>
        </w:rPr>
      </w:pPr>
      <w:r>
        <w:rPr>
          <w:sz w:val="24"/>
        </w:rPr>
        <w:t>194354, Санкт-Петербург, улица Есенина, дом 7</w:t>
      </w:r>
    </w:p>
    <w:p w14:paraId="275A1B08" w14:textId="77777777" w:rsidR="00044CA5" w:rsidRDefault="00044CA5" w:rsidP="00044CA5">
      <w:pPr>
        <w:jc w:val="center"/>
        <w:rPr>
          <w:sz w:val="24"/>
        </w:rPr>
      </w:pPr>
      <w:r>
        <w:rPr>
          <w:sz w:val="24"/>
        </w:rPr>
        <w:t>511-65-05</w:t>
      </w:r>
    </w:p>
    <w:p w14:paraId="46CBC9FD" w14:textId="77777777" w:rsidR="00044CA5" w:rsidRDefault="00044CA5" w:rsidP="00044CA5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 вносит</w:t>
      </w:r>
    </w:p>
    <w:p w14:paraId="1310BEB6" w14:textId="77777777" w:rsidR="00044CA5" w:rsidRDefault="00044CA5" w:rsidP="00044CA5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Местная Администрация</w:t>
      </w:r>
    </w:p>
    <w:p w14:paraId="047110C1" w14:textId="77777777" w:rsidR="00044CA5" w:rsidRDefault="00044CA5" w:rsidP="00044CA5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внутригородского муниципального </w:t>
      </w:r>
    </w:p>
    <w:p w14:paraId="009C7E47" w14:textId="77777777" w:rsidR="00044CA5" w:rsidRDefault="00044CA5" w:rsidP="00044CA5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образования города федерального значения </w:t>
      </w:r>
    </w:p>
    <w:p w14:paraId="0EA52C2F" w14:textId="77777777" w:rsidR="00044CA5" w:rsidRDefault="00044CA5" w:rsidP="00044CA5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Санкт-Петербурга муниципальный округ Сосновское</w:t>
      </w:r>
    </w:p>
    <w:p w14:paraId="719CB800" w14:textId="77777777" w:rsidR="00044CA5" w:rsidRDefault="00044CA5" w:rsidP="00044CA5">
      <w:pPr>
        <w:jc w:val="center"/>
        <w:outlineLvl w:val="0"/>
        <w:rPr>
          <w:b/>
          <w:sz w:val="24"/>
        </w:rPr>
      </w:pPr>
    </w:p>
    <w:p w14:paraId="244BD4CC" w14:textId="77777777" w:rsidR="00044CA5" w:rsidRDefault="00044CA5" w:rsidP="00044CA5">
      <w:pPr>
        <w:jc w:val="center"/>
        <w:outlineLvl w:val="0"/>
        <w:rPr>
          <w:b/>
          <w:sz w:val="24"/>
        </w:rPr>
      </w:pPr>
    </w:p>
    <w:p w14:paraId="0C2F4A7D" w14:textId="77777777" w:rsidR="00044CA5" w:rsidRPr="008B0448" w:rsidRDefault="00044CA5" w:rsidP="00044CA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№_____</w:t>
      </w:r>
      <w:r w:rsidRPr="008B0448">
        <w:rPr>
          <w:b/>
          <w:sz w:val="32"/>
          <w:szCs w:val="32"/>
        </w:rPr>
        <w:t xml:space="preserve"> </w:t>
      </w:r>
    </w:p>
    <w:p w14:paraId="0D494F9E" w14:textId="77777777" w:rsidR="00044CA5" w:rsidRDefault="00044CA5" w:rsidP="00044CA5">
      <w:pPr>
        <w:rPr>
          <w:b/>
          <w:sz w:val="24"/>
        </w:rPr>
      </w:pPr>
    </w:p>
    <w:p w14:paraId="50800856" w14:textId="77777777" w:rsidR="00044CA5" w:rsidRDefault="00044CA5" w:rsidP="00044CA5">
      <w:pPr>
        <w:rPr>
          <w:sz w:val="24"/>
        </w:rPr>
      </w:pPr>
      <w:r>
        <w:rPr>
          <w:sz w:val="24"/>
        </w:rPr>
        <w:t>«__» __________2024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г. Санкт-Петербург</w:t>
      </w:r>
    </w:p>
    <w:p w14:paraId="5ACC9DF6" w14:textId="77777777" w:rsidR="00044CA5" w:rsidRDefault="00044CA5" w:rsidP="00044CA5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76D4D495" w14:textId="77777777" w:rsidR="00044CA5" w:rsidRDefault="00044CA5" w:rsidP="00044CA5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5DEC5FBF" w14:textId="77777777" w:rsidR="00044CA5" w:rsidRDefault="00044CA5" w:rsidP="00044CA5">
      <w:pPr>
        <w:shd w:val="clear" w:color="auto" w:fill="FFFFFF"/>
        <w:ind w:left="9" w:right="552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sz w:val="24"/>
        </w:rPr>
        <w:t>Об утверждении отчета об исполнении бюджета муниципального образования муниципальный округ Сосновское за 2023 год»</w:t>
      </w:r>
    </w:p>
    <w:p w14:paraId="502219E6" w14:textId="77777777" w:rsidR="00044CA5" w:rsidRDefault="00044CA5" w:rsidP="00044CA5">
      <w:pPr>
        <w:pStyle w:val="a3"/>
        <w:ind w:firstLine="0"/>
        <w:rPr>
          <w:szCs w:val="24"/>
        </w:rPr>
      </w:pPr>
    </w:p>
    <w:p w14:paraId="47485B87" w14:textId="77777777" w:rsidR="00044CA5" w:rsidRDefault="00044CA5" w:rsidP="00044CA5">
      <w:pPr>
        <w:pStyle w:val="a3"/>
        <w:ind w:firstLine="0"/>
        <w:rPr>
          <w:szCs w:val="24"/>
        </w:rPr>
      </w:pPr>
    </w:p>
    <w:p w14:paraId="3DEC351E" w14:textId="77777777" w:rsidR="00044CA5" w:rsidRDefault="00044CA5" w:rsidP="00044CA5">
      <w:pPr>
        <w:pStyle w:val="a3"/>
        <w:ind w:firstLine="709"/>
        <w:rPr>
          <w:szCs w:val="24"/>
        </w:rPr>
      </w:pPr>
      <w:r>
        <w:rPr>
          <w:szCs w:val="24"/>
        </w:rPr>
        <w:t>В соответствии с Бюджетным кодексом Российской Федерации, Уставом внутригородского муниципального образования города федерального значения                      Санкт-Петербурга муниципальный округ Сосновское и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 xml:space="preserve">Положением о бюджетном процессе в муниципальном образовании </w:t>
      </w:r>
      <w:r>
        <w:rPr>
          <w:szCs w:val="24"/>
        </w:rPr>
        <w:t>м</w:t>
      </w:r>
      <w:r w:rsidRPr="0093078B">
        <w:rPr>
          <w:szCs w:val="24"/>
        </w:rPr>
        <w:t>униципальный округ Сосновское</w:t>
      </w:r>
      <w:r>
        <w:rPr>
          <w:szCs w:val="24"/>
        </w:rPr>
        <w:t>, Муниципальный Совет внутригородского муниципального образования города федерального значения Санкт-Петербурга муниципальный округ Сосновское</w:t>
      </w:r>
    </w:p>
    <w:p w14:paraId="29BE8908" w14:textId="77777777" w:rsidR="00044CA5" w:rsidRDefault="00044CA5" w:rsidP="00044CA5">
      <w:pPr>
        <w:pStyle w:val="a3"/>
        <w:ind w:firstLine="709"/>
        <w:rPr>
          <w:b/>
          <w:szCs w:val="24"/>
        </w:rPr>
      </w:pPr>
    </w:p>
    <w:p w14:paraId="0D9BB62D" w14:textId="77777777" w:rsidR="00044CA5" w:rsidRPr="008661BF" w:rsidRDefault="00044CA5" w:rsidP="00044CA5">
      <w:pPr>
        <w:pStyle w:val="a3"/>
        <w:ind w:firstLine="709"/>
        <w:rPr>
          <w:b/>
          <w:sz w:val="28"/>
          <w:szCs w:val="28"/>
        </w:rPr>
      </w:pPr>
      <w:r w:rsidRPr="008661BF">
        <w:rPr>
          <w:b/>
          <w:sz w:val="28"/>
          <w:szCs w:val="28"/>
        </w:rPr>
        <w:t>РЕШИЛ:</w:t>
      </w:r>
    </w:p>
    <w:p w14:paraId="29A88DA7" w14:textId="77777777" w:rsidR="00044CA5" w:rsidRDefault="00044CA5" w:rsidP="00044CA5">
      <w:pPr>
        <w:ind w:firstLine="709"/>
        <w:rPr>
          <w:sz w:val="24"/>
        </w:rPr>
      </w:pPr>
    </w:p>
    <w:p w14:paraId="424F0713" w14:textId="77777777" w:rsidR="00044CA5" w:rsidRDefault="00044CA5" w:rsidP="00044CA5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2023 год:</w:t>
      </w:r>
    </w:p>
    <w:p w14:paraId="6CCF41B6" w14:textId="77777777" w:rsidR="00044CA5" w:rsidRDefault="00044CA5" w:rsidP="00044CA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108 244,7 </w:t>
      </w:r>
      <w:r>
        <w:rPr>
          <w:sz w:val="24"/>
        </w:rPr>
        <w:t xml:space="preserve">тыс. </w:t>
      </w:r>
      <w:r>
        <w:rPr>
          <w:rFonts w:eastAsia="Arial Unicode MS"/>
          <w:sz w:val="24"/>
        </w:rPr>
        <w:t>рублей;</w:t>
      </w:r>
    </w:p>
    <w:p w14:paraId="6618CCD7" w14:textId="77777777" w:rsidR="00044CA5" w:rsidRDefault="00044CA5" w:rsidP="00044CA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по расходам в сумме 106 382,3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14:paraId="60773955" w14:textId="77777777" w:rsidR="00044CA5" w:rsidRDefault="00044CA5" w:rsidP="00044CA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по профициту в сумме 1 862,4 тыс. рублей.</w:t>
      </w:r>
    </w:p>
    <w:p w14:paraId="58DF5AED" w14:textId="77777777" w:rsidR="00044CA5" w:rsidRDefault="00044CA5" w:rsidP="00044CA5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14:paraId="0BB02944" w14:textId="77777777" w:rsidR="00044CA5" w:rsidRDefault="00044CA5" w:rsidP="00044CA5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 xml:space="preserve">доходов бюджета муниципального образования </w:t>
      </w:r>
      <w:r>
        <w:rPr>
          <w:rFonts w:eastAsia="Arial Unicode MS"/>
          <w:sz w:val="24"/>
        </w:rPr>
        <w:t>м</w:t>
      </w:r>
      <w:r w:rsidRPr="003B5678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23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14:paraId="002BD027" w14:textId="77777777" w:rsidR="00044CA5" w:rsidRDefault="00044CA5" w:rsidP="00044CA5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lastRenderedPageBreak/>
        <w:t xml:space="preserve">доходов бюджета муниципального образования </w:t>
      </w:r>
      <w:r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</w:t>
      </w:r>
      <w:r>
        <w:rPr>
          <w:rFonts w:eastAsia="Arial Unicode MS"/>
          <w:sz w:val="24"/>
        </w:rPr>
        <w:t>23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</w:t>
      </w:r>
      <w:r>
        <w:rPr>
          <w:rFonts w:eastAsia="Arial Unicode MS"/>
          <w:sz w:val="24"/>
        </w:rPr>
        <w:t>ов</w:t>
      </w:r>
      <w:r w:rsidRPr="00CC1DDC">
        <w:rPr>
          <w:rFonts w:eastAsia="Arial Unicode MS"/>
          <w:sz w:val="24"/>
        </w:rPr>
        <w:t>, согласно приложению № 2 к настоящему Решению;</w:t>
      </w:r>
    </w:p>
    <w:p w14:paraId="2BDD0F5B" w14:textId="77777777" w:rsidR="00044CA5" w:rsidRDefault="00044CA5" w:rsidP="00044CA5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расходов бюджета муниципального образования </w:t>
      </w:r>
      <w:r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 xml:space="preserve">23 </w:t>
      </w:r>
      <w:r w:rsidRPr="00CC1DDC">
        <w:rPr>
          <w:rFonts w:eastAsia="Arial Unicode MS"/>
          <w:sz w:val="24"/>
        </w:rPr>
        <w:t>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14:paraId="5AA2EFD3" w14:textId="77777777" w:rsidR="00044CA5" w:rsidRDefault="00044CA5" w:rsidP="00044CA5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расходов бюджета муниципального образования </w:t>
      </w:r>
      <w:r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23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</w:t>
      </w:r>
      <w:r>
        <w:rPr>
          <w:rFonts w:eastAsia="Arial Unicode MS"/>
          <w:sz w:val="24"/>
        </w:rPr>
        <w:t xml:space="preserve">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14:paraId="37D74ABE" w14:textId="77777777" w:rsidR="00044CA5" w:rsidRDefault="00044CA5" w:rsidP="00044CA5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источников финансирования дефицита бюджета муниципального образования </w:t>
      </w:r>
      <w:r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23</w:t>
      </w:r>
      <w:r w:rsidRPr="00CC1DDC">
        <w:rPr>
          <w:rFonts w:eastAsia="Arial Unicode MS"/>
          <w:sz w:val="24"/>
        </w:rPr>
        <w:t xml:space="preserve"> год по кодам классификации источников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14:paraId="595B33BD" w14:textId="77777777" w:rsidR="00044CA5" w:rsidRPr="00CC1DDC" w:rsidRDefault="00044CA5" w:rsidP="00044CA5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источников финансирования дефицита бюджета муниципального образования </w:t>
      </w:r>
      <w:r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23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>
        <w:rPr>
          <w:rFonts w:eastAsia="Arial Unicode MS"/>
          <w:sz w:val="24"/>
        </w:rPr>
        <w:t>.</w:t>
      </w:r>
    </w:p>
    <w:p w14:paraId="1ADCB5E6" w14:textId="77777777" w:rsidR="00044CA5" w:rsidRDefault="00044CA5" w:rsidP="00044CA5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14:paraId="203B0309" w14:textId="77777777" w:rsidR="00044CA5" w:rsidRDefault="00044CA5" w:rsidP="00044CA5">
      <w:pPr>
        <w:jc w:val="both"/>
        <w:rPr>
          <w:rFonts w:eastAsia="Arial Unicode MS"/>
        </w:rPr>
      </w:pPr>
    </w:p>
    <w:p w14:paraId="12F038E1" w14:textId="77777777" w:rsidR="00044CA5" w:rsidRDefault="00044CA5" w:rsidP="00044CA5">
      <w:pPr>
        <w:jc w:val="both"/>
        <w:rPr>
          <w:rFonts w:eastAsia="Arial Unicode MS"/>
        </w:rPr>
      </w:pPr>
    </w:p>
    <w:p w14:paraId="24C2C397" w14:textId="77777777" w:rsidR="00044CA5" w:rsidRDefault="00044CA5" w:rsidP="00044CA5">
      <w:pPr>
        <w:jc w:val="both"/>
        <w:rPr>
          <w:rFonts w:eastAsia="Arial Unicode MS"/>
        </w:rPr>
      </w:pPr>
    </w:p>
    <w:p w14:paraId="5ED64601" w14:textId="77777777" w:rsidR="00044CA5" w:rsidRDefault="00044CA5" w:rsidP="00044CA5">
      <w:pPr>
        <w:jc w:val="both"/>
        <w:rPr>
          <w:rFonts w:eastAsia="Arial Unicode MS"/>
        </w:rPr>
      </w:pPr>
    </w:p>
    <w:p w14:paraId="5D487F82" w14:textId="77777777" w:rsidR="00044CA5" w:rsidRDefault="00044CA5" w:rsidP="00044CA5">
      <w:pPr>
        <w:jc w:val="both"/>
        <w:rPr>
          <w:rFonts w:eastAsia="Arial Unicode MS"/>
        </w:rPr>
      </w:pPr>
    </w:p>
    <w:p w14:paraId="415094B0" w14:textId="77777777" w:rsidR="00044CA5" w:rsidRDefault="00044CA5" w:rsidP="00044CA5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14:paraId="4B650472" w14:textId="77777777" w:rsidR="00044CA5" w:rsidRDefault="00044CA5" w:rsidP="00044CA5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  С.Г. </w:t>
      </w:r>
      <w:proofErr w:type="spellStart"/>
      <w:r>
        <w:rPr>
          <w:sz w:val="24"/>
        </w:rPr>
        <w:t>Загородникова</w:t>
      </w:r>
      <w:proofErr w:type="spellEnd"/>
    </w:p>
    <w:p w14:paraId="7D686174" w14:textId="77777777" w:rsidR="00044CA5" w:rsidRDefault="00044CA5" w:rsidP="00044CA5">
      <w:pPr>
        <w:rPr>
          <w:sz w:val="24"/>
        </w:rPr>
      </w:pPr>
    </w:p>
    <w:p w14:paraId="286F8964" w14:textId="77777777" w:rsidR="00044CA5" w:rsidRDefault="00044CA5" w:rsidP="00044CA5">
      <w:pPr>
        <w:rPr>
          <w:sz w:val="24"/>
        </w:rPr>
      </w:pPr>
    </w:p>
    <w:p w14:paraId="59F68AAF" w14:textId="77777777" w:rsidR="00044CA5" w:rsidRDefault="00044CA5" w:rsidP="00044CA5">
      <w:pPr>
        <w:rPr>
          <w:sz w:val="24"/>
        </w:rPr>
      </w:pPr>
    </w:p>
    <w:p w14:paraId="62332EBE" w14:textId="77777777" w:rsidR="00044CA5" w:rsidRDefault="00044CA5" w:rsidP="00044CA5">
      <w:pPr>
        <w:rPr>
          <w:sz w:val="24"/>
        </w:rPr>
      </w:pPr>
    </w:p>
    <w:p w14:paraId="609520B0" w14:textId="77777777" w:rsidR="00044CA5" w:rsidRDefault="00044CA5" w:rsidP="00044CA5">
      <w:pPr>
        <w:rPr>
          <w:sz w:val="24"/>
        </w:rPr>
      </w:pPr>
    </w:p>
    <w:p w14:paraId="5413EED5" w14:textId="77777777" w:rsidR="00044CA5" w:rsidRDefault="00044CA5" w:rsidP="00044CA5">
      <w:pPr>
        <w:rPr>
          <w:sz w:val="24"/>
        </w:rPr>
      </w:pPr>
    </w:p>
    <w:p w14:paraId="1BBE34A0" w14:textId="77777777" w:rsidR="00044CA5" w:rsidRDefault="00044CA5" w:rsidP="00044CA5">
      <w:pPr>
        <w:rPr>
          <w:sz w:val="24"/>
        </w:rPr>
      </w:pPr>
    </w:p>
    <w:p w14:paraId="6AF5B065" w14:textId="77777777" w:rsidR="00044CA5" w:rsidRDefault="00044CA5" w:rsidP="00044CA5">
      <w:pPr>
        <w:rPr>
          <w:sz w:val="24"/>
        </w:rPr>
      </w:pPr>
    </w:p>
    <w:p w14:paraId="6E7CFD76" w14:textId="77777777" w:rsidR="00044CA5" w:rsidRDefault="00044CA5" w:rsidP="00044CA5">
      <w:pPr>
        <w:rPr>
          <w:sz w:val="24"/>
        </w:rPr>
      </w:pPr>
    </w:p>
    <w:p w14:paraId="4C1491ED" w14:textId="77777777" w:rsidR="00044CA5" w:rsidRDefault="00044CA5" w:rsidP="00044CA5">
      <w:pPr>
        <w:rPr>
          <w:sz w:val="24"/>
        </w:rPr>
      </w:pPr>
    </w:p>
    <w:p w14:paraId="4C2F06E4" w14:textId="77777777" w:rsidR="00044CA5" w:rsidRDefault="00044CA5" w:rsidP="00044CA5">
      <w:pPr>
        <w:rPr>
          <w:sz w:val="24"/>
        </w:rPr>
      </w:pPr>
    </w:p>
    <w:p w14:paraId="432831D8" w14:textId="77777777" w:rsidR="00044CA5" w:rsidRDefault="00044CA5" w:rsidP="00044CA5">
      <w:pPr>
        <w:rPr>
          <w:sz w:val="24"/>
        </w:rPr>
      </w:pPr>
    </w:p>
    <w:p w14:paraId="780CFD36" w14:textId="77777777" w:rsidR="00044CA5" w:rsidRDefault="00044CA5" w:rsidP="00044CA5">
      <w:pPr>
        <w:rPr>
          <w:sz w:val="24"/>
        </w:rPr>
      </w:pPr>
    </w:p>
    <w:p w14:paraId="255B0757" w14:textId="77777777" w:rsidR="00044CA5" w:rsidRDefault="00044CA5" w:rsidP="00044CA5">
      <w:pPr>
        <w:rPr>
          <w:sz w:val="24"/>
        </w:rPr>
      </w:pPr>
    </w:p>
    <w:p w14:paraId="30355EDC" w14:textId="77777777" w:rsidR="00044CA5" w:rsidRDefault="00044CA5" w:rsidP="00044CA5">
      <w:pPr>
        <w:rPr>
          <w:sz w:val="24"/>
        </w:rPr>
      </w:pPr>
    </w:p>
    <w:p w14:paraId="0A84F7FD" w14:textId="77777777" w:rsidR="00044CA5" w:rsidRDefault="00044CA5" w:rsidP="00044CA5">
      <w:pPr>
        <w:rPr>
          <w:sz w:val="24"/>
        </w:rPr>
      </w:pPr>
    </w:p>
    <w:p w14:paraId="2A2A6520" w14:textId="77777777" w:rsidR="00044CA5" w:rsidRDefault="00044CA5" w:rsidP="00044CA5">
      <w:pPr>
        <w:rPr>
          <w:sz w:val="24"/>
        </w:rPr>
      </w:pPr>
    </w:p>
    <w:p w14:paraId="377649A7" w14:textId="77777777" w:rsidR="00044CA5" w:rsidRDefault="00044CA5" w:rsidP="00044CA5">
      <w:pPr>
        <w:rPr>
          <w:sz w:val="24"/>
        </w:rPr>
      </w:pPr>
    </w:p>
    <w:p w14:paraId="4FF45B04" w14:textId="77777777" w:rsidR="00044CA5" w:rsidRDefault="00044CA5" w:rsidP="00044CA5">
      <w:pPr>
        <w:rPr>
          <w:sz w:val="24"/>
        </w:rPr>
      </w:pPr>
    </w:p>
    <w:p w14:paraId="6C549000" w14:textId="77777777" w:rsidR="00044CA5" w:rsidRDefault="00044CA5" w:rsidP="00044CA5">
      <w:pPr>
        <w:rPr>
          <w:sz w:val="24"/>
        </w:rPr>
      </w:pPr>
    </w:p>
    <w:p w14:paraId="03255141" w14:textId="77777777" w:rsidR="00044CA5" w:rsidRDefault="00044CA5" w:rsidP="00044CA5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49AAEAD4" w14:textId="77777777" w:rsidR="00044CA5" w:rsidRDefault="00044CA5" w:rsidP="00044CA5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3CFF940B" w14:textId="77777777" w:rsidR="00044CA5" w:rsidRDefault="00044CA5" w:rsidP="00044CA5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33DF5059" w14:textId="77777777" w:rsidR="00044CA5" w:rsidRDefault="00044CA5" w:rsidP="00044CA5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191A44D2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1FCEE1A4" w14:textId="77777777" w:rsidR="00044CA5" w:rsidRDefault="00044CA5" w:rsidP="00044CA5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5EB310A4" w14:textId="77777777" w:rsidR="00044CA5" w:rsidRDefault="00044CA5" w:rsidP="00044CA5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44EBA79C" w14:textId="77777777" w:rsidR="00044CA5" w:rsidRPr="006775A4" w:rsidRDefault="00044CA5" w:rsidP="00044CA5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6775A4">
        <w:rPr>
          <w:sz w:val="16"/>
          <w:szCs w:val="16"/>
        </w:rPr>
        <w:t>Приложение № 1</w:t>
      </w:r>
    </w:p>
    <w:p w14:paraId="1F89F0AD" w14:textId="77777777" w:rsidR="00044CA5" w:rsidRPr="006775A4" w:rsidRDefault="00044CA5" w:rsidP="00044CA5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6775A4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09E2F0FF" w14:textId="77777777" w:rsidR="00044CA5" w:rsidRDefault="00044CA5" w:rsidP="00044CA5">
      <w:pPr>
        <w:tabs>
          <w:tab w:val="left" w:pos="8505"/>
        </w:tabs>
        <w:ind w:left="5529" w:right="-1"/>
        <w:jc w:val="both"/>
      </w:pPr>
    </w:p>
    <w:p w14:paraId="62441970" w14:textId="77777777" w:rsidR="00044CA5" w:rsidRDefault="00044CA5" w:rsidP="00044CA5">
      <w:pPr>
        <w:tabs>
          <w:tab w:val="left" w:pos="720"/>
        </w:tabs>
      </w:pPr>
      <w:r>
        <w:tab/>
      </w: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976"/>
        <w:gridCol w:w="1418"/>
        <w:gridCol w:w="1276"/>
        <w:gridCol w:w="1417"/>
      </w:tblGrid>
      <w:tr w:rsidR="00044CA5" w:rsidRPr="001B19F3" w14:paraId="3A209458" w14:textId="77777777" w:rsidTr="00044CA5">
        <w:trPr>
          <w:trHeight w:val="6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0BD5E" w14:textId="77777777" w:rsidR="00044CA5" w:rsidRPr="00167AB1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67AB1">
              <w:rPr>
                <w:b/>
                <w:bCs/>
                <w:sz w:val="22"/>
                <w:szCs w:val="22"/>
              </w:rPr>
              <w:t>ПОКАЗАТЕЛИ ДОХОДОВ БЮДЖЕТА МУНИЦИПАЛЬНОГО ОБРАЗОВАНИЯ МУНИЦИПАЛЬНЫЙ ОКРУГ СОСНОВСКОЕ НА 1 ЯНВАРЯ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167AB1">
              <w:rPr>
                <w:b/>
                <w:bCs/>
                <w:sz w:val="22"/>
                <w:szCs w:val="22"/>
              </w:rPr>
              <w:t xml:space="preserve"> ГОДА ПО КОДАМ КЛАССИФИКАЦИИ ДОХОДОВ БЮДЖЕТОВ</w:t>
            </w:r>
          </w:p>
          <w:p w14:paraId="70BDBDA0" w14:textId="77777777" w:rsidR="00044CA5" w:rsidRPr="009132C4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CA5" w:rsidRPr="001B19F3" w14:paraId="25DA325F" w14:textId="77777777" w:rsidTr="00044CA5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E7B922" w14:textId="77777777" w:rsidR="00044CA5" w:rsidRPr="001B19F3" w:rsidRDefault="00044CA5" w:rsidP="00044CA5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B5F390" w14:textId="77777777" w:rsidR="00044CA5" w:rsidRPr="001B19F3" w:rsidRDefault="00044CA5" w:rsidP="00044CA5">
            <w:pPr>
              <w:tabs>
                <w:tab w:val="left" w:pos="720"/>
              </w:tabs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DCD94" w14:textId="77777777" w:rsidR="00044CA5" w:rsidRPr="001B19F3" w:rsidRDefault="00044CA5" w:rsidP="00044CA5">
            <w:pPr>
              <w:tabs>
                <w:tab w:val="left" w:pos="72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D480AF" w14:textId="77777777" w:rsidR="00044CA5" w:rsidRPr="001B19F3" w:rsidRDefault="00044CA5" w:rsidP="00044CA5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596BD9" w14:textId="77777777" w:rsidR="00044CA5" w:rsidRPr="001B19F3" w:rsidRDefault="00044CA5" w:rsidP="00044CA5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8B5F77" w14:textId="77777777" w:rsidR="00044CA5" w:rsidRPr="001B19F3" w:rsidRDefault="00044CA5" w:rsidP="00044CA5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1B19F3">
              <w:rPr>
                <w:b/>
                <w:bCs/>
              </w:rPr>
              <w:t>руб.)</w:t>
            </w:r>
          </w:p>
        </w:tc>
      </w:tr>
      <w:tr w:rsidR="00044CA5" w:rsidRPr="001B19F3" w14:paraId="675FCADE" w14:textId="77777777" w:rsidTr="00044CA5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ECB2DB2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3A4CE93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349586C4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1B19F3">
              <w:rPr>
                <w:b/>
                <w:bCs/>
              </w:rPr>
              <w:t xml:space="preserve"> год</w:t>
            </w:r>
          </w:p>
        </w:tc>
      </w:tr>
      <w:tr w:rsidR="00044CA5" w:rsidRPr="001B19F3" w14:paraId="76948B4B" w14:textId="77777777" w:rsidTr="00044CA5">
        <w:trPr>
          <w:trHeight w:val="70"/>
        </w:trPr>
        <w:tc>
          <w:tcPr>
            <w:tcW w:w="1135" w:type="dxa"/>
            <w:vAlign w:val="center"/>
            <w:hideMark/>
          </w:tcPr>
          <w:p w14:paraId="60F6934B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vAlign w:val="center"/>
            <w:hideMark/>
          </w:tcPr>
          <w:p w14:paraId="6E7D8C9E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2976" w:type="dxa"/>
            <w:vMerge/>
            <w:vAlign w:val="center"/>
            <w:hideMark/>
          </w:tcPr>
          <w:p w14:paraId="61888A93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  <w:hideMark/>
          </w:tcPr>
          <w:p w14:paraId="4E3908EF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vAlign w:val="center"/>
            <w:hideMark/>
          </w:tcPr>
          <w:p w14:paraId="7D18A95D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vAlign w:val="center"/>
            <w:hideMark/>
          </w:tcPr>
          <w:p w14:paraId="36264E3F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% исполнения</w:t>
            </w:r>
          </w:p>
        </w:tc>
      </w:tr>
      <w:tr w:rsidR="00044CA5" w:rsidRPr="001B19F3" w14:paraId="3D3792A8" w14:textId="77777777" w:rsidTr="00044CA5">
        <w:trPr>
          <w:trHeight w:val="255"/>
        </w:trPr>
        <w:tc>
          <w:tcPr>
            <w:tcW w:w="1135" w:type="dxa"/>
            <w:noWrap/>
            <w:hideMark/>
          </w:tcPr>
          <w:p w14:paraId="3BB0B63B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 w:rsidRPr="001B19F3">
              <w:t>1</w:t>
            </w:r>
          </w:p>
        </w:tc>
        <w:tc>
          <w:tcPr>
            <w:tcW w:w="2268" w:type="dxa"/>
            <w:noWrap/>
            <w:hideMark/>
          </w:tcPr>
          <w:p w14:paraId="054BC430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 w:rsidRPr="001B19F3">
              <w:t>2</w:t>
            </w:r>
          </w:p>
        </w:tc>
        <w:tc>
          <w:tcPr>
            <w:tcW w:w="2976" w:type="dxa"/>
            <w:noWrap/>
            <w:hideMark/>
          </w:tcPr>
          <w:p w14:paraId="46B2153E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 w:rsidRPr="001B19F3">
              <w:t>3</w:t>
            </w:r>
          </w:p>
        </w:tc>
        <w:tc>
          <w:tcPr>
            <w:tcW w:w="1418" w:type="dxa"/>
            <w:hideMark/>
          </w:tcPr>
          <w:p w14:paraId="38E5C104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 w:rsidRPr="001B19F3">
              <w:t>4</w:t>
            </w:r>
          </w:p>
        </w:tc>
        <w:tc>
          <w:tcPr>
            <w:tcW w:w="1276" w:type="dxa"/>
            <w:noWrap/>
            <w:hideMark/>
          </w:tcPr>
          <w:p w14:paraId="612A99F5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 w:rsidRPr="001B19F3">
              <w:t>5</w:t>
            </w:r>
          </w:p>
        </w:tc>
        <w:tc>
          <w:tcPr>
            <w:tcW w:w="1417" w:type="dxa"/>
            <w:noWrap/>
            <w:hideMark/>
          </w:tcPr>
          <w:p w14:paraId="3A612E3C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 w:rsidRPr="001B19F3">
              <w:t>6</w:t>
            </w:r>
          </w:p>
        </w:tc>
      </w:tr>
      <w:tr w:rsidR="00044CA5" w:rsidRPr="001B19F3" w14:paraId="15D13A93" w14:textId="77777777" w:rsidTr="00044CA5">
        <w:trPr>
          <w:trHeight w:val="255"/>
        </w:trPr>
        <w:tc>
          <w:tcPr>
            <w:tcW w:w="1135" w:type="dxa"/>
            <w:noWrap/>
            <w:vAlign w:val="center"/>
            <w:hideMark/>
          </w:tcPr>
          <w:p w14:paraId="18020F3A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182</w:t>
            </w:r>
          </w:p>
        </w:tc>
        <w:tc>
          <w:tcPr>
            <w:tcW w:w="2268" w:type="dxa"/>
            <w:vAlign w:val="center"/>
            <w:hideMark/>
          </w:tcPr>
          <w:p w14:paraId="220ECF88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</w:p>
        </w:tc>
        <w:tc>
          <w:tcPr>
            <w:tcW w:w="2976" w:type="dxa"/>
            <w:noWrap/>
            <w:vAlign w:val="center"/>
            <w:hideMark/>
          </w:tcPr>
          <w:p w14:paraId="2D3C555F" w14:textId="77777777" w:rsidR="00044CA5" w:rsidRPr="001B19F3" w:rsidRDefault="00044CA5" w:rsidP="00044CA5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E37E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4BA3" w14:textId="77777777" w:rsidR="00044CA5" w:rsidRPr="004B17DA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4990,4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795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color w:val="000000"/>
              </w:rPr>
              <w:t>108,9</w:t>
            </w:r>
          </w:p>
        </w:tc>
      </w:tr>
      <w:tr w:rsidR="00044CA5" w:rsidRPr="001B19F3" w14:paraId="72C4AD33" w14:textId="77777777" w:rsidTr="00044CA5">
        <w:trPr>
          <w:trHeight w:val="435"/>
        </w:trPr>
        <w:tc>
          <w:tcPr>
            <w:tcW w:w="1135" w:type="dxa"/>
            <w:noWrap/>
            <w:vAlign w:val="center"/>
            <w:hideMark/>
          </w:tcPr>
          <w:p w14:paraId="16C0CE3B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6314" w14:textId="77777777" w:rsidR="00044CA5" w:rsidRPr="007A6FAE" w:rsidRDefault="00044CA5" w:rsidP="00044CA5">
            <w:pPr>
              <w:tabs>
                <w:tab w:val="left" w:pos="720"/>
              </w:tabs>
              <w:jc w:val="both"/>
            </w:pPr>
            <w:r w:rsidRPr="007A6FAE">
              <w:rPr>
                <w:bCs/>
              </w:rPr>
              <w:t>1 01 00000 00 0000 000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F892" w14:textId="77777777" w:rsidR="00044CA5" w:rsidRPr="007A6FAE" w:rsidRDefault="00044CA5" w:rsidP="00044CA5">
            <w:pPr>
              <w:tabs>
                <w:tab w:val="left" w:pos="720"/>
              </w:tabs>
              <w:jc w:val="both"/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A7B9" w14:textId="77777777" w:rsidR="00044CA5" w:rsidRPr="004F4513" w:rsidRDefault="00044CA5" w:rsidP="00044CA5">
            <w:pPr>
              <w:tabs>
                <w:tab w:val="left" w:pos="720"/>
              </w:tabs>
              <w:jc w:val="center"/>
            </w:pPr>
            <w:r>
              <w:rPr>
                <w:b/>
                <w:bCs/>
              </w:rPr>
              <w:t>4580,6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1DE6" w14:textId="77777777" w:rsidR="00044CA5" w:rsidRPr="004F4513" w:rsidRDefault="00044CA5" w:rsidP="00044CA5">
            <w:pPr>
              <w:tabs>
                <w:tab w:val="left" w:pos="720"/>
              </w:tabs>
              <w:jc w:val="center"/>
            </w:pPr>
            <w:r>
              <w:rPr>
                <w:b/>
                <w:bCs/>
              </w:rPr>
              <w:t>4990,4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FB82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>
              <w:rPr>
                <w:color w:val="000000"/>
              </w:rPr>
              <w:t>108,9</w:t>
            </w:r>
          </w:p>
        </w:tc>
      </w:tr>
      <w:tr w:rsidR="00044CA5" w:rsidRPr="001B19F3" w14:paraId="71F532DB" w14:textId="77777777" w:rsidTr="00044CA5">
        <w:trPr>
          <w:trHeight w:val="419"/>
        </w:trPr>
        <w:tc>
          <w:tcPr>
            <w:tcW w:w="1135" w:type="dxa"/>
            <w:noWrap/>
            <w:vAlign w:val="center"/>
            <w:hideMark/>
          </w:tcPr>
          <w:p w14:paraId="7E356AD8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vAlign w:val="center"/>
            <w:hideMark/>
          </w:tcPr>
          <w:p w14:paraId="6250E145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  <w:r w:rsidRPr="001B19F3">
              <w:t xml:space="preserve">1 16 </w:t>
            </w:r>
            <w:r>
              <w:t xml:space="preserve">00000 </w:t>
            </w:r>
            <w:r w:rsidRPr="001B19F3">
              <w:t>00 0000 000</w:t>
            </w:r>
          </w:p>
        </w:tc>
        <w:tc>
          <w:tcPr>
            <w:tcW w:w="2976" w:type="dxa"/>
            <w:vAlign w:val="center"/>
            <w:hideMark/>
          </w:tcPr>
          <w:p w14:paraId="53DEF732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8" w:type="dxa"/>
            <w:vAlign w:val="center"/>
            <w:hideMark/>
          </w:tcPr>
          <w:p w14:paraId="2BBE1EEB" w14:textId="77777777" w:rsidR="00044CA5" w:rsidRPr="00A83709" w:rsidRDefault="00044CA5" w:rsidP="00044CA5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37B4EA79" w14:textId="77777777" w:rsidR="00044CA5" w:rsidRPr="00A83709" w:rsidRDefault="00044CA5" w:rsidP="00044CA5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0,</w:t>
            </w: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14:paraId="3293FA47" w14:textId="77777777" w:rsidR="00044CA5" w:rsidRPr="005C3B0B" w:rsidRDefault="00044CA5" w:rsidP="00044CA5">
            <w:pPr>
              <w:tabs>
                <w:tab w:val="left" w:pos="720"/>
              </w:tabs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044CA5" w:rsidRPr="001B19F3" w14:paraId="113240EE" w14:textId="77777777" w:rsidTr="00044CA5">
        <w:trPr>
          <w:trHeight w:val="630"/>
        </w:trPr>
        <w:tc>
          <w:tcPr>
            <w:tcW w:w="1135" w:type="dxa"/>
            <w:noWrap/>
            <w:vAlign w:val="center"/>
            <w:hideMark/>
          </w:tcPr>
          <w:p w14:paraId="66ACFD2F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848</w:t>
            </w:r>
          </w:p>
        </w:tc>
        <w:tc>
          <w:tcPr>
            <w:tcW w:w="2268" w:type="dxa"/>
            <w:vAlign w:val="center"/>
            <w:hideMark/>
          </w:tcPr>
          <w:p w14:paraId="1579D735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</w:p>
        </w:tc>
        <w:tc>
          <w:tcPr>
            <w:tcW w:w="2976" w:type="dxa"/>
            <w:vAlign w:val="center"/>
            <w:hideMark/>
          </w:tcPr>
          <w:p w14:paraId="7E41CBA4" w14:textId="77777777" w:rsidR="00044CA5" w:rsidRPr="001B19F3" w:rsidRDefault="00044CA5" w:rsidP="00044CA5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418" w:type="dxa"/>
            <w:vAlign w:val="center"/>
            <w:hideMark/>
          </w:tcPr>
          <w:p w14:paraId="3D2E460B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3341EA64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14:paraId="02C9C25E" w14:textId="77777777" w:rsidR="00044CA5" w:rsidRPr="001B19F3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4CA5" w:rsidRPr="001B19F3" w14:paraId="7A5EE472" w14:textId="77777777" w:rsidTr="00044CA5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4FF1A774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 w:rsidRPr="001B19F3">
              <w:t>848</w:t>
            </w:r>
          </w:p>
        </w:tc>
        <w:tc>
          <w:tcPr>
            <w:tcW w:w="2268" w:type="dxa"/>
            <w:vAlign w:val="center"/>
            <w:hideMark/>
          </w:tcPr>
          <w:p w14:paraId="04B1F871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  <w:r w:rsidRPr="001B19F3">
              <w:t>1 16 00000 00 0000 000</w:t>
            </w:r>
          </w:p>
        </w:tc>
        <w:tc>
          <w:tcPr>
            <w:tcW w:w="2976" w:type="dxa"/>
            <w:vAlign w:val="center"/>
            <w:hideMark/>
          </w:tcPr>
          <w:p w14:paraId="3A94BEB9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8" w:type="dxa"/>
            <w:vAlign w:val="center"/>
            <w:hideMark/>
          </w:tcPr>
          <w:p w14:paraId="77659778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0F70D5C0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  <w:hideMark/>
          </w:tcPr>
          <w:p w14:paraId="76C4E3AA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044CA5" w:rsidRPr="001B19F3" w14:paraId="62425055" w14:textId="77777777" w:rsidTr="00044CA5">
        <w:trPr>
          <w:trHeight w:val="555"/>
        </w:trPr>
        <w:tc>
          <w:tcPr>
            <w:tcW w:w="1135" w:type="dxa"/>
            <w:noWrap/>
            <w:vAlign w:val="center"/>
          </w:tcPr>
          <w:p w14:paraId="256ED4A3" w14:textId="77777777" w:rsidR="00044CA5" w:rsidRPr="00CD396E" w:rsidRDefault="00044CA5" w:rsidP="00044CA5">
            <w:pPr>
              <w:tabs>
                <w:tab w:val="left" w:pos="720"/>
              </w:tabs>
              <w:jc w:val="center"/>
              <w:rPr>
                <w:b/>
              </w:rPr>
            </w:pPr>
            <w:r w:rsidRPr="00CD396E">
              <w:rPr>
                <w:b/>
              </w:rPr>
              <w:t>867</w:t>
            </w:r>
          </w:p>
        </w:tc>
        <w:tc>
          <w:tcPr>
            <w:tcW w:w="2268" w:type="dxa"/>
            <w:vAlign w:val="center"/>
          </w:tcPr>
          <w:p w14:paraId="27E0485C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</w:p>
        </w:tc>
        <w:tc>
          <w:tcPr>
            <w:tcW w:w="2976" w:type="dxa"/>
            <w:vAlign w:val="center"/>
          </w:tcPr>
          <w:p w14:paraId="6244AE69" w14:textId="77777777" w:rsidR="00044CA5" w:rsidRPr="00A83709" w:rsidRDefault="00044CA5" w:rsidP="00044CA5">
            <w:pPr>
              <w:tabs>
                <w:tab w:val="left" w:pos="720"/>
              </w:tabs>
              <w:jc w:val="both"/>
              <w:rPr>
                <w:b/>
              </w:rPr>
            </w:pPr>
            <w:r w:rsidRPr="00A83709">
              <w:rPr>
                <w:b/>
              </w:rPr>
              <w:t>КОМИТЕТ ПО БЛАГОУСТРОЙСТВУ САНКТ-ПЕТЕРБУРГА</w:t>
            </w:r>
          </w:p>
        </w:tc>
        <w:tc>
          <w:tcPr>
            <w:tcW w:w="1418" w:type="dxa"/>
            <w:vAlign w:val="center"/>
          </w:tcPr>
          <w:p w14:paraId="7FE3ECCC" w14:textId="77777777" w:rsidR="00044CA5" w:rsidRPr="00A83709" w:rsidRDefault="00044CA5" w:rsidP="00044CA5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66005B92" w14:textId="77777777" w:rsidR="00044CA5" w:rsidRPr="00A83709" w:rsidRDefault="00044CA5" w:rsidP="00044CA5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333,3</w:t>
            </w:r>
          </w:p>
        </w:tc>
        <w:tc>
          <w:tcPr>
            <w:tcW w:w="1417" w:type="dxa"/>
            <w:vAlign w:val="center"/>
          </w:tcPr>
          <w:p w14:paraId="36C5EDD8" w14:textId="77777777" w:rsidR="00044CA5" w:rsidRPr="00A83709" w:rsidRDefault="00044CA5" w:rsidP="00044CA5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</w:tr>
      <w:tr w:rsidR="00044CA5" w:rsidRPr="001B19F3" w14:paraId="5F2C71E2" w14:textId="77777777" w:rsidTr="00044CA5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2510B70E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 w:rsidRPr="001B19F3">
              <w:t>867</w:t>
            </w:r>
          </w:p>
        </w:tc>
        <w:tc>
          <w:tcPr>
            <w:tcW w:w="2268" w:type="dxa"/>
            <w:vAlign w:val="center"/>
            <w:hideMark/>
          </w:tcPr>
          <w:p w14:paraId="0D4B5653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  <w:r w:rsidRPr="001B19F3">
              <w:t>1 13 00000 00 0000 000</w:t>
            </w:r>
          </w:p>
        </w:tc>
        <w:tc>
          <w:tcPr>
            <w:tcW w:w="2976" w:type="dxa"/>
            <w:vAlign w:val="center"/>
            <w:hideMark/>
          </w:tcPr>
          <w:p w14:paraId="1E3B7782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  <w:r w:rsidRPr="001B19F3"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center"/>
            <w:hideMark/>
          </w:tcPr>
          <w:p w14:paraId="6A648965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  <w:hideMark/>
          </w:tcPr>
          <w:p w14:paraId="2DF7D95C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>
              <w:t>333,3</w:t>
            </w:r>
          </w:p>
        </w:tc>
        <w:tc>
          <w:tcPr>
            <w:tcW w:w="1417" w:type="dxa"/>
            <w:vAlign w:val="center"/>
            <w:hideMark/>
          </w:tcPr>
          <w:p w14:paraId="185A66F5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044CA5" w:rsidRPr="001B19F3" w14:paraId="04E09344" w14:textId="77777777" w:rsidTr="00044CA5">
        <w:trPr>
          <w:trHeight w:val="1020"/>
        </w:trPr>
        <w:tc>
          <w:tcPr>
            <w:tcW w:w="1135" w:type="dxa"/>
            <w:noWrap/>
            <w:vAlign w:val="center"/>
            <w:hideMark/>
          </w:tcPr>
          <w:p w14:paraId="4719E3BC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47428E12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</w:p>
        </w:tc>
        <w:tc>
          <w:tcPr>
            <w:tcW w:w="2976" w:type="dxa"/>
            <w:vAlign w:val="center"/>
            <w:hideMark/>
          </w:tcPr>
          <w:p w14:paraId="5F511C28" w14:textId="77777777" w:rsidR="00044CA5" w:rsidRPr="001B19F3" w:rsidRDefault="00044CA5" w:rsidP="00044CA5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 xml:space="preserve">МЕСТНАЯ АДМИНИСТРАЦИЯ </w:t>
            </w:r>
            <w:r>
              <w:rPr>
                <w:b/>
                <w:bCs/>
              </w:rPr>
              <w:t xml:space="preserve">ВНУТРИГОРОДСКОГО </w:t>
            </w:r>
            <w:r w:rsidRPr="001B19F3"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bCs/>
              </w:rPr>
              <w:t xml:space="preserve">САНКТ-ПЕТЕРБУРГА </w:t>
            </w:r>
            <w:r w:rsidRPr="001B19F3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1FA5" w14:textId="77777777" w:rsidR="00044CA5" w:rsidRPr="007A6FAE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105150,1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D31C" w14:textId="77777777" w:rsidR="00044CA5" w:rsidRPr="007A6FAE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102921,0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AEAA" w14:textId="77777777" w:rsidR="00044CA5" w:rsidRPr="007A6FAE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97,9</w:t>
            </w:r>
          </w:p>
        </w:tc>
      </w:tr>
      <w:tr w:rsidR="00044CA5" w:rsidRPr="001B19F3" w14:paraId="2B37D10A" w14:textId="77777777" w:rsidTr="00044CA5">
        <w:trPr>
          <w:trHeight w:val="1020"/>
        </w:trPr>
        <w:tc>
          <w:tcPr>
            <w:tcW w:w="1135" w:type="dxa"/>
            <w:noWrap/>
            <w:vAlign w:val="center"/>
          </w:tcPr>
          <w:p w14:paraId="367E5392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>
              <w:t>914</w:t>
            </w:r>
          </w:p>
        </w:tc>
        <w:tc>
          <w:tcPr>
            <w:tcW w:w="2268" w:type="dxa"/>
            <w:vAlign w:val="center"/>
          </w:tcPr>
          <w:p w14:paraId="2758E6E6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  <w:r w:rsidRPr="001B19F3">
              <w:t>1 13 00000 00 0000 000</w:t>
            </w:r>
          </w:p>
        </w:tc>
        <w:tc>
          <w:tcPr>
            <w:tcW w:w="2976" w:type="dxa"/>
            <w:vAlign w:val="center"/>
          </w:tcPr>
          <w:p w14:paraId="189EDDBF" w14:textId="77777777" w:rsidR="00044CA5" w:rsidRPr="001B19F3" w:rsidRDefault="00044CA5" w:rsidP="00044CA5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center"/>
          </w:tcPr>
          <w:p w14:paraId="21ADBA36" w14:textId="77777777" w:rsidR="00044CA5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20CD6A95" w14:textId="77777777" w:rsidR="00044CA5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>
              <w:t>2,5</w:t>
            </w:r>
          </w:p>
        </w:tc>
        <w:tc>
          <w:tcPr>
            <w:tcW w:w="1417" w:type="dxa"/>
            <w:vAlign w:val="center"/>
          </w:tcPr>
          <w:p w14:paraId="037E9C1E" w14:textId="77777777" w:rsidR="00044CA5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</w:rPr>
            </w:pPr>
            <w:r>
              <w:t>0,0</w:t>
            </w:r>
          </w:p>
        </w:tc>
      </w:tr>
      <w:tr w:rsidR="00044CA5" w:rsidRPr="001B19F3" w14:paraId="023ECEF9" w14:textId="77777777" w:rsidTr="00044CA5">
        <w:trPr>
          <w:trHeight w:val="1020"/>
        </w:trPr>
        <w:tc>
          <w:tcPr>
            <w:tcW w:w="1135" w:type="dxa"/>
            <w:noWrap/>
            <w:vAlign w:val="center"/>
          </w:tcPr>
          <w:p w14:paraId="175B3192" w14:textId="77777777" w:rsidR="00044CA5" w:rsidRDefault="00044CA5" w:rsidP="00044CA5">
            <w:pPr>
              <w:tabs>
                <w:tab w:val="left" w:pos="720"/>
              </w:tabs>
              <w:jc w:val="center"/>
            </w:pPr>
            <w:r>
              <w:t>914</w:t>
            </w:r>
          </w:p>
        </w:tc>
        <w:tc>
          <w:tcPr>
            <w:tcW w:w="2268" w:type="dxa"/>
            <w:vAlign w:val="center"/>
          </w:tcPr>
          <w:p w14:paraId="208965B7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  <w:r w:rsidRPr="001B19F3">
              <w:t xml:space="preserve">1 </w:t>
            </w:r>
            <w:r>
              <w:t>14</w:t>
            </w:r>
            <w:r w:rsidRPr="001B19F3">
              <w:t xml:space="preserve"> 00000 00 0000 000</w:t>
            </w:r>
          </w:p>
        </w:tc>
        <w:tc>
          <w:tcPr>
            <w:tcW w:w="2976" w:type="dxa"/>
            <w:vAlign w:val="center"/>
          </w:tcPr>
          <w:p w14:paraId="520FCF62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  <w:r w:rsidRPr="004D76AB"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14:paraId="4393BB64" w14:textId="77777777" w:rsidR="00044CA5" w:rsidRDefault="00044CA5" w:rsidP="00044CA5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1588CE89" w14:textId="77777777" w:rsidR="00044CA5" w:rsidRDefault="00044CA5" w:rsidP="00044CA5">
            <w:pPr>
              <w:tabs>
                <w:tab w:val="left" w:pos="720"/>
              </w:tabs>
              <w:jc w:val="center"/>
            </w:pPr>
            <w:r>
              <w:t>23,1</w:t>
            </w:r>
          </w:p>
        </w:tc>
        <w:tc>
          <w:tcPr>
            <w:tcW w:w="1417" w:type="dxa"/>
            <w:vAlign w:val="center"/>
          </w:tcPr>
          <w:p w14:paraId="3C682421" w14:textId="77777777" w:rsidR="00044CA5" w:rsidRDefault="00044CA5" w:rsidP="00044CA5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044CA5" w:rsidRPr="001B19F3" w14:paraId="48464061" w14:textId="77777777" w:rsidTr="00044CA5">
        <w:trPr>
          <w:trHeight w:val="765"/>
        </w:trPr>
        <w:tc>
          <w:tcPr>
            <w:tcW w:w="1135" w:type="dxa"/>
            <w:noWrap/>
            <w:vAlign w:val="center"/>
            <w:hideMark/>
          </w:tcPr>
          <w:p w14:paraId="3E96D6C9" w14:textId="77777777" w:rsidR="00044CA5" w:rsidRPr="001B19F3" w:rsidRDefault="00044CA5" w:rsidP="00044CA5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3BBABCEE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  <w:r w:rsidRPr="001B19F3">
              <w:t>2 02 00000 00 0000 000</w:t>
            </w:r>
          </w:p>
        </w:tc>
        <w:tc>
          <w:tcPr>
            <w:tcW w:w="2976" w:type="dxa"/>
            <w:vAlign w:val="center"/>
            <w:hideMark/>
          </w:tcPr>
          <w:p w14:paraId="05EED420" w14:textId="77777777" w:rsidR="00044CA5" w:rsidRPr="001B19F3" w:rsidRDefault="00044CA5" w:rsidP="00044CA5">
            <w:pPr>
              <w:tabs>
                <w:tab w:val="left" w:pos="720"/>
              </w:tabs>
              <w:jc w:val="both"/>
            </w:pPr>
            <w:r w:rsidRPr="001B19F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850D" w14:textId="77777777" w:rsidR="00044CA5" w:rsidRPr="00C662C3" w:rsidRDefault="00044CA5" w:rsidP="00044CA5">
            <w:pPr>
              <w:tabs>
                <w:tab w:val="left" w:pos="720"/>
              </w:tabs>
              <w:jc w:val="center"/>
            </w:pPr>
            <w:r>
              <w:rPr>
                <w:color w:val="000000"/>
              </w:rPr>
              <w:t>105150,1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0AC2" w14:textId="77777777" w:rsidR="00044CA5" w:rsidRPr="00C662C3" w:rsidRDefault="00044CA5" w:rsidP="00044CA5">
            <w:pPr>
              <w:tabs>
                <w:tab w:val="left" w:pos="720"/>
              </w:tabs>
              <w:jc w:val="center"/>
            </w:pPr>
            <w:r>
              <w:rPr>
                <w:color w:val="000000"/>
              </w:rPr>
              <w:t>102895,4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6F71" w14:textId="77777777" w:rsidR="00044CA5" w:rsidRPr="00C662C3" w:rsidRDefault="00044CA5" w:rsidP="00044CA5">
            <w:pPr>
              <w:tabs>
                <w:tab w:val="left" w:pos="720"/>
              </w:tabs>
              <w:jc w:val="center"/>
            </w:pPr>
            <w:r>
              <w:rPr>
                <w:color w:val="000000"/>
              </w:rPr>
              <w:t>97,9</w:t>
            </w:r>
          </w:p>
        </w:tc>
      </w:tr>
      <w:tr w:rsidR="00044CA5" w:rsidRPr="001B19F3" w14:paraId="63822D41" w14:textId="77777777" w:rsidTr="00044CA5">
        <w:trPr>
          <w:trHeight w:val="70"/>
        </w:trPr>
        <w:tc>
          <w:tcPr>
            <w:tcW w:w="6379" w:type="dxa"/>
            <w:gridSpan w:val="3"/>
            <w:noWrap/>
            <w:hideMark/>
          </w:tcPr>
          <w:p w14:paraId="4A20ACAB" w14:textId="77777777" w:rsidR="00044CA5" w:rsidRPr="00055407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055407">
              <w:rPr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F762" w14:textId="77777777" w:rsidR="00044CA5" w:rsidRPr="00055407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055407">
              <w:rPr>
                <w:b/>
                <w:bCs/>
              </w:rPr>
              <w:t>109730,7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4D95" w14:textId="77777777" w:rsidR="00044CA5" w:rsidRPr="00055407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055407">
              <w:rPr>
                <w:b/>
                <w:bCs/>
              </w:rPr>
              <w:t>108244,7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4F2" w14:textId="77777777" w:rsidR="00044CA5" w:rsidRPr="00055407" w:rsidRDefault="00044CA5" w:rsidP="00044CA5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055407">
              <w:rPr>
                <w:b/>
                <w:bCs/>
              </w:rPr>
              <w:t>98,6</w:t>
            </w:r>
          </w:p>
        </w:tc>
      </w:tr>
    </w:tbl>
    <w:p w14:paraId="140F128C" w14:textId="77777777" w:rsidR="00044CA5" w:rsidRDefault="00044CA5" w:rsidP="00044CA5">
      <w:pPr>
        <w:tabs>
          <w:tab w:val="left" w:pos="8505"/>
        </w:tabs>
        <w:ind w:right="-1"/>
      </w:pPr>
    </w:p>
    <w:p w14:paraId="754FC5C0" w14:textId="77777777" w:rsidR="00044CA5" w:rsidRDefault="00044CA5" w:rsidP="00044CA5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214748F9" w14:textId="77777777" w:rsidR="00044CA5" w:rsidRPr="007D6E8B" w:rsidRDefault="00044CA5" w:rsidP="00044CA5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7D6E8B">
        <w:rPr>
          <w:sz w:val="16"/>
          <w:szCs w:val="16"/>
        </w:rPr>
        <w:t>Приложение № 2</w:t>
      </w:r>
    </w:p>
    <w:p w14:paraId="46C73034" w14:textId="77777777" w:rsidR="00044CA5" w:rsidRPr="007D6E8B" w:rsidRDefault="00044CA5" w:rsidP="00044CA5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7D6E8B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62911A1F" w14:textId="77777777" w:rsidR="00044CA5" w:rsidRDefault="00044CA5" w:rsidP="00044CA5"/>
    <w:p w14:paraId="73A4124B" w14:textId="77777777" w:rsidR="00044CA5" w:rsidRDefault="00044CA5" w:rsidP="00044CA5">
      <w:pPr>
        <w:tabs>
          <w:tab w:val="left" w:pos="8505"/>
        </w:tabs>
        <w:ind w:left="5529" w:right="-1"/>
        <w:jc w:val="right"/>
      </w:pPr>
    </w:p>
    <w:tbl>
      <w:tblPr>
        <w:tblW w:w="10624" w:type="dxa"/>
        <w:tblInd w:w="-743" w:type="dxa"/>
        <w:tblLook w:val="04A0" w:firstRow="1" w:lastRow="0" w:firstColumn="1" w:lastColumn="0" w:noHBand="0" w:noVBand="1"/>
      </w:tblPr>
      <w:tblGrid>
        <w:gridCol w:w="2411"/>
        <w:gridCol w:w="4394"/>
        <w:gridCol w:w="1320"/>
        <w:gridCol w:w="1208"/>
        <w:gridCol w:w="1291"/>
      </w:tblGrid>
      <w:tr w:rsidR="00044CA5" w:rsidRPr="00722C0C" w14:paraId="62CC49ED" w14:textId="77777777" w:rsidTr="00044CA5">
        <w:trPr>
          <w:trHeight w:val="1144"/>
        </w:trPr>
        <w:tc>
          <w:tcPr>
            <w:tcW w:w="10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AAD3" w14:textId="77777777" w:rsidR="00044CA5" w:rsidRPr="00167AB1" w:rsidRDefault="00044CA5" w:rsidP="00044CA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7AB1">
              <w:rPr>
                <w:rFonts w:eastAsia="Times New Roman"/>
                <w:b/>
                <w:bCs/>
                <w:sz w:val="22"/>
                <w:szCs w:val="22"/>
              </w:rPr>
              <w:t>ПОКАЗАТЕЛИ ДОХОДОВ БЮДЖЕТА МУНИЦИПАЛЬНОГО ОБРАЗОВАНИЯ МУНИЦИПАЛЬНЫЙ ОКРУГ СОСНОВСКОЕ НА 1 ЯНВАРЯ 202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167AB1">
              <w:rPr>
                <w:rFonts w:eastAsia="Times New Roman"/>
                <w:b/>
                <w:bCs/>
                <w:sz w:val="22"/>
                <w:szCs w:val="22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  <w:r w:rsidRPr="00167AB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44CA5" w:rsidRPr="00722C0C" w14:paraId="5FDA0146" w14:textId="77777777" w:rsidTr="00044CA5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CEAE1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B9528" w14:textId="77777777" w:rsidR="00044CA5" w:rsidRPr="00722C0C" w:rsidRDefault="00044CA5" w:rsidP="00044CA5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C3BA" w14:textId="77777777" w:rsidR="00044CA5" w:rsidRPr="00722C0C" w:rsidRDefault="00044CA5" w:rsidP="00044CA5">
            <w:pPr>
              <w:rPr>
                <w:rFonts w:eastAsia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25FC8" w14:textId="77777777" w:rsidR="00044CA5" w:rsidRPr="00722C0C" w:rsidRDefault="00044CA5" w:rsidP="00044CA5">
            <w:pPr>
              <w:rPr>
                <w:rFonts w:eastAsia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F151BF" w14:textId="77777777" w:rsidR="00044CA5" w:rsidRPr="005C3EDE" w:rsidRDefault="00044CA5" w:rsidP="00044CA5">
            <w:pPr>
              <w:rPr>
                <w:rFonts w:eastAsia="Times New Roman"/>
                <w:b/>
                <w:iCs/>
              </w:rPr>
            </w:pPr>
            <w:r w:rsidRPr="005C3EDE">
              <w:rPr>
                <w:rFonts w:eastAsia="Times New Roman"/>
                <w:b/>
                <w:iCs/>
              </w:rPr>
              <w:t>(тыс. руб.)</w:t>
            </w:r>
          </w:p>
        </w:tc>
      </w:tr>
      <w:tr w:rsidR="00044CA5" w:rsidRPr="00722C0C" w14:paraId="39EA4E42" w14:textId="77777777" w:rsidTr="00044CA5">
        <w:trPr>
          <w:trHeight w:val="4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20E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74F1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  <w:r w:rsidRPr="00722C0C">
              <w:rPr>
                <w:rFonts w:eastAsia="Times New Roman"/>
                <w:b/>
                <w:bCs/>
              </w:rPr>
              <w:t>источника дохода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23EF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202</w:t>
            </w:r>
            <w:r>
              <w:rPr>
                <w:rFonts w:eastAsia="Times New Roman"/>
                <w:b/>
                <w:bCs/>
              </w:rPr>
              <w:t>3</w:t>
            </w:r>
            <w:r w:rsidRPr="00722C0C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044CA5" w:rsidRPr="00722C0C" w14:paraId="67435449" w14:textId="77777777" w:rsidTr="00044CA5">
        <w:trPr>
          <w:trHeight w:val="1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09EC" w14:textId="77777777" w:rsidR="00044CA5" w:rsidRPr="00722C0C" w:rsidRDefault="00044CA5" w:rsidP="00044CA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9BAA" w14:textId="77777777" w:rsidR="00044CA5" w:rsidRPr="00722C0C" w:rsidRDefault="00044CA5" w:rsidP="00044CA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CF8E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BBB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3A45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044CA5" w:rsidRPr="00722C0C" w14:paraId="151734BD" w14:textId="77777777" w:rsidTr="00044CA5">
        <w:trPr>
          <w:trHeight w:val="1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1F4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53A9" w14:textId="77777777" w:rsidR="00044CA5" w:rsidRPr="00722C0C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792C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4580,6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73B7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5349,3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E814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116,8</w:t>
            </w:r>
          </w:p>
        </w:tc>
      </w:tr>
      <w:tr w:rsidR="00044CA5" w:rsidRPr="00722C0C" w14:paraId="343EDC5A" w14:textId="77777777" w:rsidTr="00044CA5">
        <w:trPr>
          <w:trHeight w:val="2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F899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D96E" w14:textId="77777777" w:rsidR="00044CA5" w:rsidRPr="00722C0C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0E41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4580,6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9D6B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4990,4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E87D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108,9</w:t>
            </w:r>
          </w:p>
        </w:tc>
      </w:tr>
      <w:tr w:rsidR="00044CA5" w:rsidRPr="00722C0C" w14:paraId="0701A1A5" w14:textId="77777777" w:rsidTr="00044CA5">
        <w:trPr>
          <w:trHeight w:val="13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3379" w14:textId="77777777" w:rsidR="00044CA5" w:rsidRPr="006775A4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8D6F" w14:textId="77777777" w:rsidR="00044CA5" w:rsidRPr="006775A4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CB6B" w14:textId="77777777" w:rsidR="00044CA5" w:rsidRPr="00055407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55407">
              <w:rPr>
                <w:bCs/>
              </w:rPr>
              <w:t>4580,6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9786" w14:textId="77777777" w:rsidR="00044CA5" w:rsidRPr="00FC4080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FC4080">
              <w:rPr>
                <w:bCs/>
              </w:rPr>
              <w:t>4990,4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A661" w14:textId="77777777" w:rsidR="00044CA5" w:rsidRPr="00FC4080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FC4080">
              <w:rPr>
                <w:bCs/>
              </w:rPr>
              <w:t>108,9</w:t>
            </w:r>
          </w:p>
        </w:tc>
      </w:tr>
      <w:tr w:rsidR="00044CA5" w:rsidRPr="00722C0C" w14:paraId="1F8EF362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F894" w14:textId="77777777" w:rsidR="00044CA5" w:rsidRPr="006775A4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419" w14:textId="77777777" w:rsidR="00044CA5" w:rsidRPr="006775A4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C73A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9E03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358,9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BDCB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</w:tr>
      <w:tr w:rsidR="00044CA5" w:rsidRPr="00722C0C" w14:paraId="23C03EC8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B9E3" w14:textId="77777777" w:rsidR="00044CA5" w:rsidRPr="006775A4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 xml:space="preserve"> 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17A7" w14:textId="77777777" w:rsidR="00044CA5" w:rsidRPr="006775A4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182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48C6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335,8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B7E2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</w:tr>
      <w:tr w:rsidR="00044CA5" w:rsidRPr="00722C0C" w14:paraId="4CFF8130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44CB" w14:textId="77777777" w:rsidR="00044CA5" w:rsidRPr="006775A4" w:rsidRDefault="00044CA5" w:rsidP="00044CA5">
            <w:pPr>
              <w:jc w:val="center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1 13 02000 00 0000 130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D3D3" w14:textId="77777777" w:rsidR="00044CA5" w:rsidRPr="006775A4" w:rsidRDefault="00044CA5" w:rsidP="00044CA5">
            <w:pPr>
              <w:jc w:val="both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0259" w14:textId="77777777" w:rsidR="00044CA5" w:rsidRPr="00722C0C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C8C1" w14:textId="77777777" w:rsidR="00044CA5" w:rsidRPr="00722C0C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335,8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6557" w14:textId="77777777" w:rsidR="00044CA5" w:rsidRPr="00722C0C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044CA5" w:rsidRPr="00722C0C" w14:paraId="28DF88F5" w14:textId="77777777" w:rsidTr="00044CA5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EC54" w14:textId="77777777" w:rsidR="00044CA5" w:rsidRPr="006775A4" w:rsidRDefault="00044CA5" w:rsidP="00044CA5">
            <w:pPr>
              <w:jc w:val="center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1 13 02993 03 0000 130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67B" w14:textId="77777777" w:rsidR="00044CA5" w:rsidRPr="006775A4" w:rsidRDefault="00044CA5" w:rsidP="00044CA5">
            <w:pPr>
              <w:jc w:val="both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ADB7" w14:textId="77777777" w:rsidR="00044CA5" w:rsidRPr="00722C0C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3367" w14:textId="77777777" w:rsidR="00044CA5" w:rsidRPr="00722C0C" w:rsidRDefault="00044CA5" w:rsidP="00044CA5">
            <w:pPr>
              <w:jc w:val="center"/>
              <w:rPr>
                <w:rFonts w:eastAsia="Times New Roman"/>
              </w:rPr>
            </w:pPr>
            <w:r w:rsidRPr="00055407">
              <w:rPr>
                <w:rFonts w:eastAsia="Times New Roman"/>
              </w:rPr>
              <w:t>335,8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BCE" w14:textId="77777777" w:rsidR="00044CA5" w:rsidRPr="00722C0C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044CA5" w:rsidRPr="00722C0C" w14:paraId="7DDA2702" w14:textId="77777777" w:rsidTr="00044CA5">
        <w:trPr>
          <w:trHeight w:val="15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DE8C" w14:textId="77777777" w:rsidR="00044CA5" w:rsidRPr="006775A4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1 13 02993 03 0100 130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6108" w14:textId="77777777" w:rsidR="00044CA5" w:rsidRPr="006775A4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 xml:space="preserve"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</w:t>
            </w:r>
            <w:r>
              <w:rPr>
                <w:rFonts w:eastAsia="Times New Roman"/>
                <w:iCs/>
              </w:rPr>
              <w:t xml:space="preserve">                         </w:t>
            </w:r>
            <w:r w:rsidRPr="006775A4">
              <w:rPr>
                <w:rFonts w:eastAsia="Times New Roman"/>
                <w:iCs/>
              </w:rPr>
              <w:t>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72FE" w14:textId="77777777" w:rsidR="00044CA5" w:rsidRPr="006775A4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5ED5" w14:textId="77777777" w:rsidR="00044CA5" w:rsidRPr="006775A4" w:rsidRDefault="00044CA5" w:rsidP="00044CA5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333,3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BBB7" w14:textId="77777777" w:rsidR="00044CA5" w:rsidRPr="006775A4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044CA5" w:rsidRPr="00722C0C" w14:paraId="6BD5E0F1" w14:textId="77777777" w:rsidTr="00044CA5">
        <w:trPr>
          <w:trHeight w:val="8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60AA" w14:textId="77777777" w:rsidR="00044CA5" w:rsidRPr="006775A4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55407">
              <w:rPr>
                <w:rFonts w:eastAsia="Times New Roman"/>
                <w:iCs/>
              </w:rPr>
              <w:t>1 13 02993 03 0</w:t>
            </w:r>
            <w:r>
              <w:rPr>
                <w:rFonts w:eastAsia="Times New Roman"/>
                <w:iCs/>
              </w:rPr>
              <w:t>2</w:t>
            </w:r>
            <w:r w:rsidRPr="00055407">
              <w:rPr>
                <w:rFonts w:eastAsia="Times New Roman"/>
                <w:iCs/>
              </w:rPr>
              <w:t>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2F66" w14:textId="77777777" w:rsidR="00044CA5" w:rsidRPr="006775A4" w:rsidRDefault="00044CA5" w:rsidP="00044CA5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Другие виды п</w:t>
            </w:r>
            <w:r w:rsidRPr="00A21398">
              <w:rPr>
                <w:rFonts w:eastAsia="Times New Roman"/>
                <w:iCs/>
              </w:rPr>
              <w:t>рочи</w:t>
            </w:r>
            <w:r>
              <w:rPr>
                <w:rFonts w:eastAsia="Times New Roman"/>
                <w:iCs/>
              </w:rPr>
              <w:t>х</w:t>
            </w:r>
            <w:r w:rsidRPr="00A21398">
              <w:rPr>
                <w:rFonts w:eastAsia="Times New Roman"/>
                <w:iCs/>
              </w:rPr>
              <w:t xml:space="preserve">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4D7F" w14:textId="77777777" w:rsidR="00044CA5" w:rsidRPr="006775A4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DB21" w14:textId="77777777" w:rsidR="00044CA5" w:rsidRDefault="00044CA5" w:rsidP="00044CA5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3A3B" w14:textId="77777777" w:rsidR="00044CA5" w:rsidRPr="006775A4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044CA5" w:rsidRPr="00722C0C" w14:paraId="6BA1B9C3" w14:textId="77777777" w:rsidTr="00044CA5">
        <w:trPr>
          <w:trHeight w:val="1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72E4" w14:textId="77777777" w:rsidR="00044CA5" w:rsidRPr="00055407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b/>
                <w:bCs/>
              </w:rPr>
              <w:t xml:space="preserve"> 1 1</w:t>
            </w:r>
            <w:r>
              <w:rPr>
                <w:rFonts w:eastAsia="Times New Roman"/>
                <w:b/>
                <w:bCs/>
              </w:rPr>
              <w:t>4</w:t>
            </w:r>
            <w:r w:rsidRPr="006775A4">
              <w:rPr>
                <w:rFonts w:eastAsia="Times New Roman"/>
                <w:b/>
                <w:bCs/>
              </w:rPr>
              <w:t xml:space="preserve">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59AF" w14:textId="77777777" w:rsidR="00044CA5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b/>
                <w:bCs/>
              </w:rPr>
              <w:t xml:space="preserve">Доходы от </w:t>
            </w:r>
            <w:r>
              <w:rPr>
                <w:rFonts w:eastAsia="Times New Roman"/>
                <w:b/>
                <w:bCs/>
              </w:rPr>
              <w:t>продажи материальных и нематериальных активов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8C01" w14:textId="77777777" w:rsidR="00044CA5" w:rsidRPr="006775A4" w:rsidRDefault="00044CA5" w:rsidP="00044CA5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DEE6" w14:textId="77777777" w:rsidR="00044CA5" w:rsidRDefault="00044CA5" w:rsidP="00044CA5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b/>
                <w:bCs/>
              </w:rPr>
              <w:t>23,1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03E8" w14:textId="77777777" w:rsidR="00044CA5" w:rsidRPr="006775A4" w:rsidRDefault="00044CA5" w:rsidP="00044CA5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</w:tr>
      <w:tr w:rsidR="00044CA5" w:rsidRPr="00722C0C" w14:paraId="2DE871DA" w14:textId="77777777" w:rsidTr="00044CA5">
        <w:trPr>
          <w:trHeight w:val="8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6FEB" w14:textId="77777777" w:rsidR="00044CA5" w:rsidRPr="00055407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A21398">
              <w:rPr>
                <w:rFonts w:eastAsia="Times New Roman"/>
                <w:iCs/>
              </w:rPr>
              <w:t>1 14 02000 00 0000 000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4A70" w14:textId="77777777" w:rsidR="00044CA5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A21398">
              <w:rPr>
                <w:rFonts w:eastAsia="Times New Roman"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69C7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rFonts w:eastAsia="Times New Roman"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CEE2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rFonts w:eastAsia="Times New Roman"/>
                <w:bCs/>
              </w:rPr>
              <w:t>23,1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9AE7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rFonts w:eastAsia="Times New Roman"/>
                <w:bCs/>
              </w:rPr>
              <w:t>0,0</w:t>
            </w:r>
          </w:p>
        </w:tc>
      </w:tr>
      <w:tr w:rsidR="00044CA5" w:rsidRPr="00722C0C" w14:paraId="7400ECBD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7B2E" w14:textId="77777777" w:rsidR="00044CA5" w:rsidRPr="00A21398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A21398">
              <w:rPr>
                <w:rFonts w:eastAsia="Times New Roman"/>
                <w:iCs/>
              </w:rPr>
              <w:t>1 14 02030 03 0000 440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C63" w14:textId="77777777" w:rsidR="00044CA5" w:rsidRPr="00A21398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A21398">
              <w:rPr>
                <w:rFonts w:eastAsia="Times New Roman"/>
                <w:iCs/>
              </w:rPr>
              <w:t xml:space="preserve"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A21398">
              <w:rPr>
                <w:rFonts w:eastAsia="Times New Roman"/>
                <w:iCs/>
              </w:rPr>
              <w:lastRenderedPageBreak/>
              <w:t>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B249" w14:textId="77777777" w:rsidR="00044CA5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E81FB9">
              <w:rPr>
                <w:rFonts w:eastAsia="Times New Roman"/>
                <w:bCs/>
              </w:rPr>
              <w:lastRenderedPageBreak/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8FEF" w14:textId="77777777" w:rsidR="00044CA5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E81FB9">
              <w:rPr>
                <w:rFonts w:eastAsia="Times New Roman"/>
                <w:bCs/>
              </w:rPr>
              <w:t>23,1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8F94" w14:textId="77777777" w:rsidR="00044CA5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E81FB9">
              <w:rPr>
                <w:rFonts w:eastAsia="Times New Roman"/>
                <w:bCs/>
              </w:rPr>
              <w:t>0,0</w:t>
            </w:r>
          </w:p>
        </w:tc>
      </w:tr>
      <w:tr w:rsidR="00044CA5" w:rsidRPr="00722C0C" w14:paraId="16B26C2E" w14:textId="77777777" w:rsidTr="00044CA5">
        <w:trPr>
          <w:trHeight w:val="8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15E7" w14:textId="77777777" w:rsidR="00044CA5" w:rsidRPr="00A21398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A21398">
              <w:rPr>
                <w:rFonts w:eastAsia="Times New Roman"/>
                <w:iCs/>
              </w:rPr>
              <w:t>1 14 02033 03 0000 440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39DF" w14:textId="77777777" w:rsidR="00044CA5" w:rsidRPr="00A21398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A21398">
              <w:rPr>
                <w:rFonts w:eastAsia="Times New Roman"/>
                <w:iCs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22FC" w14:textId="77777777" w:rsidR="00044CA5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E81FB9">
              <w:rPr>
                <w:rFonts w:eastAsia="Times New Roman"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0ADF" w14:textId="77777777" w:rsidR="00044CA5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E81FB9">
              <w:rPr>
                <w:rFonts w:eastAsia="Times New Roman"/>
                <w:bCs/>
              </w:rPr>
              <w:t>23,1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C103" w14:textId="77777777" w:rsidR="00044CA5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E81FB9">
              <w:rPr>
                <w:rFonts w:eastAsia="Times New Roman"/>
                <w:bCs/>
              </w:rPr>
              <w:t>0,0</w:t>
            </w:r>
          </w:p>
        </w:tc>
      </w:tr>
      <w:tr w:rsidR="00044CA5" w:rsidRPr="00722C0C" w14:paraId="52F218E7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DD41" w14:textId="77777777" w:rsidR="00044CA5" w:rsidRPr="000A388E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1 16 00000 00 0000 000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D775" w14:textId="77777777" w:rsidR="00044CA5" w:rsidRPr="000A388E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A356" w14:textId="77777777" w:rsidR="00044CA5" w:rsidRPr="006C30B4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6C30B4">
              <w:rPr>
                <w:rFonts w:eastAsia="Times New Roman"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C939" w14:textId="77777777" w:rsidR="00044CA5" w:rsidRPr="006C30B4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6C30B4">
              <w:rPr>
                <w:rFonts w:eastAsia="Times New Roman"/>
                <w:b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6546" w14:textId="77777777" w:rsidR="00044CA5" w:rsidRPr="006C30B4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6C30B4">
              <w:rPr>
                <w:rFonts w:eastAsia="Times New Roman"/>
                <w:bCs/>
              </w:rPr>
              <w:t>0,0</w:t>
            </w:r>
          </w:p>
        </w:tc>
      </w:tr>
      <w:tr w:rsidR="00044CA5" w:rsidRPr="00722C0C" w14:paraId="70086924" w14:textId="77777777" w:rsidTr="00044CA5">
        <w:trPr>
          <w:trHeight w:val="1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3408" w14:textId="77777777" w:rsidR="00044CA5" w:rsidRPr="00007FF9" w:rsidRDefault="00044CA5" w:rsidP="00044CA5">
            <w:pPr>
              <w:jc w:val="center"/>
              <w:rPr>
                <w:rFonts w:eastAsia="Times New Roman"/>
                <w:color w:val="FF0000"/>
              </w:rPr>
            </w:pPr>
            <w:r w:rsidRPr="00926802">
              <w:rPr>
                <w:b/>
                <w:bCs/>
              </w:rPr>
              <w:t>1 16 07000 00 0000 140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CFC7" w14:textId="77777777" w:rsidR="00044CA5" w:rsidRPr="00007FF9" w:rsidRDefault="00044CA5" w:rsidP="00044CA5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/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D9F6" w14:textId="77777777" w:rsidR="00044CA5" w:rsidRPr="006C30B4" w:rsidRDefault="00044CA5" w:rsidP="00044CA5">
            <w:pPr>
              <w:jc w:val="center"/>
              <w:rPr>
                <w:rFonts w:eastAsia="Times New Roman"/>
              </w:rPr>
            </w:pPr>
            <w:r w:rsidRPr="006C30B4">
              <w:rPr>
                <w:rFonts w:eastAsia="Times New Roman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95F3" w14:textId="77777777" w:rsidR="00044CA5" w:rsidRPr="006C30B4" w:rsidRDefault="00044CA5" w:rsidP="00044CA5">
            <w:pPr>
              <w:jc w:val="center"/>
              <w:rPr>
                <w:rFonts w:eastAsia="Times New Roman"/>
              </w:rPr>
            </w:pPr>
            <w:r w:rsidRPr="006C30B4">
              <w:rPr>
                <w:rFonts w:eastAsia="Times New Roman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4E30" w14:textId="77777777" w:rsidR="00044CA5" w:rsidRPr="006C30B4" w:rsidRDefault="00044CA5" w:rsidP="00044CA5">
            <w:pPr>
              <w:jc w:val="center"/>
              <w:rPr>
                <w:rFonts w:eastAsia="Times New Roman"/>
              </w:rPr>
            </w:pPr>
            <w:r w:rsidRPr="006C30B4">
              <w:rPr>
                <w:rFonts w:eastAsia="Times New Roman"/>
              </w:rPr>
              <w:t>0,0</w:t>
            </w:r>
          </w:p>
        </w:tc>
      </w:tr>
      <w:tr w:rsidR="00044CA5" w:rsidRPr="00722C0C" w14:paraId="0BB7BFA4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84E4" w14:textId="77777777" w:rsidR="00044CA5" w:rsidRPr="007D6E8B" w:rsidRDefault="00044CA5" w:rsidP="00044CA5">
            <w:pPr>
              <w:jc w:val="center"/>
              <w:rPr>
                <w:rFonts w:eastAsia="Times New Roman"/>
                <w:color w:val="FF0000"/>
              </w:rPr>
            </w:pPr>
            <w:r w:rsidRPr="007D6E8B">
              <w:rPr>
                <w:bCs/>
              </w:rPr>
              <w:t>1 16 07010 03 0000 140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737" w14:textId="77777777" w:rsidR="00044CA5" w:rsidRPr="00007FF9" w:rsidRDefault="00044CA5" w:rsidP="00044CA5">
            <w:pPr>
              <w:jc w:val="both"/>
              <w:rPr>
                <w:rFonts w:eastAsia="Times New Roman"/>
                <w:color w:val="FF0000"/>
              </w:rPr>
            </w:pPr>
            <w:r w:rsidRPr="00926802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5F25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0A4D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0,</w:t>
            </w:r>
            <w:r w:rsidRPr="000A388E">
              <w:rPr>
                <w:rFonts w:eastAsia="Times New Roman"/>
                <w:iCs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E931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0,</w:t>
            </w:r>
            <w:r w:rsidRPr="000A388E">
              <w:rPr>
                <w:rFonts w:eastAsia="Times New Roman"/>
                <w:iCs/>
              </w:rPr>
              <w:t>0</w:t>
            </w:r>
          </w:p>
        </w:tc>
      </w:tr>
      <w:tr w:rsidR="00044CA5" w:rsidRPr="00722C0C" w14:paraId="487DCED8" w14:textId="77777777" w:rsidTr="00044CA5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AAF5" w14:textId="77777777" w:rsidR="00044CA5" w:rsidRPr="007D6E8B" w:rsidRDefault="00044CA5" w:rsidP="00044CA5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7D6E8B">
              <w:rPr>
                <w:bCs/>
              </w:rPr>
              <w:t>1 16 07090 03 0000 140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2B34" w14:textId="77777777" w:rsidR="00044CA5" w:rsidRPr="00007FF9" w:rsidRDefault="00044CA5" w:rsidP="00044CA5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5E8E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404F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DE8E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044CA5" w:rsidRPr="00722C0C" w14:paraId="1397E6FF" w14:textId="77777777" w:rsidTr="00044CA5">
        <w:trPr>
          <w:trHeight w:val="2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059E" w14:textId="77777777" w:rsidR="00044CA5" w:rsidRPr="00007FF9" w:rsidRDefault="00044CA5" w:rsidP="00044CA5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>
              <w:rPr>
                <w:b/>
                <w:bCs/>
              </w:rPr>
              <w:t xml:space="preserve"> </w:t>
            </w:r>
            <w:r w:rsidRPr="00926802">
              <w:rPr>
                <w:b/>
                <w:bCs/>
              </w:rPr>
              <w:t xml:space="preserve">1 16 10000 00  0000 140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4D60" w14:textId="77777777" w:rsidR="00044CA5" w:rsidRPr="00007FF9" w:rsidRDefault="00044CA5" w:rsidP="00044CA5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96" w14:textId="77777777" w:rsidR="00044CA5" w:rsidRPr="006C30B4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6C30B4">
              <w:rPr>
                <w:rFonts w:eastAsia="Times New Roman"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E39F" w14:textId="77777777" w:rsidR="00044CA5" w:rsidRPr="006C30B4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6C30B4">
              <w:rPr>
                <w:rFonts w:eastAsia="Times New Roman"/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2F65" w14:textId="77777777" w:rsidR="00044CA5" w:rsidRPr="006C30B4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6C30B4">
              <w:rPr>
                <w:rFonts w:eastAsia="Times New Roman"/>
                <w:iCs/>
              </w:rPr>
              <w:t>0,0</w:t>
            </w:r>
          </w:p>
        </w:tc>
      </w:tr>
      <w:tr w:rsidR="00044CA5" w:rsidRPr="00722C0C" w14:paraId="7918F8F6" w14:textId="77777777" w:rsidTr="00044CA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8C0B" w14:textId="77777777" w:rsidR="00044CA5" w:rsidRPr="00007FF9" w:rsidRDefault="00044CA5" w:rsidP="00044CA5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1 16 10032 03  0000 140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5FCF" w14:textId="77777777" w:rsidR="00044CA5" w:rsidRPr="00007FF9" w:rsidRDefault="00044CA5" w:rsidP="00044CA5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4B8F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921A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D187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044CA5" w:rsidRPr="00722C0C" w14:paraId="0FBE3017" w14:textId="77777777" w:rsidTr="00044CA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FC2A" w14:textId="77777777" w:rsidR="00044CA5" w:rsidRPr="007D6E8B" w:rsidRDefault="00044CA5" w:rsidP="00044CA5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7D6E8B">
              <w:rPr>
                <w:bCs/>
              </w:rPr>
              <w:t>116 10061 03 0000 140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A867" w14:textId="77777777" w:rsidR="00044CA5" w:rsidRPr="00007FF9" w:rsidRDefault="00044CA5" w:rsidP="00044CA5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</w:t>
            </w:r>
            <w:r>
              <w:t>ственных и муниципальных нужд (</w:t>
            </w:r>
            <w:r w:rsidRPr="00926802">
              <w:t xml:space="preserve">за исключением </w:t>
            </w:r>
            <w:r w:rsidRPr="00926802"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6CC1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lastRenderedPageBreak/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1356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A14F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044CA5" w:rsidRPr="00722C0C" w14:paraId="1065F3C2" w14:textId="77777777" w:rsidTr="00044CA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9469" w14:textId="77777777" w:rsidR="00044CA5" w:rsidRPr="00007FF9" w:rsidRDefault="00044CA5" w:rsidP="00044CA5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 1 16 10123 01 0000 140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4081" w14:textId="77777777" w:rsidR="00044CA5" w:rsidRPr="00007FF9" w:rsidRDefault="00044CA5" w:rsidP="00044CA5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9631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9D0F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853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044CA5" w:rsidRPr="00722C0C" w14:paraId="3EF9DC93" w14:textId="77777777" w:rsidTr="00044CA5">
        <w:trPr>
          <w:trHeight w:val="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1785" w14:textId="77777777" w:rsidR="00044CA5" w:rsidRPr="00007FF9" w:rsidRDefault="00044CA5" w:rsidP="00044CA5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rPr>
                <w:b/>
                <w:bCs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0C14" w14:textId="77777777" w:rsidR="00044CA5" w:rsidRPr="00007FF9" w:rsidRDefault="00044CA5" w:rsidP="00044CA5">
            <w:pPr>
              <w:jc w:val="both"/>
              <w:rPr>
                <w:rFonts w:eastAsia="Times New Roman"/>
                <w:color w:val="FF0000"/>
              </w:rPr>
            </w:pPr>
            <w:r w:rsidRPr="0092680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2F08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48F5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AD02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044CA5" w:rsidRPr="00722C0C" w14:paraId="3D5D4546" w14:textId="77777777" w:rsidTr="00044CA5">
        <w:trPr>
          <w:trHeight w:val="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CBBF" w14:textId="77777777" w:rsidR="00044CA5" w:rsidRPr="00007FF9" w:rsidRDefault="00044CA5" w:rsidP="00044CA5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>1 17 01000 00 0000 180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17C8" w14:textId="77777777" w:rsidR="00044CA5" w:rsidRPr="00007FF9" w:rsidRDefault="00044CA5" w:rsidP="00044CA5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Невыясненные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32BD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69C1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FCF0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044CA5" w:rsidRPr="00722C0C" w14:paraId="73BE46DB" w14:textId="77777777" w:rsidTr="00044CA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7036" w14:textId="77777777" w:rsidR="00044CA5" w:rsidRPr="00007FF9" w:rsidRDefault="00044CA5" w:rsidP="00044CA5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1 17 01030 03 0000 180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A307" w14:textId="77777777" w:rsidR="00044CA5" w:rsidRPr="00007FF9" w:rsidRDefault="00044CA5" w:rsidP="00044CA5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3475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6284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3F04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044CA5" w:rsidRPr="00722C0C" w14:paraId="2DCAC5C1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278F" w14:textId="77777777" w:rsidR="00044CA5" w:rsidRPr="00007FF9" w:rsidRDefault="00044CA5" w:rsidP="00044CA5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748" w14:textId="77777777" w:rsidR="00044CA5" w:rsidRPr="00007FF9" w:rsidRDefault="00044CA5" w:rsidP="00044CA5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Прочие неналоговые доходы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F94B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A0EA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15B6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044CA5" w:rsidRPr="00722C0C" w14:paraId="21E2D9EE" w14:textId="77777777" w:rsidTr="00044CA5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4066" w14:textId="77777777" w:rsidR="00044CA5" w:rsidRPr="00007FF9" w:rsidRDefault="00044CA5" w:rsidP="00044CA5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1 17 05030 03 0000 180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673D" w14:textId="77777777" w:rsidR="00044CA5" w:rsidRPr="00007FF9" w:rsidRDefault="00044CA5" w:rsidP="00044CA5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755C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4155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3DE9" w14:textId="77777777" w:rsidR="00044CA5" w:rsidRPr="000A388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044CA5" w:rsidRPr="00722C0C" w14:paraId="113AD0C9" w14:textId="77777777" w:rsidTr="00044CA5">
        <w:trPr>
          <w:trHeight w:val="2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417A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99C6" w14:textId="77777777" w:rsidR="00044CA5" w:rsidRPr="00722C0C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FA19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105150,1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819F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102895,4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AA5E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97,9</w:t>
            </w:r>
          </w:p>
        </w:tc>
      </w:tr>
      <w:tr w:rsidR="00044CA5" w:rsidRPr="00722C0C" w14:paraId="39006924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395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D652" w14:textId="77777777" w:rsidR="00044CA5" w:rsidRPr="00722C0C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F4A9" w14:textId="77777777" w:rsidR="00044CA5" w:rsidRPr="003E11AE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105150,1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E62" w14:textId="77777777" w:rsidR="00044CA5" w:rsidRPr="007D6E8B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</w:rPr>
              <w:t>102895,4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8161" w14:textId="77777777" w:rsidR="00044CA5" w:rsidRPr="007D6E8B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</w:rPr>
              <w:t>97,9</w:t>
            </w:r>
          </w:p>
        </w:tc>
      </w:tr>
      <w:tr w:rsidR="00044CA5" w:rsidRPr="00722C0C" w14:paraId="6C1F21BF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4A24" w14:textId="77777777" w:rsidR="00044CA5" w:rsidRPr="00CB4E59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CB4E59">
              <w:rPr>
                <w:rFonts w:eastAsia="Times New Roman"/>
                <w:b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2C89" w14:textId="77777777" w:rsidR="00044CA5" w:rsidRPr="00CB4E59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CB4E59">
              <w:rPr>
                <w:rFonts w:eastAsia="Times New Roman"/>
                <w:b/>
              </w:rPr>
              <w:t>Дотаци</w:t>
            </w:r>
            <w:r>
              <w:rPr>
                <w:rFonts w:eastAsia="Times New Roman"/>
                <w:b/>
              </w:rPr>
              <w:t>и</w:t>
            </w:r>
            <w:r w:rsidRPr="00CB4E59">
              <w:rPr>
                <w:rFonts w:eastAsia="Times New Roman"/>
                <w:b/>
              </w:rPr>
              <w:t xml:space="preserve">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34FF" w14:textId="77777777" w:rsidR="00044CA5" w:rsidRPr="00E81FB9" w:rsidRDefault="00044CA5" w:rsidP="00044CA5">
            <w:pPr>
              <w:jc w:val="center"/>
              <w:rPr>
                <w:b/>
                <w:bCs/>
              </w:rPr>
            </w:pPr>
            <w:r w:rsidRPr="00E81FB9">
              <w:rPr>
                <w:b/>
              </w:rPr>
              <w:t>85395,9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0170" w14:textId="77777777" w:rsidR="00044CA5" w:rsidRPr="00E81FB9" w:rsidRDefault="00044CA5" w:rsidP="00044CA5">
            <w:pPr>
              <w:jc w:val="center"/>
              <w:rPr>
                <w:b/>
              </w:rPr>
            </w:pPr>
            <w:r w:rsidRPr="00E81FB9">
              <w:rPr>
                <w:b/>
              </w:rPr>
              <w:t>85395,9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079E" w14:textId="77777777" w:rsidR="00044CA5" w:rsidRPr="00E81FB9" w:rsidRDefault="00044CA5" w:rsidP="00044CA5">
            <w:pPr>
              <w:jc w:val="center"/>
              <w:rPr>
                <w:b/>
              </w:rPr>
            </w:pPr>
            <w:r w:rsidRPr="00E81FB9">
              <w:rPr>
                <w:b/>
              </w:rPr>
              <w:t>100,0</w:t>
            </w:r>
          </w:p>
        </w:tc>
      </w:tr>
      <w:tr w:rsidR="00044CA5" w:rsidRPr="00722C0C" w14:paraId="4BCB9B89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8537" w14:textId="77777777" w:rsidR="00044CA5" w:rsidRPr="00722C0C" w:rsidRDefault="00044CA5" w:rsidP="00044CA5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2 02 15001 03 0000 150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46F4" w14:textId="77777777" w:rsidR="00044CA5" w:rsidRPr="00722C0C" w:rsidRDefault="00044CA5" w:rsidP="00044CA5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</w:t>
            </w:r>
            <w:r w:rsidRPr="00941CE2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CC6B" w14:textId="77777777" w:rsidR="00044CA5" w:rsidRDefault="00044CA5" w:rsidP="00044CA5">
            <w:pPr>
              <w:jc w:val="center"/>
              <w:rPr>
                <w:b/>
                <w:bCs/>
              </w:rPr>
            </w:pPr>
            <w:r>
              <w:t>85395,9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F8AD" w14:textId="77777777" w:rsidR="00044CA5" w:rsidRDefault="00044CA5" w:rsidP="00044CA5">
            <w:pPr>
              <w:jc w:val="center"/>
            </w:pPr>
            <w:r>
              <w:t>85395,9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F833" w14:textId="77777777" w:rsidR="00044CA5" w:rsidRPr="00CB4E59" w:rsidRDefault="00044CA5" w:rsidP="00044CA5">
            <w:pPr>
              <w:jc w:val="center"/>
            </w:pPr>
            <w:r>
              <w:t>100,0</w:t>
            </w:r>
          </w:p>
        </w:tc>
      </w:tr>
      <w:tr w:rsidR="00044CA5" w:rsidRPr="00722C0C" w14:paraId="304EE229" w14:textId="77777777" w:rsidTr="00044CA5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BCE5" w14:textId="77777777" w:rsidR="00044CA5" w:rsidRPr="00CB4E59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CB4E59">
              <w:rPr>
                <w:rFonts w:eastAsia="Times New Roman"/>
                <w:b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8D22" w14:textId="77777777" w:rsidR="00044CA5" w:rsidRPr="00CB4E59" w:rsidRDefault="00044CA5" w:rsidP="00044CA5">
            <w:pPr>
              <w:jc w:val="both"/>
              <w:rPr>
                <w:rFonts w:eastAsia="Times New Roman"/>
                <w:b/>
              </w:rPr>
            </w:pPr>
            <w:r w:rsidRPr="00CB4E59">
              <w:rPr>
                <w:rFonts w:eastAsia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396E" w14:textId="77777777" w:rsidR="00044CA5" w:rsidRPr="00EC6AAE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19754,2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EFE6" w14:textId="77777777" w:rsidR="00044CA5" w:rsidRPr="00EC6AAE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17499,5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3A93" w14:textId="77777777" w:rsidR="00044CA5" w:rsidRPr="00EC6AAE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88,6</w:t>
            </w:r>
          </w:p>
        </w:tc>
      </w:tr>
      <w:tr w:rsidR="00044CA5" w:rsidRPr="00722C0C" w14:paraId="31E60616" w14:textId="77777777" w:rsidTr="00044CA5"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00AE" w14:textId="77777777" w:rsidR="00044CA5" w:rsidRPr="007D6E8B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rFonts w:eastAsia="Times New Roman"/>
                <w:b/>
                <w:bCs/>
              </w:rPr>
              <w:t>2 02 30024 00 0000 150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FF7C" w14:textId="77777777" w:rsidR="00044CA5" w:rsidRPr="007D6E8B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7D6E8B">
              <w:rPr>
                <w:rFonts w:eastAsia="Times New Roman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FD94" w14:textId="77777777" w:rsidR="00044CA5" w:rsidRPr="007D6E8B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4934,9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062F" w14:textId="77777777" w:rsidR="00044CA5" w:rsidRPr="007D6E8B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4361,8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16BD" w14:textId="77777777" w:rsidR="00044CA5" w:rsidRPr="007D6E8B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88,4</w:t>
            </w:r>
          </w:p>
        </w:tc>
      </w:tr>
      <w:tr w:rsidR="00044CA5" w:rsidRPr="00722C0C" w14:paraId="78F063AD" w14:textId="77777777" w:rsidTr="00044CA5"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4106" w14:textId="77777777" w:rsidR="00044CA5" w:rsidRPr="00CB4E59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CB4E59">
              <w:rPr>
                <w:rFonts w:eastAsia="Times New Roman"/>
                <w:bCs/>
              </w:rPr>
              <w:t>2 02 30024 03 0000 150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6483" w14:textId="77777777" w:rsidR="00044CA5" w:rsidRPr="00CB4E59" w:rsidRDefault="00044CA5" w:rsidP="00044C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D8E" w14:textId="77777777" w:rsidR="00044CA5" w:rsidRPr="00E81FB9" w:rsidRDefault="00044CA5" w:rsidP="00044CA5">
            <w:pPr>
              <w:jc w:val="center"/>
              <w:rPr>
                <w:bCs/>
              </w:rPr>
            </w:pPr>
            <w:r w:rsidRPr="00E81FB9">
              <w:rPr>
                <w:bCs/>
              </w:rPr>
              <w:t>4934,9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A3DD" w14:textId="77777777" w:rsidR="00044CA5" w:rsidRPr="00E81FB9" w:rsidRDefault="00044CA5" w:rsidP="00044CA5">
            <w:pPr>
              <w:jc w:val="center"/>
              <w:rPr>
                <w:bCs/>
              </w:rPr>
            </w:pPr>
            <w:r w:rsidRPr="00E81FB9">
              <w:rPr>
                <w:bCs/>
              </w:rPr>
              <w:t>4361,8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48FA" w14:textId="77777777" w:rsidR="00044CA5" w:rsidRPr="00E81FB9" w:rsidRDefault="00044CA5" w:rsidP="00044CA5">
            <w:pPr>
              <w:jc w:val="center"/>
              <w:rPr>
                <w:bCs/>
              </w:rPr>
            </w:pPr>
            <w:r w:rsidRPr="00E81FB9">
              <w:rPr>
                <w:bCs/>
              </w:rPr>
              <w:t>88,4</w:t>
            </w:r>
          </w:p>
        </w:tc>
      </w:tr>
      <w:tr w:rsidR="00044CA5" w:rsidRPr="00722C0C" w14:paraId="27B4A43E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E147" w14:textId="77777777" w:rsidR="00044CA5" w:rsidRPr="00CB4E5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2 02 30024 03 0100 151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3D55" w14:textId="77777777" w:rsidR="00044CA5" w:rsidRPr="00CB4E59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A5DE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iCs/>
              </w:rPr>
              <w:t>4926,1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1421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iCs/>
              </w:rPr>
              <w:t>4353,0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3811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iCs/>
              </w:rPr>
              <w:t>88,4</w:t>
            </w:r>
          </w:p>
        </w:tc>
      </w:tr>
      <w:tr w:rsidR="00044CA5" w:rsidRPr="00722C0C" w14:paraId="6B0EA1A7" w14:textId="77777777" w:rsidTr="00044CA5">
        <w:trPr>
          <w:trHeight w:val="15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9D9D" w14:textId="77777777" w:rsidR="00044CA5" w:rsidRPr="00CB4E5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2 02 30024 03 0200 151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67A1" w14:textId="77777777" w:rsidR="00044CA5" w:rsidRPr="00CB4E59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4BEE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iCs/>
              </w:rPr>
              <w:t>8,8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A507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iCs/>
              </w:rPr>
              <w:t>8,8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E6E5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iCs/>
              </w:rPr>
              <w:t>100,0</w:t>
            </w:r>
          </w:p>
        </w:tc>
      </w:tr>
      <w:tr w:rsidR="00044CA5" w:rsidRPr="00722C0C" w14:paraId="23B91894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61EE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2 02 </w:t>
            </w:r>
            <w:r>
              <w:rPr>
                <w:rFonts w:eastAsia="Times New Roman"/>
                <w:b/>
                <w:bCs/>
              </w:rPr>
              <w:t>30</w:t>
            </w:r>
            <w:r w:rsidRPr="00722C0C">
              <w:rPr>
                <w:rFonts w:eastAsia="Times New Roman"/>
                <w:b/>
                <w:bCs/>
              </w:rPr>
              <w:t>027 00 0000 15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E6C" w14:textId="77777777" w:rsidR="00044CA5" w:rsidRPr="00F667FC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E81FB9">
              <w:rPr>
                <w:rFonts w:eastAsia="Times New Roman"/>
                <w:b/>
                <w:bCs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193C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14819,3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EEE3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13137,7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3701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88,7</w:t>
            </w:r>
          </w:p>
        </w:tc>
      </w:tr>
      <w:tr w:rsidR="00044CA5" w:rsidRPr="00722C0C" w14:paraId="5EC80CDF" w14:textId="77777777" w:rsidTr="00044CA5">
        <w:trPr>
          <w:trHeight w:val="13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98DF" w14:textId="77777777" w:rsidR="00044CA5" w:rsidRPr="00722C0C" w:rsidRDefault="00044CA5" w:rsidP="00044CA5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2 02 </w:t>
            </w:r>
            <w:r>
              <w:rPr>
                <w:rFonts w:eastAsia="Times New Roman"/>
              </w:rPr>
              <w:t>30</w:t>
            </w:r>
            <w:r w:rsidRPr="00722C0C">
              <w:rPr>
                <w:rFonts w:eastAsia="Times New Roman"/>
              </w:rPr>
              <w:t>027 03 0000 15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51D8" w14:textId="77777777" w:rsidR="00044CA5" w:rsidRPr="00F667FC" w:rsidRDefault="00044CA5" w:rsidP="00044CA5">
            <w:pPr>
              <w:jc w:val="both"/>
              <w:rPr>
                <w:rFonts w:eastAsia="Times New Roman"/>
              </w:rPr>
            </w:pPr>
            <w:r w:rsidRPr="00E81FB9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931A" w14:textId="77777777" w:rsidR="00044CA5" w:rsidRPr="00E81FB9" w:rsidRDefault="00044CA5" w:rsidP="00044CA5">
            <w:pPr>
              <w:jc w:val="center"/>
              <w:rPr>
                <w:rFonts w:eastAsia="Times New Roman"/>
              </w:rPr>
            </w:pPr>
            <w:r w:rsidRPr="00E81FB9">
              <w:rPr>
                <w:bCs/>
              </w:rPr>
              <w:t>14819,3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18CC" w14:textId="77777777" w:rsidR="00044CA5" w:rsidRPr="00E81FB9" w:rsidRDefault="00044CA5" w:rsidP="00044CA5">
            <w:pPr>
              <w:jc w:val="center"/>
              <w:rPr>
                <w:rFonts w:eastAsia="Times New Roman"/>
              </w:rPr>
            </w:pPr>
            <w:r w:rsidRPr="00E81FB9">
              <w:rPr>
                <w:bCs/>
              </w:rPr>
              <w:t>13137,7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2779" w14:textId="77777777" w:rsidR="00044CA5" w:rsidRPr="00E81FB9" w:rsidRDefault="00044CA5" w:rsidP="00044CA5">
            <w:pPr>
              <w:jc w:val="center"/>
              <w:rPr>
                <w:rFonts w:eastAsia="Times New Roman"/>
              </w:rPr>
            </w:pPr>
            <w:r w:rsidRPr="00E81FB9">
              <w:rPr>
                <w:bCs/>
              </w:rPr>
              <w:t>88,7</w:t>
            </w:r>
          </w:p>
        </w:tc>
      </w:tr>
      <w:tr w:rsidR="00044CA5" w:rsidRPr="00722C0C" w14:paraId="6AD4DCB9" w14:textId="77777777" w:rsidTr="00044CA5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9E87" w14:textId="77777777" w:rsidR="00044CA5" w:rsidRPr="00EC6AA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lastRenderedPageBreak/>
              <w:t xml:space="preserve">2 02 </w:t>
            </w:r>
            <w:r>
              <w:rPr>
                <w:rFonts w:eastAsia="Times New Roman"/>
                <w:iCs/>
              </w:rPr>
              <w:t>30</w:t>
            </w:r>
            <w:r w:rsidRPr="00EC6AAE">
              <w:rPr>
                <w:rFonts w:eastAsia="Times New Roman"/>
                <w:iCs/>
              </w:rPr>
              <w:t>027 03 0100 151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80E0" w14:textId="77777777" w:rsidR="00044CA5" w:rsidRPr="00EC6AAE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F76E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iCs/>
              </w:rPr>
              <w:t>9349,2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F992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iCs/>
              </w:rPr>
              <w:t>8211,7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423C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iCs/>
              </w:rPr>
              <w:t>87,8</w:t>
            </w:r>
          </w:p>
        </w:tc>
      </w:tr>
      <w:tr w:rsidR="00044CA5" w:rsidRPr="00722C0C" w14:paraId="4650B345" w14:textId="77777777" w:rsidTr="00044CA5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98C0" w14:textId="77777777" w:rsidR="00044CA5" w:rsidRPr="00EC6AA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 xml:space="preserve">2 02 </w:t>
            </w:r>
            <w:r>
              <w:rPr>
                <w:rFonts w:eastAsia="Times New Roman"/>
                <w:iCs/>
              </w:rPr>
              <w:t>30</w:t>
            </w:r>
            <w:r w:rsidRPr="00EC6AAE">
              <w:rPr>
                <w:rFonts w:eastAsia="Times New Roman"/>
                <w:iCs/>
              </w:rPr>
              <w:t>027 03 0200 151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B4D3" w14:textId="77777777" w:rsidR="00044CA5" w:rsidRPr="00EC6AAE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C98A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iCs/>
              </w:rPr>
              <w:t>5470,1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772A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iCs/>
              </w:rPr>
              <w:t>4926,0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83C3" w14:textId="77777777" w:rsidR="00044CA5" w:rsidRPr="00E81FB9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rPr>
                <w:iCs/>
              </w:rPr>
              <w:t>90,1</w:t>
            </w:r>
          </w:p>
        </w:tc>
      </w:tr>
      <w:tr w:rsidR="00044CA5" w:rsidRPr="00722C0C" w14:paraId="6D570E01" w14:textId="77777777" w:rsidTr="00044CA5">
        <w:trPr>
          <w:trHeight w:val="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3955" w14:textId="77777777" w:rsidR="00044CA5" w:rsidRPr="00EC6AA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2 07 00000 00 0000 180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2E7F" w14:textId="77777777" w:rsidR="00044CA5" w:rsidRPr="00EC6AAE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95F3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86FC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471D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44CA5" w:rsidRPr="00722C0C" w14:paraId="429B3CD7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40D6" w14:textId="77777777" w:rsidR="00044CA5" w:rsidRPr="00EC6AA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926802">
              <w:t>2 07 03020 03 0000 180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30F9" w14:textId="77777777" w:rsidR="00044CA5" w:rsidRPr="00EC6AAE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926802"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BB7E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8E23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CBDA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44CA5" w:rsidRPr="00722C0C" w14:paraId="3128EE4C" w14:textId="77777777" w:rsidTr="00044CA5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EB5B" w14:textId="77777777" w:rsidR="00044CA5" w:rsidRPr="00EC6AA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 xml:space="preserve"> 2 08 00000 00 0000 000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E76F" w14:textId="77777777" w:rsidR="00044CA5" w:rsidRPr="00EC6AAE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8450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B59F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7651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44CA5" w:rsidRPr="00722C0C" w14:paraId="1A8F05EB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B09B" w14:textId="77777777" w:rsidR="00044CA5" w:rsidRPr="00EC6AA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926802">
              <w:t xml:space="preserve"> 2 08 03000 03 0000 180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D95C" w14:textId="77777777" w:rsidR="00044CA5" w:rsidRPr="00EC6AAE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926802"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A152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AD38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FC70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44CA5" w:rsidRPr="00722C0C" w14:paraId="471CBFEB" w14:textId="77777777" w:rsidTr="00044CA5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C8CE" w14:textId="77777777" w:rsidR="00044CA5" w:rsidRPr="00EC6AA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2 19 00000 00 0000 000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8F21" w14:textId="77777777" w:rsidR="00044CA5" w:rsidRPr="00EC6AAE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CE69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81CA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EE96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44CA5" w:rsidRPr="00722C0C" w14:paraId="07EC8515" w14:textId="77777777" w:rsidTr="00044CA5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6287" w14:textId="77777777" w:rsidR="00044CA5" w:rsidRPr="00EC6AAE" w:rsidRDefault="00044CA5" w:rsidP="00044CA5">
            <w:pPr>
              <w:jc w:val="center"/>
              <w:rPr>
                <w:rFonts w:eastAsia="Times New Roman"/>
                <w:iCs/>
              </w:rPr>
            </w:pPr>
            <w:r w:rsidRPr="00E81FB9">
              <w:t>2 19 00000 03 0000 150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ABD0" w14:textId="77777777" w:rsidR="00044CA5" w:rsidRPr="00EC6AAE" w:rsidRDefault="00044CA5" w:rsidP="00044CA5">
            <w:pPr>
              <w:jc w:val="both"/>
              <w:rPr>
                <w:rFonts w:eastAsia="Times New Roman"/>
                <w:iCs/>
              </w:rPr>
            </w:pPr>
            <w:r w:rsidRPr="00E81FB9"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0B14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C0CE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5DB4" w14:textId="77777777" w:rsidR="00044CA5" w:rsidRPr="00EC6AAE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44CA5" w:rsidRPr="00722C0C" w14:paraId="4F794A5B" w14:textId="77777777" w:rsidTr="00044CA5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1D12" w14:textId="77777777" w:rsidR="00044CA5" w:rsidRPr="00926802" w:rsidRDefault="00044CA5" w:rsidP="00044CA5">
            <w:pPr>
              <w:jc w:val="center"/>
            </w:pPr>
            <w:r w:rsidRPr="00895158">
              <w:t>2 19 60010 03 0000 150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F5FB" w14:textId="77777777" w:rsidR="00044CA5" w:rsidRPr="00926802" w:rsidRDefault="00044CA5" w:rsidP="00044CA5">
            <w:pPr>
              <w:jc w:val="both"/>
            </w:pPr>
            <w:r w:rsidRPr="00E81FB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9219" w14:textId="77777777" w:rsidR="00044CA5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A2D8" w14:textId="77777777" w:rsidR="00044CA5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2989" w14:textId="77777777" w:rsidR="00044CA5" w:rsidRDefault="00044CA5" w:rsidP="00044CA5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44CA5" w:rsidRPr="00722C0C" w14:paraId="2CC45EA4" w14:textId="77777777" w:rsidTr="00044CA5">
        <w:trPr>
          <w:trHeight w:val="2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59E0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22C0C">
              <w:rPr>
                <w:rFonts w:eastAsia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D7E5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109730,7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26DC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108244,7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A860" w14:textId="77777777" w:rsidR="00044CA5" w:rsidRPr="00722C0C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98,6</w:t>
            </w:r>
          </w:p>
        </w:tc>
      </w:tr>
    </w:tbl>
    <w:p w14:paraId="046F8569" w14:textId="77777777" w:rsidR="00044CA5" w:rsidRDefault="00044CA5" w:rsidP="00044CA5">
      <w:pPr>
        <w:tabs>
          <w:tab w:val="left" w:pos="8505"/>
        </w:tabs>
        <w:ind w:left="5529" w:right="-1"/>
        <w:jc w:val="right"/>
      </w:pPr>
    </w:p>
    <w:p w14:paraId="455DB9BA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37AAF155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33F91EC6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771E640C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63F1238F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34EE00E3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29A4D96F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3436506A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10623EAE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240B4A4A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602DD1BF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58D4768F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69D5348C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334DCE94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4AFAD6F0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22B7CB3A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7FFC25F1" w14:textId="77777777" w:rsidR="00044CA5" w:rsidRDefault="00044CA5" w:rsidP="00044CA5">
      <w:pPr>
        <w:tabs>
          <w:tab w:val="left" w:pos="8505"/>
        </w:tabs>
        <w:ind w:left="5529" w:right="-1"/>
        <w:jc w:val="center"/>
      </w:pPr>
    </w:p>
    <w:p w14:paraId="07487F66" w14:textId="77777777" w:rsidR="00044CA5" w:rsidRDefault="00044CA5" w:rsidP="00044CA5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034C0E73" w14:textId="77777777" w:rsidR="00044CA5" w:rsidRPr="00D43C2F" w:rsidRDefault="00044CA5" w:rsidP="00044CA5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D43C2F">
        <w:rPr>
          <w:sz w:val="16"/>
          <w:szCs w:val="16"/>
        </w:rPr>
        <w:t>Приложение № 3</w:t>
      </w:r>
    </w:p>
    <w:p w14:paraId="17D31391" w14:textId="77777777" w:rsidR="00044CA5" w:rsidRPr="00D43C2F" w:rsidRDefault="00044CA5" w:rsidP="00044CA5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D43C2F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17A26797" w14:textId="77777777" w:rsidR="00044CA5" w:rsidRDefault="00044CA5" w:rsidP="00044CA5">
      <w:pPr>
        <w:tabs>
          <w:tab w:val="left" w:pos="600"/>
          <w:tab w:val="right" w:pos="9355"/>
        </w:tabs>
      </w:pPr>
      <w:r>
        <w:tab/>
      </w:r>
    </w:p>
    <w:p w14:paraId="4C6CC207" w14:textId="77777777" w:rsidR="00044CA5" w:rsidRDefault="00044CA5" w:rsidP="00044CA5">
      <w:pPr>
        <w:ind w:left="5529" w:right="-2"/>
        <w:jc w:val="right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91"/>
        <w:gridCol w:w="812"/>
        <w:gridCol w:w="1276"/>
        <w:gridCol w:w="1276"/>
        <w:gridCol w:w="708"/>
        <w:gridCol w:w="1418"/>
        <w:gridCol w:w="1276"/>
        <w:gridCol w:w="1417"/>
      </w:tblGrid>
      <w:tr w:rsidR="00044CA5" w:rsidRPr="00941CE2" w14:paraId="41D5FF60" w14:textId="77777777" w:rsidTr="00044CA5">
        <w:trPr>
          <w:trHeight w:val="58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C6CE6" w14:textId="77777777" w:rsidR="00044CA5" w:rsidRDefault="00044CA5" w:rsidP="00044CA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6FA9">
              <w:rPr>
                <w:rFonts w:eastAsia="Times New Roman"/>
                <w:b/>
                <w:bCs/>
                <w:sz w:val="22"/>
                <w:szCs w:val="22"/>
              </w:rPr>
              <w:t>ПОКАЗАТЕЛИ РАСХОДОВ БЮДЖЕТА МУНИЦИПАЛЬНОГО ОБРАЗОВАНИЯ МУНИЦИПАЛЬНЫЙ ОКРУГ СОСНОВСКОЕ НА 1 ЯНВАРЯ 202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326FA9">
              <w:rPr>
                <w:rFonts w:eastAsia="Times New Roman"/>
                <w:b/>
                <w:bCs/>
                <w:sz w:val="22"/>
                <w:szCs w:val="22"/>
              </w:rPr>
              <w:t xml:space="preserve"> ГОДА </w:t>
            </w:r>
          </w:p>
          <w:p w14:paraId="0BCA6BAE" w14:textId="77777777" w:rsidR="00044CA5" w:rsidRPr="00326FA9" w:rsidRDefault="00044CA5" w:rsidP="00044CA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6FA9">
              <w:rPr>
                <w:rFonts w:eastAsia="Times New Roman"/>
                <w:b/>
                <w:bCs/>
                <w:sz w:val="22"/>
                <w:szCs w:val="22"/>
              </w:rPr>
              <w:t xml:space="preserve">ПО ВЕДОМСТВЕННОЙ СТРУКТУРЕ РАСХОДОВ МЕСТНОГО БЮДЖЕТА </w:t>
            </w:r>
          </w:p>
          <w:p w14:paraId="6F91A78F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44CA5" w:rsidRPr="00941CE2" w14:paraId="4EDA5174" w14:textId="77777777" w:rsidTr="00044CA5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2EB67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DACFA" w14:textId="77777777" w:rsidR="00044CA5" w:rsidRPr="00941CE2" w:rsidRDefault="00044CA5" w:rsidP="00044CA5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1D580" w14:textId="77777777" w:rsidR="00044CA5" w:rsidRPr="00941CE2" w:rsidRDefault="00044CA5" w:rsidP="00044CA5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871E1" w14:textId="77777777" w:rsidR="00044CA5" w:rsidRPr="00941CE2" w:rsidRDefault="00044CA5" w:rsidP="00044CA5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B19C" w14:textId="77777777" w:rsidR="00044CA5" w:rsidRPr="00941CE2" w:rsidRDefault="00044CA5" w:rsidP="00044CA5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84AB" w14:textId="77777777" w:rsidR="00044CA5" w:rsidRPr="00941CE2" w:rsidRDefault="00044CA5" w:rsidP="00044CA5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D432D" w14:textId="77777777" w:rsidR="00044CA5" w:rsidRPr="00941CE2" w:rsidRDefault="00044CA5" w:rsidP="00044CA5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6F1E2" w14:textId="77777777" w:rsidR="00044CA5" w:rsidRPr="00AD655D" w:rsidRDefault="00044CA5" w:rsidP="00044CA5">
            <w:pPr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  <w:b/>
              </w:rPr>
              <w:t>(тыс. руб.)</w:t>
            </w:r>
          </w:p>
        </w:tc>
      </w:tr>
      <w:tr w:rsidR="00044CA5" w:rsidRPr="00941CE2" w14:paraId="6784F223" w14:textId="77777777" w:rsidTr="00044CA5">
        <w:trPr>
          <w:trHeight w:val="450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ADC7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6E93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01F4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AD8E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F819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вида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DD47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Утверждено по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D2EC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150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044CA5" w:rsidRPr="00941CE2" w14:paraId="6428BF3F" w14:textId="77777777" w:rsidTr="00044CA5">
        <w:trPr>
          <w:trHeight w:val="777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0E04" w14:textId="77777777" w:rsidR="00044CA5" w:rsidRPr="00941CE2" w:rsidRDefault="00044CA5" w:rsidP="00044CA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9F79" w14:textId="77777777" w:rsidR="00044CA5" w:rsidRPr="00941CE2" w:rsidRDefault="00044CA5" w:rsidP="00044CA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ADB6" w14:textId="77777777" w:rsidR="00044CA5" w:rsidRPr="00941CE2" w:rsidRDefault="00044CA5" w:rsidP="00044CA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0745" w14:textId="77777777" w:rsidR="00044CA5" w:rsidRPr="00941CE2" w:rsidRDefault="00044CA5" w:rsidP="00044CA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A7FB" w14:textId="77777777" w:rsidR="00044CA5" w:rsidRPr="00941CE2" w:rsidRDefault="00044CA5" w:rsidP="00044CA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E75B" w14:textId="77777777" w:rsidR="00044CA5" w:rsidRPr="00941CE2" w:rsidRDefault="00044CA5" w:rsidP="00044CA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571F" w14:textId="77777777" w:rsidR="00044CA5" w:rsidRPr="00941CE2" w:rsidRDefault="00044CA5" w:rsidP="00044CA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E833" w14:textId="77777777" w:rsidR="00044CA5" w:rsidRPr="00941CE2" w:rsidRDefault="00044CA5" w:rsidP="00044CA5">
            <w:pPr>
              <w:rPr>
                <w:rFonts w:eastAsia="Times New Roman"/>
                <w:b/>
                <w:bCs/>
              </w:rPr>
            </w:pPr>
          </w:p>
        </w:tc>
      </w:tr>
      <w:tr w:rsidR="00044CA5" w:rsidRPr="00941CE2" w14:paraId="002E6252" w14:textId="77777777" w:rsidTr="00044CA5">
        <w:trPr>
          <w:trHeight w:val="2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C21C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6710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C82C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2776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DC9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E2A4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99A1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661E" w14:textId="77777777" w:rsidR="00044CA5" w:rsidRPr="00941CE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8</w:t>
            </w:r>
          </w:p>
        </w:tc>
      </w:tr>
      <w:tr w:rsidR="00044CA5" w:rsidRPr="00941CE2" w14:paraId="1DE7D500" w14:textId="77777777" w:rsidTr="00044CA5">
        <w:trPr>
          <w:trHeight w:val="259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99F7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МУНИЦИПАЛЬНЫЙ СОВЕТ </w:t>
            </w:r>
            <w:r>
              <w:rPr>
                <w:rFonts w:eastAsia="Times New Roman"/>
                <w:b/>
                <w:bCs/>
              </w:rPr>
              <w:t xml:space="preserve">ВНУТРИГОРОДСКОГО </w:t>
            </w:r>
            <w:r w:rsidRPr="00AD655D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>ГОРОДА ФЕДЕРАЛЬНОГО ЗНАЧЕНИЯ САНКТ-ПЕТЕРБУРГА М</w:t>
            </w:r>
            <w:r w:rsidRPr="00AD655D">
              <w:rPr>
                <w:rFonts w:eastAsia="Times New Roman"/>
                <w:b/>
                <w:bCs/>
              </w:rPr>
              <w:t>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58B9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77B2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672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B00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04F1" w14:textId="77777777" w:rsidR="00044CA5" w:rsidRPr="008F407A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6279,7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7880" w14:textId="77777777" w:rsidR="00044CA5" w:rsidRPr="008F407A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6203,4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B684" w14:textId="77777777" w:rsidR="00044CA5" w:rsidRPr="008F407A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044CA5" w:rsidRPr="00941CE2" w14:paraId="7FD838CD" w14:textId="77777777" w:rsidTr="00044CA5">
        <w:trPr>
          <w:trHeight w:val="48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1BF8" w14:textId="77777777" w:rsidR="00044CA5" w:rsidRPr="001945A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О</w:t>
            </w:r>
            <w:r>
              <w:rPr>
                <w:rFonts w:eastAsia="Times New Roman"/>
                <w:b/>
                <w:bCs/>
              </w:rPr>
              <w:t>Б</w:t>
            </w:r>
            <w:r w:rsidRPr="001945AD">
              <w:rPr>
                <w:rFonts w:eastAsia="Times New Roman"/>
                <w:b/>
                <w:bCs/>
              </w:rPr>
              <w:t>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10F" w14:textId="77777777" w:rsidR="00044CA5" w:rsidRPr="00CA5CF2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0FBB" w14:textId="77777777" w:rsidR="00044CA5" w:rsidRPr="001945A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4643" w14:textId="77777777" w:rsidR="00044CA5" w:rsidRPr="001945A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3D33" w14:textId="77777777" w:rsidR="00044CA5" w:rsidRPr="001945A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A497" w14:textId="77777777" w:rsidR="00044CA5" w:rsidRPr="001945A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6251,2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379B" w14:textId="77777777" w:rsidR="00044CA5" w:rsidRPr="001945A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6174,9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0DCD" w14:textId="77777777" w:rsidR="00044CA5" w:rsidRPr="001945A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044CA5" w:rsidRPr="00941CE2" w14:paraId="4880D59B" w14:textId="77777777" w:rsidTr="00044CA5">
        <w:trPr>
          <w:trHeight w:val="13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0DAE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93C5" w14:textId="77777777" w:rsidR="00044CA5" w:rsidRPr="00CA5CF2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B1F2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98C3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3074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B426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DFC2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1768,5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FA08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044CA5" w:rsidRPr="00941CE2" w14:paraId="2B020DF0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8F66D7" w14:textId="77777777" w:rsidR="00044CA5" w:rsidRPr="003668E9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3668E9">
              <w:rPr>
                <w:rFonts w:eastAsia="Times New Roman"/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FD2E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9497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5E9E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8D3F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660E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b/>
                <w:bCs/>
              </w:rPr>
              <w:t>1772,3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FB75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b/>
                <w:bCs/>
              </w:rPr>
              <w:t>1768,5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7F36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DB790D">
              <w:rPr>
                <w:b/>
                <w:bCs/>
              </w:rPr>
              <w:t>99,8</w:t>
            </w:r>
          </w:p>
        </w:tc>
      </w:tr>
      <w:tr w:rsidR="00044CA5" w:rsidRPr="00941CE2" w14:paraId="005C4C73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D896E" w14:textId="77777777" w:rsidR="00044CA5" w:rsidRPr="00CA5CF2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9B22F4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0140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C840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E41E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1476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CA3C" w14:textId="77777777" w:rsidR="00044CA5" w:rsidRPr="007454F4" w:rsidRDefault="00044CA5" w:rsidP="00044CA5">
            <w:pPr>
              <w:jc w:val="center"/>
            </w:pPr>
            <w:r w:rsidRPr="007454F4">
              <w:rPr>
                <w:bCs/>
              </w:rPr>
              <w:t>1772,3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31B1" w14:textId="77777777" w:rsidR="00044CA5" w:rsidRPr="007454F4" w:rsidRDefault="00044CA5" w:rsidP="00044CA5">
            <w:pPr>
              <w:jc w:val="center"/>
            </w:pPr>
            <w:r w:rsidRPr="007454F4">
              <w:rPr>
                <w:bCs/>
              </w:rPr>
              <w:t>1768,5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4199" w14:textId="77777777" w:rsidR="00044CA5" w:rsidRPr="007454F4" w:rsidRDefault="00044CA5" w:rsidP="00044CA5">
            <w:pPr>
              <w:jc w:val="center"/>
              <w:rPr>
                <w:bCs/>
              </w:rPr>
            </w:pPr>
            <w:r w:rsidRPr="007454F4">
              <w:rPr>
                <w:bCs/>
              </w:rPr>
              <w:t>99,8</w:t>
            </w:r>
          </w:p>
        </w:tc>
      </w:tr>
      <w:tr w:rsidR="00044CA5" w:rsidRPr="00941CE2" w14:paraId="5C64C316" w14:textId="77777777" w:rsidTr="00044CA5">
        <w:trPr>
          <w:trHeight w:val="3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D7E4A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C4A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5F4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4FD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6FD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DC81" w14:textId="77777777" w:rsidR="00044CA5" w:rsidRPr="007454F4" w:rsidRDefault="00044CA5" w:rsidP="00044CA5">
            <w:pPr>
              <w:jc w:val="center"/>
              <w:rPr>
                <w:rFonts w:eastAsia="Times New Roman"/>
              </w:rPr>
            </w:pPr>
            <w:r w:rsidRPr="007454F4">
              <w:rPr>
                <w:bCs/>
              </w:rPr>
              <w:t>1772,3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F517" w14:textId="77777777" w:rsidR="00044CA5" w:rsidRPr="007454F4" w:rsidRDefault="00044CA5" w:rsidP="00044CA5">
            <w:pPr>
              <w:jc w:val="center"/>
              <w:rPr>
                <w:rFonts w:eastAsia="Times New Roman"/>
              </w:rPr>
            </w:pPr>
            <w:r w:rsidRPr="007454F4">
              <w:rPr>
                <w:bCs/>
              </w:rPr>
              <w:t>1768,5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3DFC" w14:textId="77777777" w:rsidR="00044CA5" w:rsidRPr="007454F4" w:rsidRDefault="00044CA5" w:rsidP="00044CA5">
            <w:pPr>
              <w:jc w:val="center"/>
              <w:rPr>
                <w:rFonts w:eastAsia="Times New Roman"/>
              </w:rPr>
            </w:pPr>
            <w:r w:rsidRPr="007454F4">
              <w:rPr>
                <w:bCs/>
              </w:rPr>
              <w:t>99,8</w:t>
            </w:r>
          </w:p>
        </w:tc>
      </w:tr>
      <w:tr w:rsidR="00044CA5" w:rsidRPr="00941CE2" w14:paraId="36058140" w14:textId="77777777" w:rsidTr="00044CA5">
        <w:trPr>
          <w:trHeight w:val="13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1B54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AD655D">
              <w:rPr>
                <w:rFonts w:eastAsia="Times New Roman"/>
                <w:b/>
                <w:bCs/>
              </w:rPr>
              <w:lastRenderedPageBreak/>
              <w:t>образований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346A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lastRenderedPageBreak/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AA9C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1649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D2D9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B0FD" w14:textId="77777777" w:rsidR="00044CA5" w:rsidRPr="007454F4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7454F4">
              <w:rPr>
                <w:b/>
                <w:bCs/>
              </w:rPr>
              <w:t>4478,9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B1F4" w14:textId="77777777" w:rsidR="00044CA5" w:rsidRPr="007454F4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7454F4">
              <w:rPr>
                <w:b/>
                <w:bCs/>
              </w:rPr>
              <w:t>4406,4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A186" w14:textId="77777777" w:rsidR="00044CA5" w:rsidRPr="007454F4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7454F4">
              <w:rPr>
                <w:b/>
                <w:bCs/>
              </w:rPr>
              <w:t>98,4</w:t>
            </w:r>
          </w:p>
        </w:tc>
      </w:tr>
      <w:tr w:rsidR="00044CA5" w:rsidRPr="00941CE2" w14:paraId="55DBF44C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397D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1D97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1800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9271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B5B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18CE" w14:textId="77777777" w:rsidR="00044CA5" w:rsidRPr="007454F4" w:rsidRDefault="00044CA5" w:rsidP="00044CA5">
            <w:pPr>
              <w:jc w:val="center"/>
              <w:rPr>
                <w:rFonts w:eastAsia="Times New Roman"/>
              </w:rPr>
            </w:pPr>
            <w:r w:rsidRPr="007454F4">
              <w:rPr>
                <w:b/>
                <w:bCs/>
              </w:rPr>
              <w:t>1488,8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8E6D" w14:textId="77777777" w:rsidR="00044CA5" w:rsidRPr="007454F4" w:rsidRDefault="00044CA5" w:rsidP="00044CA5">
            <w:pPr>
              <w:jc w:val="center"/>
              <w:rPr>
                <w:rFonts w:eastAsia="Times New Roman"/>
              </w:rPr>
            </w:pPr>
            <w:r w:rsidRPr="007454F4">
              <w:rPr>
                <w:b/>
                <w:bCs/>
              </w:rPr>
              <w:t>1487,6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9B2E" w14:textId="77777777" w:rsidR="00044CA5" w:rsidRPr="007454F4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7454F4">
              <w:rPr>
                <w:b/>
              </w:rPr>
              <w:t>99,9</w:t>
            </w:r>
          </w:p>
        </w:tc>
      </w:tr>
      <w:tr w:rsidR="00044CA5" w:rsidRPr="00941CE2" w14:paraId="32137E50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F779" w14:textId="77777777" w:rsidR="00044CA5" w:rsidRPr="009B22F4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9B22F4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E46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130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967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F912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F6F7" w14:textId="77777777" w:rsidR="00044CA5" w:rsidRPr="00D76EE0" w:rsidRDefault="00044CA5" w:rsidP="00044CA5">
            <w:pPr>
              <w:jc w:val="center"/>
            </w:pPr>
            <w:r w:rsidRPr="00D76EE0">
              <w:rPr>
                <w:bCs/>
              </w:rPr>
              <w:t>1488,8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29E3" w14:textId="77777777" w:rsidR="00044CA5" w:rsidRPr="00D76EE0" w:rsidRDefault="00044CA5" w:rsidP="00044CA5">
            <w:pPr>
              <w:jc w:val="center"/>
            </w:pPr>
            <w:r w:rsidRPr="00D76EE0">
              <w:rPr>
                <w:bCs/>
              </w:rPr>
              <w:t>1487,6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C03B" w14:textId="77777777" w:rsidR="00044CA5" w:rsidRPr="00D76EE0" w:rsidRDefault="00044CA5" w:rsidP="00044CA5">
            <w:pPr>
              <w:jc w:val="center"/>
            </w:pPr>
            <w:r w:rsidRPr="00D76EE0">
              <w:t>99,9</w:t>
            </w:r>
          </w:p>
        </w:tc>
      </w:tr>
      <w:tr w:rsidR="00044CA5" w:rsidRPr="00941CE2" w14:paraId="630B9877" w14:textId="77777777" w:rsidTr="00044CA5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1859A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23C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A53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550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48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92F6" w14:textId="77777777" w:rsidR="00044CA5" w:rsidRPr="00D76EE0" w:rsidRDefault="00044CA5" w:rsidP="00044CA5">
            <w:pPr>
              <w:jc w:val="center"/>
              <w:rPr>
                <w:rFonts w:eastAsia="Times New Roman"/>
              </w:rPr>
            </w:pPr>
            <w:r w:rsidRPr="00D76EE0">
              <w:rPr>
                <w:bCs/>
              </w:rPr>
              <w:t>1488,8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9AD8" w14:textId="77777777" w:rsidR="00044CA5" w:rsidRPr="00D76EE0" w:rsidRDefault="00044CA5" w:rsidP="00044CA5">
            <w:pPr>
              <w:jc w:val="center"/>
              <w:rPr>
                <w:rFonts w:eastAsia="Times New Roman"/>
              </w:rPr>
            </w:pPr>
            <w:r w:rsidRPr="00D76EE0">
              <w:rPr>
                <w:bCs/>
              </w:rPr>
              <w:t>1487,6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2224" w14:textId="77777777" w:rsidR="00044CA5" w:rsidRPr="00D76EE0" w:rsidRDefault="00044CA5" w:rsidP="00044CA5">
            <w:pPr>
              <w:jc w:val="center"/>
              <w:rPr>
                <w:rFonts w:eastAsia="Times New Roman"/>
              </w:rPr>
            </w:pPr>
            <w:r w:rsidRPr="00D76EE0">
              <w:t>99,9</w:t>
            </w:r>
          </w:p>
        </w:tc>
      </w:tr>
      <w:tr w:rsidR="00044CA5" w:rsidRPr="00941CE2" w14:paraId="1A0C2676" w14:textId="77777777" w:rsidTr="00044CA5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01D1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Депутаты представительного органа муниципального образования, осуществляющим свои полномочия на непостоянной основе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10B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EEF9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A758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891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664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>222,0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303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>217,8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B54E" w14:textId="77777777" w:rsidR="00044CA5" w:rsidRPr="00D76EE0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76EE0">
              <w:rPr>
                <w:b/>
              </w:rPr>
              <w:t>98,1</w:t>
            </w:r>
          </w:p>
        </w:tc>
      </w:tr>
      <w:tr w:rsidR="00044CA5" w:rsidRPr="00941CE2" w14:paraId="2001CA97" w14:textId="77777777" w:rsidTr="00044CA5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4E63" w14:textId="77777777" w:rsidR="00044CA5" w:rsidRPr="009B22F4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9B22F4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1DC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582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8EA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8982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23F6" w14:textId="77777777" w:rsidR="00044CA5" w:rsidRPr="00D76EE0" w:rsidRDefault="00044CA5" w:rsidP="00044CA5">
            <w:pPr>
              <w:jc w:val="center"/>
            </w:pPr>
            <w:r w:rsidRPr="00D76EE0">
              <w:rPr>
                <w:bCs/>
              </w:rPr>
              <w:t>222,0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3ED9" w14:textId="77777777" w:rsidR="00044CA5" w:rsidRPr="00D76EE0" w:rsidRDefault="00044CA5" w:rsidP="00044CA5">
            <w:pPr>
              <w:jc w:val="center"/>
            </w:pPr>
            <w:r w:rsidRPr="00D76EE0">
              <w:rPr>
                <w:bCs/>
              </w:rPr>
              <w:t>217,8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0AA9" w14:textId="77777777" w:rsidR="00044CA5" w:rsidRPr="00D76EE0" w:rsidRDefault="00044CA5" w:rsidP="00044CA5">
            <w:pPr>
              <w:jc w:val="center"/>
            </w:pPr>
            <w:r w:rsidRPr="00D76EE0">
              <w:t>98,1</w:t>
            </w:r>
          </w:p>
        </w:tc>
      </w:tr>
      <w:tr w:rsidR="00044CA5" w:rsidRPr="00941CE2" w14:paraId="5E7C3F85" w14:textId="77777777" w:rsidTr="00044CA5">
        <w:trPr>
          <w:trHeight w:val="79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CA7C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C01BE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E9C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BB4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59A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153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CBBB" w14:textId="77777777" w:rsidR="00044CA5" w:rsidRPr="00D76EE0" w:rsidRDefault="00044CA5" w:rsidP="00044CA5">
            <w:pPr>
              <w:jc w:val="center"/>
              <w:rPr>
                <w:rFonts w:eastAsia="Times New Roman"/>
              </w:rPr>
            </w:pPr>
            <w:r w:rsidRPr="00D76EE0">
              <w:rPr>
                <w:bCs/>
              </w:rPr>
              <w:t>222,0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A778" w14:textId="77777777" w:rsidR="00044CA5" w:rsidRPr="00D76EE0" w:rsidRDefault="00044CA5" w:rsidP="00044CA5">
            <w:pPr>
              <w:jc w:val="center"/>
              <w:rPr>
                <w:rFonts w:eastAsia="Times New Roman"/>
              </w:rPr>
            </w:pPr>
            <w:r w:rsidRPr="00D76EE0">
              <w:rPr>
                <w:bCs/>
              </w:rPr>
              <w:t>217,8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54AD" w14:textId="77777777" w:rsidR="00044CA5" w:rsidRPr="00D76EE0" w:rsidRDefault="00044CA5" w:rsidP="00044CA5">
            <w:pPr>
              <w:jc w:val="center"/>
              <w:rPr>
                <w:rFonts w:eastAsia="Times New Roman"/>
              </w:rPr>
            </w:pPr>
            <w:r w:rsidRPr="00D76EE0">
              <w:t>98,1</w:t>
            </w:r>
          </w:p>
        </w:tc>
      </w:tr>
      <w:tr w:rsidR="00044CA5" w:rsidRPr="00941CE2" w14:paraId="27C949C7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C6E1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7F5A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82D4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BE68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68E1" w14:textId="77777777" w:rsidR="00044CA5" w:rsidRPr="00A143F4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7C6B" w14:textId="77777777" w:rsidR="00044CA5" w:rsidRPr="00A143F4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>2660,1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F84D" w14:textId="77777777" w:rsidR="00044CA5" w:rsidRPr="00A143F4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>2593,0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7D3C" w14:textId="77777777" w:rsidR="00044CA5" w:rsidRPr="00D76EE0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76EE0">
              <w:rPr>
                <w:b/>
              </w:rPr>
              <w:t>97,5</w:t>
            </w:r>
          </w:p>
        </w:tc>
      </w:tr>
      <w:tr w:rsidR="00044CA5" w:rsidRPr="00941CE2" w14:paraId="3B252EB3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2F1B" w14:textId="77777777" w:rsidR="00044CA5" w:rsidRPr="00C01BE6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C01BE6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1A85" w14:textId="77777777" w:rsidR="00044CA5" w:rsidRPr="00A143F4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0F98" w14:textId="77777777" w:rsidR="00044CA5" w:rsidRPr="00A143F4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2BA8" w14:textId="77777777" w:rsidR="00044CA5" w:rsidRPr="00A143F4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CC62" w14:textId="77777777" w:rsidR="00044CA5" w:rsidRPr="00A143F4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AB49" w14:textId="77777777" w:rsidR="00044CA5" w:rsidRDefault="00044CA5" w:rsidP="00044CA5">
            <w:pPr>
              <w:jc w:val="center"/>
            </w:pPr>
            <w:r>
              <w:t>2481,3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E7A2" w14:textId="77777777" w:rsidR="00044CA5" w:rsidRDefault="00044CA5" w:rsidP="00044CA5">
            <w:pPr>
              <w:jc w:val="center"/>
            </w:pPr>
            <w:r>
              <w:t>2478,9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2311" w14:textId="77777777" w:rsidR="00044CA5" w:rsidRDefault="00044CA5" w:rsidP="00044CA5">
            <w:pPr>
              <w:jc w:val="center"/>
            </w:pPr>
            <w:r>
              <w:t>99,9</w:t>
            </w:r>
          </w:p>
        </w:tc>
      </w:tr>
      <w:tr w:rsidR="00044CA5" w:rsidRPr="00941CE2" w14:paraId="13DD003C" w14:textId="77777777" w:rsidTr="00044CA5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559B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CE521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E73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DC8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260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6FA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423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2481,3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F45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2478,9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1002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99,9</w:t>
            </w:r>
          </w:p>
        </w:tc>
      </w:tr>
      <w:tr w:rsidR="00044CA5" w:rsidRPr="00941CE2" w14:paraId="013876E6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C80E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C01BE6">
              <w:rPr>
                <w:rFonts w:eastAsia="Times New Roman"/>
              </w:rPr>
              <w:t xml:space="preserve">Закупка товаров, работ и услуг для обеспечения </w:t>
            </w:r>
            <w:r w:rsidRPr="00C01BE6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74C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299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9FA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D2E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584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B73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822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63,8</w:t>
            </w:r>
          </w:p>
        </w:tc>
      </w:tr>
      <w:tr w:rsidR="00044CA5" w:rsidRPr="00941CE2" w14:paraId="4622EE5F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0488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C01BE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D15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C64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88A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1F4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C240" w14:textId="77777777" w:rsidR="00044CA5" w:rsidRDefault="00044CA5" w:rsidP="00044CA5">
            <w:pPr>
              <w:jc w:val="center"/>
            </w:pPr>
            <w:r>
              <w:t>178,8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EF97" w14:textId="77777777" w:rsidR="00044CA5" w:rsidRDefault="00044CA5" w:rsidP="00044CA5">
            <w:pPr>
              <w:jc w:val="center"/>
            </w:pPr>
            <w:r>
              <w:t>114,1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1B44" w14:textId="77777777" w:rsidR="00044CA5" w:rsidRDefault="00044CA5" w:rsidP="00044CA5">
            <w:pPr>
              <w:jc w:val="center"/>
            </w:pPr>
            <w:r>
              <w:t>63,8</w:t>
            </w:r>
          </w:p>
        </w:tc>
      </w:tr>
      <w:tr w:rsidR="00044CA5" w:rsidRPr="00941CE2" w14:paraId="033621B7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9737" w14:textId="77777777" w:rsidR="00044CA5" w:rsidRPr="008F407A" w:rsidRDefault="00044CA5" w:rsidP="00044CA5">
            <w:pPr>
              <w:jc w:val="both"/>
              <w:rPr>
                <w:rFonts w:eastAsia="Times New Roman"/>
                <w:b/>
              </w:rPr>
            </w:pPr>
            <w:r w:rsidRPr="008F407A">
              <w:rPr>
                <w:rFonts w:eastAsia="Times New Roman"/>
                <w:b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F79D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2BAF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B6C3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0020000440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16AE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E1C2" w14:textId="77777777" w:rsidR="00044CA5" w:rsidRPr="00CA5CF2" w:rsidRDefault="00044CA5" w:rsidP="00044CA5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b/>
                <w:bCs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B36E" w14:textId="77777777" w:rsidR="00044CA5" w:rsidRPr="00CA5CF2" w:rsidRDefault="00044CA5" w:rsidP="00044CA5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b/>
                <w:bCs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68A3" w14:textId="77777777" w:rsidR="00044CA5" w:rsidRPr="001C00C1" w:rsidRDefault="00044CA5" w:rsidP="00044CA5">
            <w:pPr>
              <w:jc w:val="center"/>
              <w:rPr>
                <w:rFonts w:eastAsia="Times New Roman"/>
                <w:b/>
                <w:color w:val="FF0000"/>
              </w:rPr>
            </w:pPr>
            <w:r w:rsidRPr="001C00C1">
              <w:rPr>
                <w:b/>
              </w:rPr>
              <w:t>100,0</w:t>
            </w:r>
          </w:p>
        </w:tc>
      </w:tr>
      <w:tr w:rsidR="00044CA5" w:rsidRPr="00941CE2" w14:paraId="4F80BA33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1D8E" w14:textId="77777777" w:rsidR="00044CA5" w:rsidRPr="000D3339" w:rsidRDefault="00044CA5" w:rsidP="00044CA5">
            <w:pPr>
              <w:jc w:val="both"/>
              <w:rPr>
                <w:rFonts w:eastAsia="Times New Roman"/>
              </w:rPr>
            </w:pPr>
            <w:r w:rsidRPr="000D333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B3A6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905D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2E4E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3D19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F553" w14:textId="77777777" w:rsidR="00044CA5" w:rsidRPr="001C00C1" w:rsidRDefault="00044CA5" w:rsidP="00044CA5">
            <w:pPr>
              <w:jc w:val="center"/>
            </w:pPr>
            <w:r w:rsidRPr="001C00C1">
              <w:rPr>
                <w:bCs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33C4" w14:textId="77777777" w:rsidR="00044CA5" w:rsidRPr="001C00C1" w:rsidRDefault="00044CA5" w:rsidP="00044CA5">
            <w:pPr>
              <w:jc w:val="center"/>
            </w:pPr>
            <w:r w:rsidRPr="001C00C1">
              <w:rPr>
                <w:bCs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AC0A" w14:textId="77777777" w:rsidR="00044CA5" w:rsidRPr="00CA5CF2" w:rsidRDefault="00044CA5" w:rsidP="00044CA5">
            <w:pPr>
              <w:jc w:val="center"/>
            </w:pPr>
            <w:r>
              <w:t>100,0</w:t>
            </w:r>
          </w:p>
        </w:tc>
      </w:tr>
      <w:tr w:rsidR="00044CA5" w:rsidRPr="00941CE2" w14:paraId="4E8D0A0B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03B5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0D3339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04A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5D7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079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E7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FEF0" w14:textId="77777777" w:rsidR="00044CA5" w:rsidRPr="001C00C1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1741" w14:textId="77777777" w:rsidR="00044CA5" w:rsidRPr="001C00C1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D8D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44CA5" w:rsidRPr="00941CE2" w14:paraId="19F8C419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1759" w14:textId="77777777" w:rsidR="00044CA5" w:rsidRPr="000D3339" w:rsidRDefault="00044CA5" w:rsidP="00044C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728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9</w:t>
            </w:r>
            <w:r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333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386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40B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D93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20AC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C7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>100,0</w:t>
            </w:r>
          </w:p>
        </w:tc>
      </w:tr>
      <w:tr w:rsidR="00044CA5" w:rsidRPr="00941CE2" w14:paraId="6F3C1367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B803" w14:textId="77777777" w:rsidR="00044CA5" w:rsidRPr="000D3339" w:rsidRDefault="00044CA5" w:rsidP="00044CA5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4F7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9</w:t>
            </w:r>
            <w:r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46C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138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415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60CC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3792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9E2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>100,0</w:t>
            </w:r>
          </w:p>
        </w:tc>
      </w:tr>
      <w:tr w:rsidR="00044CA5" w:rsidRPr="00941CE2" w14:paraId="0FB30055" w14:textId="77777777" w:rsidTr="00044CA5">
        <w:trPr>
          <w:trHeight w:val="45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15831" w14:textId="77777777" w:rsidR="00044CA5" w:rsidRPr="000D3339" w:rsidRDefault="00044CA5" w:rsidP="00044C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0027BF">
              <w:rPr>
                <w:rFonts w:eastAsia="Times New Roman"/>
              </w:rPr>
              <w:t>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40B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A27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98D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142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B772" w14:textId="77777777" w:rsidR="00044CA5" w:rsidRPr="001C00C1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4862" w14:textId="77777777" w:rsidR="00044CA5" w:rsidRPr="001C00C1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CBBD" w14:textId="77777777" w:rsidR="00044CA5" w:rsidRPr="001C00C1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100,0</w:t>
            </w:r>
          </w:p>
        </w:tc>
      </w:tr>
      <w:tr w:rsidR="00044CA5" w:rsidRPr="00941CE2" w14:paraId="31C5C83B" w14:textId="77777777" w:rsidTr="00044CA5">
        <w:trPr>
          <w:trHeight w:val="99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7B38" w14:textId="77777777" w:rsidR="00044CA5" w:rsidRPr="000D3339" w:rsidRDefault="00044CA5" w:rsidP="00044CA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F1F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ED7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F2C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A27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B2B0" w14:textId="77777777" w:rsidR="00044CA5" w:rsidRPr="001C00C1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C79B" w14:textId="77777777" w:rsidR="00044CA5" w:rsidRPr="001C00C1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4B98" w14:textId="77777777" w:rsidR="00044CA5" w:rsidRPr="001C00C1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100,0</w:t>
            </w:r>
          </w:p>
        </w:tc>
      </w:tr>
      <w:tr w:rsidR="00044CA5" w:rsidRPr="00941CE2" w14:paraId="6FB59485" w14:textId="77777777" w:rsidTr="00044CA5">
        <w:trPr>
          <w:trHeight w:val="118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5A40" w14:textId="77777777" w:rsidR="00044CA5" w:rsidRPr="000D3339" w:rsidRDefault="00044CA5" w:rsidP="00044CA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026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B36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BCC2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0A62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3C60" w14:textId="77777777" w:rsidR="00044CA5" w:rsidRPr="001C00C1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0292" w14:textId="77777777" w:rsidR="00044CA5" w:rsidRPr="001C00C1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70C2" w14:textId="77777777" w:rsidR="00044CA5" w:rsidRPr="001C00C1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100,0</w:t>
            </w:r>
          </w:p>
        </w:tc>
      </w:tr>
      <w:tr w:rsidR="00044CA5" w:rsidRPr="00941CE2" w14:paraId="10B0C860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E8D" w14:textId="77777777" w:rsidR="00044CA5" w:rsidRPr="00CA5CF2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CA5CF2">
              <w:rPr>
                <w:rFonts w:eastAsia="Times New Roman"/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</w:t>
            </w:r>
            <w:r w:rsidRPr="00CA5CF2">
              <w:rPr>
                <w:rFonts w:eastAsia="Times New Roman"/>
                <w:b/>
                <w:bCs/>
              </w:rPr>
              <w:lastRenderedPageBreak/>
              <w:t>ПЕТЕРБУРГА МУНИЦИПАЛЬНЫЙ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10FF" w14:textId="77777777" w:rsidR="00044CA5" w:rsidRPr="00CA5CF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CA5CF2">
              <w:rPr>
                <w:rFonts w:eastAsia="Times New Roman"/>
                <w:b/>
                <w:bCs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BBD6" w14:textId="77777777" w:rsidR="00044CA5" w:rsidRPr="00CA5CF2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93B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9A22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BAD4" w14:textId="77777777" w:rsidR="00044CA5" w:rsidRPr="001C00C1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1C00C1">
              <w:rPr>
                <w:b/>
                <w:bCs/>
              </w:rPr>
              <w:t>102764,7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44DC" w14:textId="77777777" w:rsidR="00044CA5" w:rsidRPr="001C00C1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1C00C1">
              <w:rPr>
                <w:b/>
                <w:bCs/>
              </w:rPr>
              <w:t>100178,9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90DA" w14:textId="77777777" w:rsidR="00044CA5" w:rsidRPr="001C00C1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1C00C1">
              <w:rPr>
                <w:b/>
              </w:rPr>
              <w:t>97,5</w:t>
            </w:r>
          </w:p>
        </w:tc>
      </w:tr>
      <w:tr w:rsidR="00044CA5" w:rsidRPr="00941CE2" w14:paraId="15FCB5BB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1CC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8E6B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7A83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CB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F2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4C06" w14:textId="77777777" w:rsidR="00044CA5" w:rsidRPr="004B26DE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28301,9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624" w14:textId="77777777" w:rsidR="00044CA5" w:rsidRPr="004B26DE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27429,3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A341" w14:textId="77777777" w:rsidR="00044CA5" w:rsidRPr="004B26DE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  <w:tr w:rsidR="00044CA5" w:rsidRPr="00941CE2" w14:paraId="55CA6E6E" w14:textId="77777777" w:rsidTr="00044CA5">
        <w:trPr>
          <w:trHeight w:val="10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747E" w14:textId="77777777" w:rsidR="00044CA5" w:rsidRPr="00693107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693107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CA0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80F5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7A2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74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BE9A" w14:textId="77777777" w:rsidR="00044CA5" w:rsidRPr="004B26DE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28099,8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004C" w14:textId="77777777" w:rsidR="00044CA5" w:rsidRPr="004B26DE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27237,2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4217" w14:textId="77777777" w:rsidR="00044CA5" w:rsidRPr="004B26DE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  <w:tr w:rsidR="00044CA5" w:rsidRPr="00941CE2" w14:paraId="2F463663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5863" w14:textId="77777777" w:rsidR="00044CA5" w:rsidRPr="00DB790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DB790D">
              <w:rPr>
                <w:rFonts w:eastAsia="Times New Roman"/>
                <w:b/>
                <w:bCs/>
              </w:rPr>
              <w:t>Глава Местной Администрации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36B" w14:textId="77777777" w:rsidR="00044CA5" w:rsidRPr="001C00C1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1C00C1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E777" w14:textId="77777777" w:rsidR="00044CA5" w:rsidRPr="001C00C1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1C00C1">
              <w:rPr>
                <w:rFonts w:eastAsia="Times New Roman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80AC" w14:textId="77777777" w:rsidR="00044CA5" w:rsidRPr="001C00C1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1C00C1">
              <w:rPr>
                <w:rFonts w:eastAsia="Times New Roman"/>
                <w:b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20E" w14:textId="77777777" w:rsidR="00044CA5" w:rsidRPr="001C00C1" w:rsidRDefault="00044CA5" w:rsidP="00044CA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9612" w14:textId="77777777" w:rsidR="00044CA5" w:rsidRPr="001C00C1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1C00C1">
              <w:rPr>
                <w:b/>
              </w:rPr>
              <w:t>1772,3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1936" w14:textId="77777777" w:rsidR="00044CA5" w:rsidRPr="001C00C1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1C00C1">
              <w:rPr>
                <w:b/>
              </w:rPr>
              <w:t>1772,2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234E" w14:textId="77777777" w:rsidR="00044CA5" w:rsidRPr="001C00C1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1C00C1">
              <w:rPr>
                <w:b/>
              </w:rPr>
              <w:t>100,0</w:t>
            </w:r>
          </w:p>
        </w:tc>
      </w:tr>
      <w:tr w:rsidR="00044CA5" w:rsidRPr="00941CE2" w14:paraId="022ADB45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3FA5" w14:textId="77777777" w:rsidR="00044CA5" w:rsidRPr="00CA5CF2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1B1230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61F3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8C48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7A4D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B523" w14:textId="77777777" w:rsidR="00044CA5" w:rsidRPr="00CA5CF2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DF66" w14:textId="77777777" w:rsidR="00044CA5" w:rsidRPr="00CA5CF2" w:rsidRDefault="00044CA5" w:rsidP="00044CA5">
            <w:pPr>
              <w:jc w:val="center"/>
            </w:pPr>
            <w:r>
              <w:t>1772,3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242B" w14:textId="77777777" w:rsidR="00044CA5" w:rsidRPr="00CA5CF2" w:rsidRDefault="00044CA5" w:rsidP="00044CA5">
            <w:pPr>
              <w:jc w:val="center"/>
            </w:pPr>
            <w:r>
              <w:t>1772,2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76D6" w14:textId="77777777" w:rsidR="00044CA5" w:rsidRPr="00CA5CF2" w:rsidRDefault="00044CA5" w:rsidP="00044CA5">
            <w:pPr>
              <w:jc w:val="center"/>
            </w:pPr>
            <w:r>
              <w:t>100,0</w:t>
            </w:r>
          </w:p>
        </w:tc>
      </w:tr>
      <w:tr w:rsidR="00044CA5" w:rsidRPr="00941CE2" w14:paraId="609ED8C8" w14:textId="77777777" w:rsidTr="00044CA5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A8C48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721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9A5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D7B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AA7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DA3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1772,3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358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1772,2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F81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44CA5" w:rsidRPr="00941CE2" w14:paraId="53BD7021" w14:textId="77777777" w:rsidTr="00044CA5">
        <w:trPr>
          <w:trHeight w:val="27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5A9B" w14:textId="77777777" w:rsidR="00044CA5" w:rsidRPr="00DB790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DB790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C001" w14:textId="77777777" w:rsidR="00044CA5" w:rsidRPr="00A975DB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BC14" w14:textId="77777777" w:rsidR="00044CA5" w:rsidRPr="00A975DB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43AD" w14:textId="77777777" w:rsidR="00044CA5" w:rsidRPr="00A975DB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19CA" w14:textId="77777777" w:rsidR="00044CA5" w:rsidRPr="00A975DB" w:rsidRDefault="00044CA5" w:rsidP="00044CA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4155" w14:textId="77777777" w:rsidR="00044CA5" w:rsidRPr="00A975DB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</w:rPr>
              <w:t>21401,4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49E5" w14:textId="77777777" w:rsidR="00044CA5" w:rsidRPr="00A975DB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</w:rPr>
              <w:t>21112,0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C53C" w14:textId="77777777" w:rsidR="00044CA5" w:rsidRPr="001C00C1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1C00C1">
              <w:rPr>
                <w:b/>
              </w:rPr>
              <w:t>98,6</w:t>
            </w:r>
          </w:p>
        </w:tc>
      </w:tr>
      <w:tr w:rsidR="00044CA5" w:rsidRPr="00941CE2" w14:paraId="5470B436" w14:textId="77777777" w:rsidTr="00044CA5">
        <w:trPr>
          <w:trHeight w:val="27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79F5" w14:textId="77777777" w:rsidR="00044CA5" w:rsidRPr="001B1230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1B1230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68EC" w14:textId="77777777" w:rsidR="00044CA5" w:rsidRPr="00A975DB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F310" w14:textId="77777777" w:rsidR="00044CA5" w:rsidRPr="00A975DB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71AB" w14:textId="77777777" w:rsidR="00044CA5" w:rsidRPr="00A975DB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AA8D" w14:textId="77777777" w:rsidR="00044CA5" w:rsidRPr="00A975DB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BFC3" w14:textId="77777777" w:rsidR="00044CA5" w:rsidRPr="001C00C1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18777,4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5BD4" w14:textId="77777777" w:rsidR="00044CA5" w:rsidRPr="001C00C1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18544,1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B280" w14:textId="77777777" w:rsidR="00044CA5" w:rsidRPr="00CE5210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t>98,8</w:t>
            </w:r>
          </w:p>
        </w:tc>
      </w:tr>
      <w:tr w:rsidR="00044CA5" w:rsidRPr="00941CE2" w14:paraId="76C01CAF" w14:textId="77777777" w:rsidTr="00044CA5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E620C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257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845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07F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49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C2E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18777,4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22C2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1C00C1">
              <w:rPr>
                <w:bCs/>
              </w:rPr>
              <w:t>18544,1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C9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98,8</w:t>
            </w:r>
          </w:p>
        </w:tc>
      </w:tr>
      <w:tr w:rsidR="00044CA5" w:rsidRPr="00941CE2" w14:paraId="0519DA9C" w14:textId="77777777" w:rsidTr="00044CA5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96913" w14:textId="77777777" w:rsidR="00044CA5" w:rsidRDefault="00044CA5" w:rsidP="00044CA5">
            <w:pPr>
              <w:jc w:val="both"/>
              <w:rPr>
                <w:rFonts w:eastAsia="Times New Roman"/>
              </w:rPr>
            </w:pPr>
            <w:r w:rsidRPr="001B123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CF5A" w14:textId="77777777" w:rsidR="00044CA5" w:rsidRPr="00693107" w:rsidRDefault="00044CA5" w:rsidP="00044CA5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742F" w14:textId="77777777" w:rsidR="00044CA5" w:rsidRPr="00693107" w:rsidRDefault="00044CA5" w:rsidP="00044CA5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E34D" w14:textId="77777777" w:rsidR="00044CA5" w:rsidRPr="00693107" w:rsidRDefault="00044CA5" w:rsidP="00044CA5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CB9B" w14:textId="77777777" w:rsidR="00044CA5" w:rsidRPr="00693107" w:rsidRDefault="00044CA5" w:rsidP="00044CA5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A97D" w14:textId="77777777" w:rsidR="00044CA5" w:rsidRPr="001C00C1" w:rsidRDefault="00044CA5" w:rsidP="00044CA5">
            <w:pPr>
              <w:jc w:val="center"/>
            </w:pPr>
            <w:r w:rsidRPr="001C00C1">
              <w:rPr>
                <w:bCs/>
              </w:rPr>
              <w:t>2</w:t>
            </w:r>
            <w:r>
              <w:rPr>
                <w:bCs/>
              </w:rPr>
              <w:t>604</w:t>
            </w:r>
            <w:r w:rsidRPr="001C00C1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F262" w14:textId="77777777" w:rsidR="00044CA5" w:rsidRPr="001C00C1" w:rsidRDefault="00044CA5" w:rsidP="00044CA5">
            <w:pPr>
              <w:jc w:val="center"/>
            </w:pPr>
            <w:r w:rsidRPr="001C00C1">
              <w:rPr>
                <w:bCs/>
              </w:rPr>
              <w:t>2</w:t>
            </w:r>
            <w:r>
              <w:rPr>
                <w:bCs/>
              </w:rPr>
              <w:t>548,2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6880" w14:textId="77777777" w:rsidR="00044CA5" w:rsidRPr="00693107" w:rsidRDefault="00044CA5" w:rsidP="00044CA5">
            <w:pPr>
              <w:jc w:val="center"/>
            </w:pPr>
            <w:r>
              <w:t>97,9</w:t>
            </w:r>
          </w:p>
        </w:tc>
      </w:tr>
      <w:tr w:rsidR="00044CA5" w:rsidRPr="00941CE2" w14:paraId="2096F813" w14:textId="77777777" w:rsidTr="00044CA5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4398F" w14:textId="77777777" w:rsidR="00044CA5" w:rsidRPr="001B1230" w:rsidRDefault="00044CA5" w:rsidP="00044CA5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0735" w14:textId="77777777" w:rsidR="00044CA5" w:rsidRPr="00693107" w:rsidRDefault="00044CA5" w:rsidP="00044CA5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3114" w14:textId="77777777" w:rsidR="00044CA5" w:rsidRPr="00693107" w:rsidRDefault="00044CA5" w:rsidP="00044CA5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A848" w14:textId="77777777" w:rsidR="00044CA5" w:rsidRPr="00693107" w:rsidRDefault="00044CA5" w:rsidP="00044CA5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87BA" w14:textId="77777777" w:rsidR="00044CA5" w:rsidRPr="00693107" w:rsidRDefault="00044CA5" w:rsidP="00044CA5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E5E8" w14:textId="77777777" w:rsidR="00044CA5" w:rsidRPr="001C00C1" w:rsidRDefault="00044CA5" w:rsidP="00044CA5">
            <w:pPr>
              <w:jc w:val="center"/>
            </w:pPr>
            <w:r w:rsidRPr="001C00C1">
              <w:rPr>
                <w:bCs/>
              </w:rPr>
              <w:t>2</w:t>
            </w:r>
            <w:r>
              <w:rPr>
                <w:bCs/>
              </w:rPr>
              <w:t>604,1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A829" w14:textId="77777777" w:rsidR="00044CA5" w:rsidRPr="001C00C1" w:rsidRDefault="00044CA5" w:rsidP="00044CA5">
            <w:pPr>
              <w:jc w:val="center"/>
            </w:pPr>
            <w:r>
              <w:rPr>
                <w:bCs/>
              </w:rPr>
              <w:t>2548,2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ED2E" w14:textId="77777777" w:rsidR="00044CA5" w:rsidRPr="00693107" w:rsidRDefault="00044CA5" w:rsidP="00044CA5">
            <w:pPr>
              <w:jc w:val="center"/>
            </w:pPr>
            <w:r>
              <w:t>97,9</w:t>
            </w:r>
          </w:p>
        </w:tc>
      </w:tr>
      <w:tr w:rsidR="00044CA5" w:rsidRPr="00941CE2" w14:paraId="7B9886C8" w14:textId="77777777" w:rsidTr="00044CA5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7ACC5" w14:textId="77777777" w:rsidR="00044CA5" w:rsidRPr="00693107" w:rsidRDefault="00044CA5" w:rsidP="00044CA5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E06D" w14:textId="77777777" w:rsidR="00044CA5" w:rsidRPr="001B1230" w:rsidRDefault="00044CA5" w:rsidP="00044CA5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8DC9" w14:textId="77777777" w:rsidR="00044CA5" w:rsidRPr="001B1230" w:rsidRDefault="00044CA5" w:rsidP="00044CA5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5035" w14:textId="77777777" w:rsidR="00044CA5" w:rsidRPr="001B1230" w:rsidRDefault="00044CA5" w:rsidP="00044CA5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C237" w14:textId="77777777" w:rsidR="00044CA5" w:rsidRPr="001B1230" w:rsidRDefault="00044CA5" w:rsidP="00044CA5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A454" w14:textId="77777777" w:rsidR="00044CA5" w:rsidRPr="00273560" w:rsidRDefault="00044CA5" w:rsidP="00044CA5">
            <w:pPr>
              <w:jc w:val="center"/>
              <w:rPr>
                <w:color w:val="FF0000"/>
              </w:rPr>
            </w:pPr>
            <w:r w:rsidRPr="00273560">
              <w:rPr>
                <w:bCs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F704" w14:textId="77777777" w:rsidR="00044CA5" w:rsidRPr="00273560" w:rsidRDefault="00044CA5" w:rsidP="00044CA5">
            <w:pPr>
              <w:jc w:val="center"/>
              <w:rPr>
                <w:color w:val="FF0000"/>
              </w:rPr>
            </w:pPr>
            <w:r w:rsidRPr="00273560">
              <w:rPr>
                <w:bCs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3FC1" w14:textId="77777777" w:rsidR="00044CA5" w:rsidRDefault="00044CA5" w:rsidP="00044CA5">
            <w:pPr>
              <w:jc w:val="center"/>
              <w:rPr>
                <w:color w:val="FF0000"/>
              </w:rPr>
            </w:pPr>
            <w:r>
              <w:t>99,0</w:t>
            </w:r>
          </w:p>
        </w:tc>
      </w:tr>
      <w:tr w:rsidR="00044CA5" w:rsidRPr="00941CE2" w14:paraId="4775FB18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A549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BA7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0BA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9D9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1B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0450" w14:textId="77777777" w:rsidR="00044CA5" w:rsidRPr="00273560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bCs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3673" w14:textId="77777777" w:rsidR="00044CA5" w:rsidRPr="00273560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bCs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94E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99,0</w:t>
            </w:r>
          </w:p>
        </w:tc>
      </w:tr>
      <w:tr w:rsidR="00044CA5" w:rsidRPr="00941CE2" w14:paraId="793743FE" w14:textId="77777777" w:rsidTr="0086177D">
        <w:trPr>
          <w:trHeight w:val="98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A2C2" w14:textId="77777777" w:rsidR="00044CA5" w:rsidRPr="00CE5210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CE5210">
              <w:rPr>
                <w:rFonts w:eastAsia="Times New Roman"/>
                <w:b/>
                <w:bCs/>
              </w:rPr>
              <w:lastRenderedPageBreak/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BA8D" w14:textId="77777777" w:rsidR="00044CA5" w:rsidRPr="00CA5CF2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9767" w14:textId="77777777" w:rsidR="00044CA5" w:rsidRPr="00CA5CF2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1EA3" w14:textId="77777777" w:rsidR="00044CA5" w:rsidRPr="00CA5CF2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3359" w14:textId="77777777" w:rsidR="00044CA5" w:rsidRPr="00A975DB" w:rsidRDefault="00044CA5" w:rsidP="00044CA5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B8E4" w14:textId="77777777" w:rsidR="00044CA5" w:rsidRPr="00A975DB" w:rsidRDefault="00044CA5" w:rsidP="00044CA5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b/>
                <w:bCs/>
              </w:rPr>
              <w:t>4926,1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01AF" w14:textId="77777777" w:rsidR="00044CA5" w:rsidRPr="00A975DB" w:rsidRDefault="00044CA5" w:rsidP="00044CA5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b/>
                <w:bCs/>
              </w:rPr>
              <w:t>4353,0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5DFB" w14:textId="77777777" w:rsidR="00044CA5" w:rsidRPr="00273560" w:rsidRDefault="00044CA5" w:rsidP="00044CA5">
            <w:pPr>
              <w:jc w:val="center"/>
              <w:rPr>
                <w:rFonts w:eastAsia="Times New Roman"/>
                <w:b/>
                <w:color w:val="FF0000"/>
              </w:rPr>
            </w:pPr>
            <w:r w:rsidRPr="00273560">
              <w:rPr>
                <w:b/>
              </w:rPr>
              <w:t>88,4</w:t>
            </w:r>
          </w:p>
        </w:tc>
      </w:tr>
      <w:tr w:rsidR="00044CA5" w:rsidRPr="00941CE2" w14:paraId="7E74E977" w14:textId="77777777" w:rsidTr="00044CA5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850FF" w14:textId="77777777" w:rsidR="00044CA5" w:rsidRPr="00693107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693107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BDE" w14:textId="77777777" w:rsidR="00044CA5" w:rsidRPr="00CA5CF2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A656" w14:textId="77777777" w:rsidR="00044CA5" w:rsidRPr="00CA5CF2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FE0B" w14:textId="77777777" w:rsidR="00044CA5" w:rsidRPr="00CA5CF2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CCCE" w14:textId="77777777" w:rsidR="00044CA5" w:rsidRPr="00A975DB" w:rsidRDefault="00044CA5" w:rsidP="00044CA5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7C862" w14:textId="77777777" w:rsidR="00044CA5" w:rsidRPr="00273560" w:rsidRDefault="00044CA5" w:rsidP="00044CA5">
            <w:pPr>
              <w:jc w:val="center"/>
              <w:rPr>
                <w:bCs/>
              </w:rPr>
            </w:pPr>
            <w:r w:rsidRPr="00273560">
              <w:rPr>
                <w:bCs/>
              </w:rPr>
              <w:t>4608,1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F57BB" w14:textId="77777777" w:rsidR="00044CA5" w:rsidRPr="00273560" w:rsidRDefault="00044CA5" w:rsidP="00044CA5">
            <w:pPr>
              <w:jc w:val="center"/>
              <w:rPr>
                <w:bCs/>
              </w:rPr>
            </w:pPr>
            <w:r w:rsidRPr="00273560">
              <w:rPr>
                <w:bCs/>
              </w:rPr>
              <w:t>4110,1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6BC9" w14:textId="77777777" w:rsidR="00044CA5" w:rsidRPr="004B26DE" w:rsidRDefault="00044CA5" w:rsidP="00044CA5">
            <w:pPr>
              <w:jc w:val="center"/>
              <w:rPr>
                <w:b/>
              </w:rPr>
            </w:pPr>
            <w:r>
              <w:t>89,2</w:t>
            </w:r>
          </w:p>
        </w:tc>
      </w:tr>
      <w:tr w:rsidR="00044CA5" w:rsidRPr="00941CE2" w14:paraId="313D1BE4" w14:textId="77777777" w:rsidTr="00044CA5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D6633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A8FC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D26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2AE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16E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188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bCs/>
              </w:rPr>
              <w:t>4608,1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860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bCs/>
              </w:rPr>
              <w:t>4110,1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AC5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89,2</w:t>
            </w:r>
          </w:p>
        </w:tc>
      </w:tr>
      <w:tr w:rsidR="00044CA5" w:rsidRPr="00941CE2" w14:paraId="784B0E5F" w14:textId="77777777" w:rsidTr="00044CA5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3C4FC" w14:textId="77777777" w:rsidR="00044CA5" w:rsidRDefault="00044CA5" w:rsidP="00044CA5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B22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EA9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8E3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05F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44A7" w14:textId="77777777" w:rsidR="00044CA5" w:rsidRPr="00273560" w:rsidRDefault="00044CA5" w:rsidP="00044CA5">
            <w:pPr>
              <w:jc w:val="center"/>
            </w:pPr>
            <w:r w:rsidRPr="00273560">
              <w:rPr>
                <w:bCs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85D2" w14:textId="77777777" w:rsidR="00044CA5" w:rsidRPr="00273560" w:rsidRDefault="00044CA5" w:rsidP="00044CA5">
            <w:pPr>
              <w:jc w:val="center"/>
            </w:pPr>
            <w:r w:rsidRPr="00273560">
              <w:rPr>
                <w:bCs/>
              </w:rPr>
              <w:t>242,9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AA3F" w14:textId="77777777" w:rsidR="00044CA5" w:rsidRDefault="00044CA5" w:rsidP="00044CA5">
            <w:pPr>
              <w:jc w:val="center"/>
            </w:pPr>
            <w:r>
              <w:t>76,4</w:t>
            </w:r>
          </w:p>
        </w:tc>
      </w:tr>
      <w:tr w:rsidR="00044CA5" w:rsidRPr="00941CE2" w14:paraId="0F149E51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4A65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F682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AFC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EA8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7F0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3A1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323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C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76,4</w:t>
            </w:r>
          </w:p>
        </w:tc>
      </w:tr>
      <w:tr w:rsidR="00044CA5" w:rsidRPr="00941CE2" w14:paraId="03122505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528F" w14:textId="77777777" w:rsidR="00044CA5" w:rsidRPr="009E3A68" w:rsidRDefault="00044CA5" w:rsidP="00044CA5">
            <w:pPr>
              <w:jc w:val="both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Резервные фонды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F638" w14:textId="77777777" w:rsidR="00044CA5" w:rsidRPr="009E3A68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73A5" w14:textId="77777777" w:rsidR="00044CA5" w:rsidRPr="009E3A68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6EB6" w14:textId="77777777" w:rsidR="00044CA5" w:rsidRPr="009E3A68" w:rsidRDefault="00044CA5" w:rsidP="00044CA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9EE" w14:textId="77777777" w:rsidR="00044CA5" w:rsidRPr="009E3A68" w:rsidRDefault="00044CA5" w:rsidP="00044CA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82D2" w14:textId="77777777" w:rsidR="00044CA5" w:rsidRPr="009E3A68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9771" w14:textId="77777777" w:rsidR="00044CA5" w:rsidRPr="009E3A68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AC48" w14:textId="77777777" w:rsidR="00044CA5" w:rsidRPr="009E3A68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</w:tr>
      <w:tr w:rsidR="00044CA5" w:rsidRPr="00941CE2" w14:paraId="13954F76" w14:textId="77777777" w:rsidTr="00044CA5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E2A4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Формирование резервно</w:t>
            </w:r>
            <w:r>
              <w:rPr>
                <w:rFonts w:eastAsia="Times New Roman"/>
              </w:rPr>
              <w:t xml:space="preserve">го фонда местной администрации </w:t>
            </w:r>
            <w:r w:rsidRPr="00AD655D">
              <w:rPr>
                <w:rFonts w:eastAsia="Times New Roman"/>
              </w:rPr>
              <w:t>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A5C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282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DCE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73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D0BF" w14:textId="77777777" w:rsidR="00044CA5" w:rsidRPr="00273560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rFonts w:eastAsia="Times New Roman"/>
                <w:b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0675" w14:textId="77777777" w:rsidR="00044CA5" w:rsidRPr="00273560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6C87" w14:textId="77777777" w:rsidR="00044CA5" w:rsidRPr="00273560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rFonts w:eastAsia="Times New Roman"/>
              </w:rPr>
              <w:t>0,0</w:t>
            </w:r>
          </w:p>
        </w:tc>
      </w:tr>
      <w:tr w:rsidR="00044CA5" w:rsidRPr="00941CE2" w14:paraId="353F2633" w14:textId="77777777" w:rsidTr="00044CA5">
        <w:trPr>
          <w:trHeight w:val="1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223B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0C6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6C2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493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D70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4B74" w14:textId="77777777" w:rsidR="00044CA5" w:rsidRPr="00273560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rFonts w:eastAsia="Times New Roman"/>
                <w:b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9847" w14:textId="77777777" w:rsidR="00044CA5" w:rsidRPr="00273560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AE4A" w14:textId="77777777" w:rsidR="00044CA5" w:rsidRPr="00273560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rFonts w:eastAsia="Times New Roman"/>
              </w:rPr>
              <w:t>0,0</w:t>
            </w:r>
          </w:p>
        </w:tc>
      </w:tr>
      <w:tr w:rsidR="00044CA5" w:rsidRPr="00941CE2" w14:paraId="17A27DAF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39C9" w14:textId="77777777" w:rsidR="00044CA5" w:rsidRPr="00693107" w:rsidRDefault="00044CA5" w:rsidP="00044CA5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A3E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53CC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772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D5E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DF3B" w14:textId="77777777" w:rsidR="00044CA5" w:rsidRPr="00273560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rFonts w:eastAsia="Times New Roman"/>
                <w:b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B71F" w14:textId="77777777" w:rsidR="00044CA5" w:rsidRPr="00273560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EE2F" w14:textId="77777777" w:rsidR="00044CA5" w:rsidRPr="00273560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rFonts w:eastAsia="Times New Roman"/>
              </w:rPr>
              <w:t>0,0</w:t>
            </w:r>
          </w:p>
        </w:tc>
      </w:tr>
      <w:tr w:rsidR="00044CA5" w:rsidRPr="00941CE2" w14:paraId="4E504586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58AC" w14:textId="77777777" w:rsidR="00044CA5" w:rsidRPr="00B735A6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B735A6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9DDF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3042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08F4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C39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50C4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44EB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E3C7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44CA5" w:rsidRPr="00941CE2" w14:paraId="466DD92D" w14:textId="77777777" w:rsidTr="00044CA5">
        <w:trPr>
          <w:trHeight w:val="69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805A9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186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4855" w14:textId="77777777" w:rsidR="00044CA5" w:rsidRPr="00965067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D1D3" w14:textId="77777777" w:rsidR="00044CA5" w:rsidRPr="00965067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69B1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D33" w14:textId="77777777" w:rsidR="00044CA5" w:rsidRPr="00273560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273560">
              <w:rPr>
                <w:bCs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6CAD" w14:textId="77777777" w:rsidR="00044CA5" w:rsidRPr="00965067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327D" w14:textId="77777777" w:rsidR="00044CA5" w:rsidRPr="00965067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t>100,0</w:t>
            </w:r>
          </w:p>
        </w:tc>
      </w:tr>
      <w:tr w:rsidR="00044CA5" w:rsidRPr="00941CE2" w14:paraId="152CB372" w14:textId="77777777" w:rsidTr="00044CA5">
        <w:trPr>
          <w:trHeight w:val="16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15F2C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144C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5E16" w14:textId="77777777" w:rsidR="00044CA5" w:rsidRPr="00965067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277E" w14:textId="77777777" w:rsidR="00044CA5" w:rsidRPr="00965067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DAC6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BB23" w14:textId="77777777" w:rsidR="00044CA5" w:rsidRPr="00091D05" w:rsidRDefault="00044CA5" w:rsidP="00044CA5">
            <w:pPr>
              <w:jc w:val="center"/>
              <w:rPr>
                <w:bCs/>
              </w:rPr>
            </w:pPr>
            <w: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2C6B" w14:textId="77777777" w:rsidR="00044CA5" w:rsidRDefault="00044CA5" w:rsidP="00044CA5">
            <w:pPr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E4B4" w14:textId="77777777" w:rsidR="00044CA5" w:rsidRDefault="00044CA5" w:rsidP="00044CA5">
            <w:pPr>
              <w:jc w:val="center"/>
            </w:pPr>
            <w:r>
              <w:t>100,0</w:t>
            </w:r>
          </w:p>
        </w:tc>
      </w:tr>
      <w:tr w:rsidR="00044CA5" w:rsidRPr="00941CE2" w14:paraId="1DAB0231" w14:textId="77777777" w:rsidTr="00044CA5">
        <w:trPr>
          <w:trHeight w:val="11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DF06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D56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A8C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B40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B46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A62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34B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150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44CA5" w:rsidRPr="00941CE2" w14:paraId="574B8CA7" w14:textId="77777777" w:rsidTr="00044CA5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D84F" w14:textId="77777777" w:rsidR="00044CA5" w:rsidRPr="00091D05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259D" w14:textId="77777777" w:rsidR="00044CA5" w:rsidRPr="00091D05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ECD9" w14:textId="77777777" w:rsidR="00044CA5" w:rsidRPr="00091D05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2191" w14:textId="77777777" w:rsidR="00044CA5" w:rsidRPr="00091D05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7E54" w14:textId="77777777" w:rsidR="00044CA5" w:rsidRPr="00091D05" w:rsidRDefault="00044CA5" w:rsidP="00044CA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67BB" w14:textId="77777777" w:rsidR="00044CA5" w:rsidRPr="00273560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273560">
              <w:rPr>
                <w:bCs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5DA7" w14:textId="77777777" w:rsidR="00044CA5" w:rsidRPr="00273560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273560">
              <w:rPr>
                <w:bCs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BF15" w14:textId="77777777" w:rsidR="00044CA5" w:rsidRPr="00273560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273560">
              <w:rPr>
                <w:bCs/>
              </w:rPr>
              <w:t>100,0</w:t>
            </w:r>
          </w:p>
        </w:tc>
      </w:tr>
      <w:tr w:rsidR="00044CA5" w:rsidRPr="00941CE2" w14:paraId="6AAC0464" w14:textId="77777777" w:rsidTr="00044CA5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FBE9C" w14:textId="77777777" w:rsidR="00044CA5" w:rsidRPr="00091D05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B735A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1547" w14:textId="77777777" w:rsidR="00044CA5" w:rsidRPr="00091D05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1DE2" w14:textId="77777777" w:rsidR="00044CA5" w:rsidRPr="00091D05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3FD2" w14:textId="77777777" w:rsidR="00044CA5" w:rsidRPr="00091D05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112A" w14:textId="77777777" w:rsidR="00044CA5" w:rsidRPr="00091D05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42BC" w14:textId="77777777" w:rsidR="00044CA5" w:rsidRPr="00273560" w:rsidRDefault="00044CA5" w:rsidP="00044CA5">
            <w:pPr>
              <w:jc w:val="center"/>
              <w:rPr>
                <w:bCs/>
              </w:rPr>
            </w:pPr>
            <w:r w:rsidRPr="00273560">
              <w:rPr>
                <w:bCs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1544" w14:textId="77777777" w:rsidR="00044CA5" w:rsidRPr="00273560" w:rsidRDefault="00044CA5" w:rsidP="00044CA5">
            <w:pPr>
              <w:jc w:val="center"/>
              <w:rPr>
                <w:bCs/>
              </w:rPr>
            </w:pPr>
            <w:r w:rsidRPr="00273560">
              <w:rPr>
                <w:bCs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ABFD" w14:textId="77777777" w:rsidR="00044CA5" w:rsidRPr="00273560" w:rsidRDefault="00044CA5" w:rsidP="00044CA5">
            <w:pPr>
              <w:jc w:val="center"/>
              <w:rPr>
                <w:bCs/>
              </w:rPr>
            </w:pPr>
            <w:r w:rsidRPr="00273560">
              <w:rPr>
                <w:bCs/>
              </w:rPr>
              <w:t>100,0</w:t>
            </w:r>
          </w:p>
        </w:tc>
      </w:tr>
      <w:tr w:rsidR="00044CA5" w:rsidRPr="00941CE2" w14:paraId="45728DD5" w14:textId="77777777" w:rsidTr="00044CA5">
        <w:trPr>
          <w:trHeight w:val="49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575A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0E8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546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A2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39B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3258" w14:textId="77777777" w:rsidR="00044CA5" w:rsidRPr="00273560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bCs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51A0" w14:textId="77777777" w:rsidR="00044CA5" w:rsidRPr="00273560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bCs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6A79" w14:textId="77777777" w:rsidR="00044CA5" w:rsidRPr="00273560" w:rsidRDefault="00044CA5" w:rsidP="00044CA5">
            <w:pPr>
              <w:jc w:val="center"/>
              <w:rPr>
                <w:rFonts w:eastAsia="Times New Roman"/>
              </w:rPr>
            </w:pPr>
            <w:r w:rsidRPr="00273560">
              <w:rPr>
                <w:bCs/>
              </w:rPr>
              <w:t>100,0</w:t>
            </w:r>
          </w:p>
        </w:tc>
      </w:tr>
      <w:tr w:rsidR="00044CA5" w:rsidRPr="00941CE2" w14:paraId="3837CF06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7F11B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72A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1BF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1F3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Pr="00AD655D">
              <w:rPr>
                <w:rFonts w:eastAsia="Times New Roman"/>
              </w:rPr>
              <w:t>0000490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8D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B239" w14:textId="77777777" w:rsidR="00044CA5" w:rsidRPr="007D120B" w:rsidRDefault="00044CA5" w:rsidP="00044CA5">
            <w:pPr>
              <w:jc w:val="center"/>
              <w:rPr>
                <w:rFonts w:eastAsia="Times New Roman"/>
              </w:rPr>
            </w:pPr>
            <w:r w:rsidRPr="007D120B">
              <w:rPr>
                <w:bCs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00AF" w14:textId="77777777" w:rsidR="00044CA5" w:rsidRPr="007D120B" w:rsidRDefault="00044CA5" w:rsidP="00044CA5">
            <w:pPr>
              <w:jc w:val="center"/>
              <w:rPr>
                <w:rFonts w:eastAsia="Times New Roman"/>
              </w:rPr>
            </w:pPr>
            <w:r w:rsidRPr="007D120B">
              <w:rPr>
                <w:bCs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1A7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44CA5" w:rsidRPr="00941CE2" w14:paraId="415A572D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DEED3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F6BC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5B3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53C6" w14:textId="77777777" w:rsidR="00044CA5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Pr="00AD655D">
              <w:rPr>
                <w:rFonts w:eastAsia="Times New Roman"/>
              </w:rPr>
              <w:t>0000490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CA5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4028" w14:textId="77777777" w:rsidR="00044CA5" w:rsidRPr="007D120B" w:rsidRDefault="00044CA5" w:rsidP="00044CA5">
            <w:pPr>
              <w:jc w:val="center"/>
            </w:pPr>
            <w:r w:rsidRPr="007D120B">
              <w:rPr>
                <w:bCs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076F" w14:textId="77777777" w:rsidR="00044CA5" w:rsidRPr="007D120B" w:rsidRDefault="00044CA5" w:rsidP="00044CA5">
            <w:pPr>
              <w:jc w:val="center"/>
            </w:pPr>
            <w:r w:rsidRPr="007D120B">
              <w:rPr>
                <w:bCs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2369" w14:textId="77777777" w:rsidR="00044CA5" w:rsidRDefault="00044CA5" w:rsidP="00044CA5">
            <w:pPr>
              <w:jc w:val="center"/>
            </w:pPr>
            <w:r>
              <w:t>100,0</w:t>
            </w:r>
          </w:p>
        </w:tc>
      </w:tr>
      <w:tr w:rsidR="00044CA5" w:rsidRPr="00941CE2" w14:paraId="57CA9645" w14:textId="77777777" w:rsidTr="00044CA5">
        <w:trPr>
          <w:trHeight w:val="3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1FA1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4BD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381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F69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Pr="00AD655D">
              <w:rPr>
                <w:rFonts w:eastAsia="Times New Roman"/>
              </w:rPr>
              <w:t>0000490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D59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61DD" w14:textId="77777777" w:rsidR="00044CA5" w:rsidRPr="007D120B" w:rsidRDefault="00044CA5" w:rsidP="00044CA5">
            <w:pPr>
              <w:jc w:val="center"/>
              <w:rPr>
                <w:rFonts w:eastAsia="Times New Roman"/>
              </w:rPr>
            </w:pPr>
            <w:r w:rsidRPr="007D120B">
              <w:rPr>
                <w:bCs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1FB2" w14:textId="77777777" w:rsidR="00044CA5" w:rsidRPr="007D120B" w:rsidRDefault="00044CA5" w:rsidP="00044CA5">
            <w:pPr>
              <w:jc w:val="center"/>
              <w:rPr>
                <w:rFonts w:eastAsia="Times New Roman"/>
              </w:rPr>
            </w:pPr>
            <w:r w:rsidRPr="007D120B">
              <w:rPr>
                <w:bCs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C34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44CA5" w:rsidRPr="00941CE2" w14:paraId="2C68BE3D" w14:textId="77777777" w:rsidTr="00044CA5">
        <w:trPr>
          <w:trHeight w:val="3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AB50" w14:textId="77777777" w:rsidR="00044CA5" w:rsidRPr="00B735A6" w:rsidRDefault="00044CA5" w:rsidP="00044C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7D120B">
              <w:rPr>
                <w:rFonts w:eastAsia="Times New Roman"/>
              </w:rPr>
              <w:t>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D22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4E4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DC65" w14:textId="77777777" w:rsidR="00044CA5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795</w:t>
            </w:r>
            <w:r w:rsidRPr="00AD655D">
              <w:rPr>
                <w:rFonts w:eastAsia="Times New Roman"/>
              </w:rPr>
              <w:t>0000</w:t>
            </w:r>
            <w:r>
              <w:rPr>
                <w:rFonts w:eastAsia="Times New Roman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106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B65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755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1C0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44CA5" w:rsidRPr="00941CE2" w14:paraId="3567586C" w14:textId="77777777" w:rsidTr="00044CA5">
        <w:trPr>
          <w:trHeight w:val="3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6FC82" w14:textId="77777777" w:rsidR="00044CA5" w:rsidRPr="00B735A6" w:rsidRDefault="00044CA5" w:rsidP="00044CA5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 xml:space="preserve">Закупка товаров, работ и услуг для обеспечения </w:t>
            </w:r>
            <w:r w:rsidRPr="00B735A6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D29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53D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FB53" w14:textId="77777777" w:rsidR="00044CA5" w:rsidRDefault="00044CA5" w:rsidP="00044CA5">
            <w:pPr>
              <w:jc w:val="center"/>
              <w:rPr>
                <w:rFonts w:eastAsia="Times New Roman"/>
              </w:rPr>
            </w:pPr>
            <w:r w:rsidRPr="007D120B">
              <w:rPr>
                <w:rFonts w:eastAsia="Times New Roman"/>
              </w:rPr>
              <w:t>7950000580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71CC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865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5CF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B4D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44CA5" w:rsidRPr="00941CE2" w14:paraId="568E526B" w14:textId="77777777" w:rsidTr="00044CA5">
        <w:trPr>
          <w:trHeight w:val="3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098A" w14:textId="77777777" w:rsidR="00044CA5" w:rsidRPr="00B735A6" w:rsidRDefault="00044CA5" w:rsidP="00044CA5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D8F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297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7FE3" w14:textId="77777777" w:rsidR="00044CA5" w:rsidRDefault="00044CA5" w:rsidP="00044CA5">
            <w:pPr>
              <w:jc w:val="center"/>
              <w:rPr>
                <w:rFonts w:eastAsia="Times New Roman"/>
              </w:rPr>
            </w:pPr>
            <w:r w:rsidRPr="007D120B">
              <w:rPr>
                <w:rFonts w:eastAsia="Times New Roman"/>
              </w:rPr>
              <w:t>7950000580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E4E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700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64A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552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44CA5" w:rsidRPr="00941CE2" w14:paraId="704D50A9" w14:textId="77777777" w:rsidTr="00044CA5">
        <w:trPr>
          <w:trHeight w:val="3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B4E1" w14:textId="77777777" w:rsidR="00044CA5" w:rsidRPr="00DB790D" w:rsidRDefault="00044CA5" w:rsidP="00044CA5">
            <w:pPr>
              <w:jc w:val="both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НАЦИОНАЛЬНАЯ БЕЗОПАСНОСТЬ И ПРАВООХРАНИТЕЛЬ</w:t>
            </w:r>
            <w:r>
              <w:rPr>
                <w:rFonts w:eastAsia="Times New Roman"/>
                <w:b/>
              </w:rPr>
              <w:t xml:space="preserve"> НАЯ</w:t>
            </w:r>
            <w:r w:rsidRPr="00DB790D">
              <w:rPr>
                <w:rFonts w:eastAsia="Times New Roman"/>
                <w:b/>
              </w:rPr>
              <w:t xml:space="preserve"> ДЕЯТЕЛЬНОСТЬ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E5B1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9BDC" w14:textId="77777777" w:rsidR="00044CA5" w:rsidRPr="00DB790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F167" w14:textId="77777777" w:rsidR="00044CA5" w:rsidRPr="007D120B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FC3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8D214" w14:textId="77777777" w:rsidR="00044CA5" w:rsidRDefault="00044CA5" w:rsidP="00044CA5">
            <w:pPr>
              <w:jc w:val="center"/>
            </w:pPr>
            <w:r>
              <w:rPr>
                <w:b/>
                <w:bCs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3744" w14:textId="77777777" w:rsidR="00044CA5" w:rsidRDefault="00044CA5" w:rsidP="00044CA5">
            <w:pPr>
              <w:jc w:val="center"/>
            </w:pPr>
            <w:r>
              <w:rPr>
                <w:b/>
                <w:bCs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D1B2" w14:textId="77777777" w:rsidR="00044CA5" w:rsidRPr="00DB790D" w:rsidRDefault="00044CA5" w:rsidP="00044CA5">
            <w:pPr>
              <w:jc w:val="center"/>
              <w:rPr>
                <w:b/>
              </w:rPr>
            </w:pPr>
            <w:r w:rsidRPr="00DB790D">
              <w:rPr>
                <w:b/>
              </w:rPr>
              <w:t>100,0</w:t>
            </w:r>
          </w:p>
        </w:tc>
      </w:tr>
      <w:tr w:rsidR="00044CA5" w:rsidRPr="00941CE2" w14:paraId="67E70069" w14:textId="77777777" w:rsidTr="00044CA5">
        <w:trPr>
          <w:trHeight w:val="3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49AC" w14:textId="77777777" w:rsidR="00044CA5" w:rsidRPr="00DB790D" w:rsidRDefault="00044CA5" w:rsidP="00044CA5">
            <w:pPr>
              <w:jc w:val="both"/>
              <w:rPr>
                <w:rFonts w:eastAsia="Times New Roman"/>
                <w:b/>
              </w:rPr>
            </w:pPr>
            <w:r w:rsidRPr="00DB790D">
              <w:rPr>
                <w:rFonts w:eastAsia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231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DB790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B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DB790D">
              <w:rPr>
                <w:rFonts w:eastAsia="Times New Roman"/>
                <w:b/>
              </w:rPr>
              <w:t>03</w:t>
            </w:r>
            <w:r>
              <w:rPr>
                <w:rFonts w:eastAsia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B953" w14:textId="77777777" w:rsidR="00044CA5" w:rsidRPr="007D120B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682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EF64" w14:textId="77777777" w:rsidR="00044CA5" w:rsidRDefault="00044CA5" w:rsidP="00044CA5">
            <w:pPr>
              <w:jc w:val="center"/>
            </w:pPr>
            <w:r>
              <w:rPr>
                <w:b/>
                <w:bCs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9FBA" w14:textId="77777777" w:rsidR="00044CA5" w:rsidRDefault="00044CA5" w:rsidP="00044CA5">
            <w:pPr>
              <w:jc w:val="center"/>
            </w:pPr>
            <w:r>
              <w:rPr>
                <w:b/>
                <w:bCs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7896" w14:textId="77777777" w:rsidR="00044CA5" w:rsidRDefault="00044CA5" w:rsidP="00044CA5">
            <w:pPr>
              <w:jc w:val="center"/>
            </w:pPr>
            <w:r w:rsidRPr="00DB790D">
              <w:rPr>
                <w:b/>
              </w:rPr>
              <w:t>100,0</w:t>
            </w:r>
          </w:p>
        </w:tc>
      </w:tr>
      <w:tr w:rsidR="00044CA5" w:rsidRPr="00941CE2" w14:paraId="5DEF6885" w14:textId="77777777" w:rsidTr="00044CA5">
        <w:trPr>
          <w:trHeight w:val="3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A7E5" w14:textId="77777777" w:rsidR="00044CA5" w:rsidRPr="00B735A6" w:rsidRDefault="00044CA5" w:rsidP="00044C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B77410">
              <w:rPr>
                <w:rFonts w:eastAsia="Times New Roman"/>
              </w:rPr>
              <w:t>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B74F" w14:textId="77777777" w:rsidR="00044CA5" w:rsidRPr="00B77410" w:rsidRDefault="00044CA5" w:rsidP="00044CA5">
            <w:pPr>
              <w:jc w:val="center"/>
              <w:rPr>
                <w:rFonts w:eastAsia="Times New Roman"/>
              </w:rPr>
            </w:pPr>
            <w:r w:rsidRPr="00B77410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379B" w14:textId="77777777" w:rsidR="00044CA5" w:rsidRPr="00B77410" w:rsidRDefault="00044CA5" w:rsidP="00044CA5">
            <w:pPr>
              <w:jc w:val="center"/>
              <w:rPr>
                <w:rFonts w:eastAsia="Times New Roman"/>
              </w:rPr>
            </w:pPr>
            <w:r w:rsidRPr="00B7741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E9FB" w14:textId="77777777" w:rsidR="00044CA5" w:rsidRPr="007D120B" w:rsidRDefault="00044CA5" w:rsidP="00044CA5">
            <w:pPr>
              <w:jc w:val="center"/>
              <w:rPr>
                <w:rFonts w:eastAsia="Times New Roman"/>
              </w:rPr>
            </w:pPr>
            <w:r w:rsidRPr="00B77410">
              <w:rPr>
                <w:rFonts w:eastAsia="Times New Roman"/>
              </w:rPr>
              <w:t>7950</w:t>
            </w:r>
            <w:r>
              <w:rPr>
                <w:rFonts w:eastAsia="Times New Roman"/>
              </w:rPr>
              <w:t>5</w:t>
            </w:r>
            <w:r w:rsidRPr="00B77410">
              <w:rPr>
                <w:rFonts w:eastAsia="Times New Roman"/>
              </w:rPr>
              <w:t>005</w:t>
            </w:r>
            <w:r>
              <w:rPr>
                <w:rFonts w:eastAsia="Times New Roman"/>
              </w:rPr>
              <w:t>2</w:t>
            </w:r>
            <w:r w:rsidRPr="00B77410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36A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6454" w14:textId="77777777" w:rsidR="00044CA5" w:rsidRPr="00B77410" w:rsidRDefault="00044CA5" w:rsidP="00044CA5">
            <w:pPr>
              <w:jc w:val="center"/>
            </w:pPr>
            <w:r w:rsidRPr="00B77410">
              <w:rPr>
                <w:bCs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B9F2" w14:textId="77777777" w:rsidR="00044CA5" w:rsidRPr="00B77410" w:rsidRDefault="00044CA5" w:rsidP="00044CA5">
            <w:pPr>
              <w:jc w:val="center"/>
            </w:pPr>
            <w:r w:rsidRPr="00B77410">
              <w:rPr>
                <w:bCs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1AB5" w14:textId="77777777" w:rsidR="00044CA5" w:rsidRPr="00B77410" w:rsidRDefault="00044CA5" w:rsidP="00044CA5">
            <w:pPr>
              <w:jc w:val="center"/>
            </w:pPr>
            <w:r w:rsidRPr="00B77410">
              <w:t>100,0</w:t>
            </w:r>
          </w:p>
        </w:tc>
      </w:tr>
      <w:tr w:rsidR="00044CA5" w:rsidRPr="00941CE2" w14:paraId="2EC1B579" w14:textId="77777777" w:rsidTr="00044CA5">
        <w:trPr>
          <w:trHeight w:val="3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A8A8" w14:textId="77777777" w:rsidR="00044CA5" w:rsidRPr="00B735A6" w:rsidRDefault="00044CA5" w:rsidP="00044CA5">
            <w:pPr>
              <w:jc w:val="both"/>
              <w:rPr>
                <w:rFonts w:eastAsia="Times New Roman"/>
              </w:rPr>
            </w:pPr>
            <w:r w:rsidRPr="00BF29FB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5E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B77410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868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B7741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BEB0" w14:textId="77777777" w:rsidR="00044CA5" w:rsidRPr="007D120B" w:rsidRDefault="00044CA5" w:rsidP="00044CA5">
            <w:pPr>
              <w:jc w:val="center"/>
              <w:rPr>
                <w:rFonts w:eastAsia="Times New Roman"/>
              </w:rPr>
            </w:pPr>
            <w:r w:rsidRPr="00B77410">
              <w:rPr>
                <w:rFonts w:eastAsia="Times New Roman"/>
              </w:rPr>
              <w:t>7950</w:t>
            </w:r>
            <w:r>
              <w:rPr>
                <w:rFonts w:eastAsia="Times New Roman"/>
              </w:rPr>
              <w:t>5</w:t>
            </w:r>
            <w:r w:rsidRPr="00B77410">
              <w:rPr>
                <w:rFonts w:eastAsia="Times New Roman"/>
              </w:rPr>
              <w:t>005</w:t>
            </w:r>
            <w:r>
              <w:rPr>
                <w:rFonts w:eastAsia="Times New Roman"/>
              </w:rPr>
              <w:t>2</w:t>
            </w:r>
            <w:r w:rsidRPr="00B77410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310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4070" w14:textId="77777777" w:rsidR="00044CA5" w:rsidRDefault="00044CA5" w:rsidP="00044CA5">
            <w:pPr>
              <w:jc w:val="center"/>
            </w:pPr>
            <w:r w:rsidRPr="00B77410">
              <w:rPr>
                <w:bCs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0EA9" w14:textId="77777777" w:rsidR="00044CA5" w:rsidRDefault="00044CA5" w:rsidP="00044CA5">
            <w:pPr>
              <w:jc w:val="center"/>
            </w:pPr>
            <w:r w:rsidRPr="00B77410">
              <w:rPr>
                <w:bCs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3A8B" w14:textId="77777777" w:rsidR="00044CA5" w:rsidRDefault="00044CA5" w:rsidP="00044CA5">
            <w:pPr>
              <w:jc w:val="center"/>
            </w:pPr>
            <w:r w:rsidRPr="00B77410">
              <w:t>100,0</w:t>
            </w:r>
          </w:p>
        </w:tc>
      </w:tr>
      <w:tr w:rsidR="00044CA5" w:rsidRPr="00941CE2" w14:paraId="679F7DBB" w14:textId="77777777" w:rsidTr="00044CA5">
        <w:trPr>
          <w:trHeight w:val="3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A7AA" w14:textId="77777777" w:rsidR="00044CA5" w:rsidRPr="00B735A6" w:rsidRDefault="00044CA5" w:rsidP="00044CA5">
            <w:pPr>
              <w:jc w:val="both"/>
              <w:rPr>
                <w:rFonts w:eastAsia="Times New Roman"/>
              </w:rPr>
            </w:pPr>
            <w:r w:rsidRPr="00BF29F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144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B77410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BFE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B7741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F268" w14:textId="77777777" w:rsidR="00044CA5" w:rsidRPr="007D120B" w:rsidRDefault="00044CA5" w:rsidP="00044CA5">
            <w:pPr>
              <w:jc w:val="center"/>
              <w:rPr>
                <w:rFonts w:eastAsia="Times New Roman"/>
              </w:rPr>
            </w:pPr>
            <w:r w:rsidRPr="00B77410">
              <w:rPr>
                <w:rFonts w:eastAsia="Times New Roman"/>
              </w:rPr>
              <w:t>7950</w:t>
            </w:r>
            <w:r>
              <w:rPr>
                <w:rFonts w:eastAsia="Times New Roman"/>
              </w:rPr>
              <w:t>5</w:t>
            </w:r>
            <w:r w:rsidRPr="00B77410">
              <w:rPr>
                <w:rFonts w:eastAsia="Times New Roman"/>
              </w:rPr>
              <w:t>005</w:t>
            </w:r>
            <w:r>
              <w:rPr>
                <w:rFonts w:eastAsia="Times New Roman"/>
              </w:rPr>
              <w:t>2</w:t>
            </w:r>
            <w:r w:rsidRPr="00B77410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472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DA3F" w14:textId="77777777" w:rsidR="00044CA5" w:rsidRDefault="00044CA5" w:rsidP="00044CA5">
            <w:pPr>
              <w:jc w:val="center"/>
            </w:pPr>
            <w:r w:rsidRPr="00B77410">
              <w:rPr>
                <w:bCs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8C9C" w14:textId="77777777" w:rsidR="00044CA5" w:rsidRDefault="00044CA5" w:rsidP="00044CA5">
            <w:pPr>
              <w:jc w:val="center"/>
            </w:pPr>
            <w:r w:rsidRPr="00B77410">
              <w:rPr>
                <w:bCs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21D3" w14:textId="77777777" w:rsidR="00044CA5" w:rsidRDefault="00044CA5" w:rsidP="00044CA5">
            <w:pPr>
              <w:jc w:val="center"/>
            </w:pPr>
            <w:r w:rsidRPr="00B77410">
              <w:t>100,0</w:t>
            </w:r>
          </w:p>
        </w:tc>
      </w:tr>
      <w:tr w:rsidR="00044CA5" w:rsidRPr="00941CE2" w14:paraId="602D02F6" w14:textId="77777777" w:rsidTr="00044CA5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6638" w14:textId="77777777" w:rsidR="00044CA5" w:rsidRPr="00FD317F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FD317F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52C6" w14:textId="77777777" w:rsidR="00044CA5" w:rsidRPr="00593F2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6D71" w14:textId="77777777" w:rsidR="00044CA5" w:rsidRPr="00593F2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5719" w14:textId="77777777" w:rsidR="00044CA5" w:rsidRPr="00593F2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4C1F" w14:textId="77777777" w:rsidR="00044CA5" w:rsidRPr="00593F2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CC9" w14:textId="77777777" w:rsidR="00044CA5" w:rsidRPr="00593F2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E799" w14:textId="77777777" w:rsidR="00044CA5" w:rsidRPr="00593F2D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</w:rPr>
              <w:t>476,6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A47C" w14:textId="77777777" w:rsidR="00044CA5" w:rsidRPr="00BF29FB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BF29FB">
              <w:rPr>
                <w:b/>
              </w:rPr>
              <w:t>100,0</w:t>
            </w:r>
          </w:p>
        </w:tc>
      </w:tr>
      <w:tr w:rsidR="00044CA5" w:rsidRPr="00941CE2" w14:paraId="56AC5D74" w14:textId="77777777" w:rsidTr="00044CA5">
        <w:trPr>
          <w:trHeight w:val="3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7002" w14:textId="77777777" w:rsidR="00044CA5" w:rsidRPr="00593F2D" w:rsidRDefault="00044CA5" w:rsidP="00044CA5">
            <w:pPr>
              <w:jc w:val="both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Дорожное хозяйство</w:t>
            </w:r>
            <w:r>
              <w:rPr>
                <w:rFonts w:eastAsia="Times New Roman"/>
                <w:b/>
              </w:rPr>
              <w:t xml:space="preserve"> (дорожные фонды)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D1FF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F23C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D66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9810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8092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23F3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02FB" w14:textId="77777777" w:rsidR="00044CA5" w:rsidRPr="005676ED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BF29FB">
              <w:rPr>
                <w:b/>
              </w:rPr>
              <w:t>100,0</w:t>
            </w:r>
          </w:p>
        </w:tc>
      </w:tr>
      <w:tr w:rsidR="00044CA5" w:rsidRPr="00941CE2" w14:paraId="03347A87" w14:textId="77777777" w:rsidTr="00044CA5">
        <w:trPr>
          <w:trHeight w:val="11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A182A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C1C0" w14:textId="77777777" w:rsidR="00044CA5" w:rsidRPr="004B26DE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A8F5" w14:textId="77777777" w:rsidR="00044CA5" w:rsidRPr="004B26DE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rFonts w:eastAsia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A06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</w:t>
            </w:r>
            <w:r>
              <w:rPr>
                <w:rFonts w:eastAsia="Times New Roman"/>
              </w:rPr>
              <w:t>1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BB15" w14:textId="77777777" w:rsidR="00044CA5" w:rsidRPr="000B0105" w:rsidRDefault="00044CA5" w:rsidP="00044CA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CD6C" w14:textId="77777777" w:rsidR="00044CA5" w:rsidRPr="00C07D18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C07D18">
              <w:rPr>
                <w:bCs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9C4C" w14:textId="77777777" w:rsidR="00044CA5" w:rsidRPr="00C07D18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C07D18">
              <w:rPr>
                <w:bCs/>
              </w:rPr>
              <w:t>476,6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F74F" w14:textId="77777777" w:rsidR="00044CA5" w:rsidRPr="00C07D18" w:rsidRDefault="00044CA5" w:rsidP="00044CA5">
            <w:pPr>
              <w:jc w:val="center"/>
              <w:rPr>
                <w:rFonts w:eastAsia="Times New Roman"/>
              </w:rPr>
            </w:pPr>
            <w:r w:rsidRPr="00C07D18">
              <w:t>100,0</w:t>
            </w:r>
          </w:p>
        </w:tc>
      </w:tr>
      <w:tr w:rsidR="00044CA5" w:rsidRPr="00941CE2" w14:paraId="1B96B2BA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4505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783C" w14:textId="77777777" w:rsidR="00044CA5" w:rsidRPr="004B26DE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4EBD" w14:textId="77777777" w:rsidR="00044CA5" w:rsidRPr="004B26DE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AAA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</w:t>
            </w:r>
            <w:r>
              <w:rPr>
                <w:rFonts w:eastAsia="Times New Roman"/>
              </w:rPr>
              <w:t>1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F4EE" w14:textId="77777777" w:rsidR="00044CA5" w:rsidRPr="000B0105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18A4" w14:textId="77777777" w:rsidR="00044CA5" w:rsidRPr="00C07D18" w:rsidRDefault="00044CA5" w:rsidP="00044CA5">
            <w:pPr>
              <w:jc w:val="center"/>
              <w:rPr>
                <w:bCs/>
              </w:rPr>
            </w:pPr>
            <w:r w:rsidRPr="00C07D18">
              <w:rPr>
                <w:bCs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1EAD" w14:textId="77777777" w:rsidR="00044CA5" w:rsidRPr="00C07D18" w:rsidRDefault="00044CA5" w:rsidP="00044CA5">
            <w:pPr>
              <w:jc w:val="center"/>
              <w:rPr>
                <w:bCs/>
              </w:rPr>
            </w:pPr>
            <w:r w:rsidRPr="00C07D18">
              <w:rPr>
                <w:bCs/>
              </w:rPr>
              <w:t>476,6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972E" w14:textId="77777777" w:rsidR="00044CA5" w:rsidRPr="00C07D18" w:rsidRDefault="00044CA5" w:rsidP="00044CA5">
            <w:pPr>
              <w:jc w:val="center"/>
              <w:rPr>
                <w:rFonts w:eastAsia="Times New Roman"/>
              </w:rPr>
            </w:pPr>
            <w:r w:rsidRPr="00C07D18">
              <w:t>100,0</w:t>
            </w:r>
          </w:p>
        </w:tc>
      </w:tr>
      <w:tr w:rsidR="00044CA5" w:rsidRPr="00941CE2" w14:paraId="65E67B1B" w14:textId="77777777" w:rsidTr="00044CA5">
        <w:trPr>
          <w:trHeight w:val="2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5C83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10B7" w14:textId="77777777" w:rsidR="00044CA5" w:rsidRPr="000F35FF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1185" w14:textId="77777777" w:rsidR="00044CA5" w:rsidRPr="000F35FF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21B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</w:t>
            </w:r>
            <w:r>
              <w:rPr>
                <w:rFonts w:eastAsia="Times New Roman"/>
              </w:rPr>
              <w:t>1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2468" w14:textId="77777777" w:rsidR="00044CA5" w:rsidRPr="000B0105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24</w:t>
            </w: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6DF8" w14:textId="77777777" w:rsidR="00044CA5" w:rsidRPr="00C07D18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C07D18">
              <w:rPr>
                <w:bCs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81CF" w14:textId="77777777" w:rsidR="00044CA5" w:rsidRPr="00C07D18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C07D18">
              <w:rPr>
                <w:bCs/>
              </w:rPr>
              <w:t>476,6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BD50" w14:textId="77777777" w:rsidR="00044CA5" w:rsidRPr="00C07D18" w:rsidRDefault="00044CA5" w:rsidP="00044CA5">
            <w:pPr>
              <w:jc w:val="center"/>
              <w:rPr>
                <w:rFonts w:eastAsia="Times New Roman"/>
              </w:rPr>
            </w:pPr>
            <w:r w:rsidRPr="00C07D18">
              <w:t>100,0</w:t>
            </w:r>
          </w:p>
        </w:tc>
      </w:tr>
      <w:tr w:rsidR="00044CA5" w:rsidRPr="00941CE2" w14:paraId="24B4DC57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9ADE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0B3E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2622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D3A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47D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2C12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49093,3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7919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49064,2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5D4B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044CA5" w:rsidRPr="00941CE2" w14:paraId="1CA1B705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C421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0D9D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21E4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A3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01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228B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49093,3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FCF3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49064,2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B092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044CA5" w:rsidRPr="00941CE2" w14:paraId="5C05E3B4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F68A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</w:t>
            </w:r>
            <w:r w:rsidRPr="001A6E14">
              <w:rPr>
                <w:rFonts w:eastAsia="Times New Roman"/>
                <w:b/>
                <w:bCs/>
              </w:rPr>
              <w:t>рганизация благоустройства территории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B6B1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84BD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086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09D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6094" w14:textId="77777777" w:rsidR="00044CA5" w:rsidRDefault="00044CA5" w:rsidP="00044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FCCE" w14:textId="77777777" w:rsidR="00044CA5" w:rsidRDefault="00044CA5" w:rsidP="00044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7262" w14:textId="77777777" w:rsidR="00044CA5" w:rsidRDefault="00044CA5" w:rsidP="00044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44CA5" w:rsidRPr="00941CE2" w14:paraId="6EDE8F16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62E1" w14:textId="77777777" w:rsidR="00044CA5" w:rsidRPr="001A6E14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1A6E14">
              <w:rPr>
                <w:rFonts w:eastAsia="Times New Roman"/>
                <w:bCs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08E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7A3B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D976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6E44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FDD9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bCs/>
              </w:rPr>
              <w:t>7293,7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2AD2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bCs/>
              </w:rPr>
              <w:t>7293,5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B4F3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t>100,0</w:t>
            </w:r>
          </w:p>
        </w:tc>
      </w:tr>
      <w:tr w:rsidR="00044CA5" w:rsidRPr="00941CE2" w14:paraId="380E84E5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43C3" w14:textId="77777777" w:rsidR="00044CA5" w:rsidRPr="001A6E14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1A6E14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8AF2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508A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83D0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BFEA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6FDE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7293,7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54CB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7293,5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AB9E" w14:textId="77777777" w:rsidR="00044CA5" w:rsidRPr="001A6E14" w:rsidRDefault="00044CA5" w:rsidP="00044CA5">
            <w:pPr>
              <w:jc w:val="center"/>
            </w:pPr>
            <w:r w:rsidRPr="001A6E14">
              <w:t>100,0</w:t>
            </w:r>
          </w:p>
        </w:tc>
      </w:tr>
      <w:tr w:rsidR="00044CA5" w:rsidRPr="00941CE2" w14:paraId="524648E7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1D62" w14:textId="77777777" w:rsidR="00044CA5" w:rsidRPr="001A6E14" w:rsidRDefault="00044CA5" w:rsidP="00044CA5">
            <w:pPr>
              <w:jc w:val="both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0A6D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890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324B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5A1D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F79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bCs/>
              </w:rPr>
              <w:t>7293,7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0CA1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bCs/>
              </w:rPr>
              <w:t>7293,5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54C1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t>100,0</w:t>
            </w:r>
          </w:p>
        </w:tc>
      </w:tr>
      <w:tr w:rsidR="00044CA5" w:rsidRPr="00941CE2" w14:paraId="13E7C230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A91F" w14:textId="77777777" w:rsidR="00044CA5" w:rsidRPr="001A6E14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1A6E14">
              <w:rPr>
                <w:rFonts w:eastAsia="Times New Roman"/>
                <w:bCs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урн,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F6FC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EA9B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39B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D18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4F1C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bCs/>
              </w:rPr>
              <w:t>3707,8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ECDE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bCs/>
              </w:rPr>
              <w:t>3707,3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D8B1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t>100,0</w:t>
            </w:r>
          </w:p>
        </w:tc>
      </w:tr>
      <w:tr w:rsidR="00044CA5" w:rsidRPr="00941CE2" w14:paraId="6CA3371B" w14:textId="77777777" w:rsidTr="00044CA5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74A5" w14:textId="77777777" w:rsidR="00044CA5" w:rsidRPr="001C741F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1C741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32C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C8E4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C0FA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EAB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7682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3707,8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19E3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3707,3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104D" w14:textId="77777777" w:rsidR="00044CA5" w:rsidRPr="001A6E14" w:rsidRDefault="00044CA5" w:rsidP="00044CA5">
            <w:pPr>
              <w:jc w:val="center"/>
            </w:pPr>
            <w:r w:rsidRPr="001A6E14">
              <w:t>100,0</w:t>
            </w:r>
          </w:p>
        </w:tc>
      </w:tr>
      <w:tr w:rsidR="00044CA5" w:rsidRPr="00941CE2" w14:paraId="4D09775F" w14:textId="77777777" w:rsidTr="00044CA5">
        <w:trPr>
          <w:trHeight w:val="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FE8B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1C741F">
              <w:rPr>
                <w:rFonts w:eastAsia="Times New Roman"/>
              </w:rPr>
              <w:t xml:space="preserve">Иные закупки товаров, </w:t>
            </w:r>
            <w:r w:rsidRPr="001C741F">
              <w:rPr>
                <w:rFonts w:eastAsia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FE8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475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238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CCE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ACF7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bCs/>
              </w:rPr>
              <w:t>3707,8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45CA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bCs/>
              </w:rPr>
              <w:t>3707,3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29DA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t>100,0</w:t>
            </w:r>
          </w:p>
        </w:tc>
      </w:tr>
      <w:tr w:rsidR="00044CA5" w:rsidRPr="00941CE2" w14:paraId="62B85FD9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3555EB" w14:textId="77777777" w:rsidR="00044CA5" w:rsidRPr="001A6E14" w:rsidRDefault="00044CA5" w:rsidP="00044CA5">
            <w:pPr>
              <w:jc w:val="both"/>
            </w:pPr>
            <w:r w:rsidRPr="001A6E14">
              <w:rPr>
                <w:rFonts w:eastAsia="Times New Roman"/>
                <w:bCs/>
              </w:rPr>
              <w:t>Размещение, содержание спортивных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137B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19F1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1E9A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AA93" w14:textId="77777777" w:rsidR="00044CA5" w:rsidRPr="001A6E14" w:rsidRDefault="00044CA5" w:rsidP="00044CA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9ED2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14513,0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BAD3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14512,9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1700" w14:textId="77777777" w:rsidR="00044CA5" w:rsidRPr="001A6E14" w:rsidRDefault="00044CA5" w:rsidP="00044CA5">
            <w:pPr>
              <w:jc w:val="center"/>
            </w:pPr>
            <w:r w:rsidRPr="001A6E14">
              <w:t>100,0</w:t>
            </w:r>
          </w:p>
        </w:tc>
      </w:tr>
      <w:tr w:rsidR="00044CA5" w:rsidRPr="00941CE2" w14:paraId="061E287E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E39E" w14:textId="77777777" w:rsidR="00044CA5" w:rsidRPr="001A6E14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1A6E14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11CB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7A15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293B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9FB6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FCCF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14513,0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560E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14512,9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5484" w14:textId="77777777" w:rsidR="00044CA5" w:rsidRPr="001A6E14" w:rsidRDefault="00044CA5" w:rsidP="00044CA5">
            <w:pPr>
              <w:jc w:val="center"/>
            </w:pPr>
            <w:r w:rsidRPr="001A6E14">
              <w:t>100,0</w:t>
            </w:r>
          </w:p>
        </w:tc>
      </w:tr>
      <w:tr w:rsidR="00044CA5" w:rsidRPr="00941CE2" w14:paraId="472911E9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29C3" w14:textId="77777777" w:rsidR="00044CA5" w:rsidRPr="001A6E14" w:rsidRDefault="00044CA5" w:rsidP="00044CA5">
            <w:pPr>
              <w:jc w:val="both"/>
            </w:pPr>
            <w:r w:rsidRPr="001A6E1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FC54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D7DE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1FB6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6E93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AEA1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14513,0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3D4B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14512,9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21D0" w14:textId="77777777" w:rsidR="00044CA5" w:rsidRPr="001A6E14" w:rsidRDefault="00044CA5" w:rsidP="00044CA5">
            <w:pPr>
              <w:jc w:val="center"/>
            </w:pPr>
            <w:r w:rsidRPr="001A6E14">
              <w:t>100,0</w:t>
            </w:r>
          </w:p>
        </w:tc>
      </w:tr>
      <w:tr w:rsidR="00044CA5" w:rsidRPr="00941CE2" w14:paraId="645F4249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0053" w14:textId="77777777" w:rsidR="00044CA5" w:rsidRPr="001A6E14" w:rsidRDefault="00044CA5" w:rsidP="00044CA5">
            <w:pPr>
              <w:jc w:val="both"/>
            </w:pPr>
            <w:r w:rsidRPr="001A6E14">
              <w:rPr>
                <w:rFonts w:eastAsia="Times New Roman"/>
                <w:bCs/>
              </w:rPr>
              <w:t xml:space="preserve">Временное размещение, содержание, включая ремонт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1A1C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9996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DB3F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CBDE" w14:textId="77777777" w:rsidR="00044CA5" w:rsidRPr="001A6E14" w:rsidRDefault="00044CA5" w:rsidP="00044CA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BE2B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4C24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149,9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D6B8" w14:textId="77777777" w:rsidR="00044CA5" w:rsidRPr="001A6E14" w:rsidRDefault="00044CA5" w:rsidP="00044CA5">
            <w:pPr>
              <w:jc w:val="center"/>
            </w:pPr>
            <w:r w:rsidRPr="001A6E14">
              <w:t>99,9</w:t>
            </w:r>
          </w:p>
        </w:tc>
      </w:tr>
      <w:tr w:rsidR="00044CA5" w:rsidRPr="00941CE2" w14:paraId="2127ADE2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C482" w14:textId="77777777" w:rsidR="00044CA5" w:rsidRPr="001A6E14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1A6E14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8ED5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78E4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91CE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508C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D3FD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758A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149,9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06CC" w14:textId="77777777" w:rsidR="00044CA5" w:rsidRPr="001A6E14" w:rsidRDefault="00044CA5" w:rsidP="00044CA5">
            <w:pPr>
              <w:jc w:val="center"/>
            </w:pPr>
            <w:r w:rsidRPr="001A6E14">
              <w:t>99,9</w:t>
            </w:r>
          </w:p>
        </w:tc>
      </w:tr>
      <w:tr w:rsidR="00044CA5" w:rsidRPr="00941CE2" w14:paraId="52F03EC9" w14:textId="77777777" w:rsidTr="00044CA5">
        <w:trPr>
          <w:trHeight w:val="2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6E8D" w14:textId="77777777" w:rsidR="00044CA5" w:rsidRPr="001A6E14" w:rsidRDefault="00044CA5" w:rsidP="00044CA5">
            <w:pPr>
              <w:jc w:val="both"/>
            </w:pPr>
            <w:r w:rsidRPr="001A6E1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DA95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6B49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8B3E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7415" w14:textId="77777777" w:rsidR="00044CA5" w:rsidRPr="001A6E14" w:rsidRDefault="00044CA5" w:rsidP="00044CA5">
            <w:pPr>
              <w:jc w:val="center"/>
            </w:pPr>
            <w:r w:rsidRPr="001A6E14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2A10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78E3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149,9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6478" w14:textId="77777777" w:rsidR="00044CA5" w:rsidRPr="001A6E14" w:rsidRDefault="00044CA5" w:rsidP="00044CA5">
            <w:pPr>
              <w:jc w:val="center"/>
            </w:pPr>
            <w:r w:rsidRPr="001A6E14">
              <w:t>99,9</w:t>
            </w:r>
          </w:p>
        </w:tc>
      </w:tr>
      <w:tr w:rsidR="00044CA5" w:rsidRPr="00941CE2" w14:paraId="2040EF27" w14:textId="77777777" w:rsidTr="00044CA5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9423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</w:t>
            </w:r>
            <w:r w:rsidRPr="001A6E14">
              <w:rPr>
                <w:rFonts w:eastAsia="Times New Roman"/>
                <w:b/>
                <w:bCs/>
              </w:rPr>
              <w:t>существление работ в сфере озеленения на территории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EADE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C8F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8F7C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11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301B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23428,8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57BF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23400,6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0F5B" w14:textId="77777777" w:rsidR="00044CA5" w:rsidRPr="001A6E14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1A6E14">
              <w:rPr>
                <w:b/>
              </w:rPr>
              <w:t>99,9</w:t>
            </w:r>
          </w:p>
        </w:tc>
      </w:tr>
      <w:tr w:rsidR="00044CA5" w:rsidRPr="00941CE2" w14:paraId="0224CB63" w14:textId="77777777" w:rsidTr="00044CA5">
        <w:trPr>
          <w:trHeight w:val="13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5D84" w14:textId="77777777" w:rsidR="00044CA5" w:rsidRPr="001A6E14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1A6E14">
              <w:rPr>
                <w:rFonts w:eastAsia="Times New Roman"/>
                <w:bCs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938E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7924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29A7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C1C2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245E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bCs/>
              </w:rPr>
              <w:t>227,0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EB69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bCs/>
              </w:rPr>
              <w:t>227,0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FD01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t>100,0</w:t>
            </w:r>
          </w:p>
        </w:tc>
      </w:tr>
      <w:tr w:rsidR="00044CA5" w:rsidRPr="00941CE2" w14:paraId="7F019D45" w14:textId="77777777" w:rsidTr="00044CA5">
        <w:trPr>
          <w:trHeight w:val="7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3508" w14:textId="77777777" w:rsidR="00044CA5" w:rsidRPr="001A6E14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1A6E14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A38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CFEB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4197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01D0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7F1A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227,0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C990" w14:textId="77777777" w:rsidR="00044CA5" w:rsidRPr="001A6E14" w:rsidRDefault="00044CA5" w:rsidP="00044CA5">
            <w:pPr>
              <w:jc w:val="center"/>
            </w:pPr>
            <w:r w:rsidRPr="001A6E14">
              <w:rPr>
                <w:bCs/>
              </w:rPr>
              <w:t>227,0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46DF" w14:textId="77777777" w:rsidR="00044CA5" w:rsidRPr="00DF2013" w:rsidRDefault="00044CA5" w:rsidP="00044CA5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044CA5" w:rsidRPr="00941CE2" w14:paraId="13566D1D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4C1C" w14:textId="77777777" w:rsidR="00044CA5" w:rsidRPr="001A6E14" w:rsidRDefault="00044CA5" w:rsidP="00044CA5">
            <w:pPr>
              <w:jc w:val="both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 xml:space="preserve">Иные закупки товаров, работ и услуг для </w:t>
            </w:r>
            <w:r w:rsidRPr="001A6E14">
              <w:rPr>
                <w:rFonts w:eastAsia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CBAD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8F48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7222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5F0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DBE2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bCs/>
              </w:rPr>
              <w:t>227,0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42D2" w14:textId="77777777" w:rsidR="00044CA5" w:rsidRPr="001A6E14" w:rsidRDefault="00044CA5" w:rsidP="00044CA5">
            <w:pPr>
              <w:jc w:val="center"/>
              <w:rPr>
                <w:rFonts w:eastAsia="Times New Roman"/>
              </w:rPr>
            </w:pPr>
            <w:r w:rsidRPr="001A6E14">
              <w:rPr>
                <w:bCs/>
              </w:rPr>
              <w:t>227,0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445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44CA5" w:rsidRPr="00941CE2" w14:paraId="503068D3" w14:textId="77777777" w:rsidTr="00044CA5">
        <w:trPr>
          <w:trHeight w:val="14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4AB27" w14:textId="77777777" w:rsidR="00044CA5" w:rsidRPr="00DC089D" w:rsidRDefault="00044CA5" w:rsidP="00044CA5">
            <w:pPr>
              <w:jc w:val="both"/>
              <w:rPr>
                <w:rFonts w:eastAsia="Times New Roman"/>
                <w:bCs/>
              </w:rPr>
            </w:pPr>
            <w:r w:rsidRPr="00DC089D">
              <w:rPr>
                <w:rFonts w:eastAsia="Times New Roman"/>
                <w:bCs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EB28" w14:textId="77777777" w:rsidR="00044CA5" w:rsidRPr="00DC089D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DC089D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3E44" w14:textId="77777777" w:rsidR="00044CA5" w:rsidRPr="00DC089D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DC089D">
              <w:rPr>
                <w:rFonts w:eastAsia="Times New Roman"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7D48" w14:textId="77777777" w:rsidR="00044CA5" w:rsidRPr="00DC089D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DC089D">
              <w:rPr>
                <w:rFonts w:eastAsia="Times New Roman"/>
                <w:bCs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767" w14:textId="77777777" w:rsidR="00044CA5" w:rsidRPr="00DC089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5B2F" w14:textId="77777777" w:rsidR="00044CA5" w:rsidRPr="00DC089D" w:rsidRDefault="00044CA5" w:rsidP="00044CA5">
            <w:pPr>
              <w:jc w:val="center"/>
              <w:rPr>
                <w:rFonts w:eastAsia="Times New Roman"/>
              </w:rPr>
            </w:pPr>
            <w:r w:rsidRPr="00DC089D">
              <w:rPr>
                <w:bCs/>
              </w:rPr>
              <w:t>23201,8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0225" w14:textId="77777777" w:rsidR="00044CA5" w:rsidRPr="00DC089D" w:rsidRDefault="00044CA5" w:rsidP="00044CA5">
            <w:pPr>
              <w:jc w:val="center"/>
              <w:rPr>
                <w:rFonts w:eastAsia="Times New Roman"/>
              </w:rPr>
            </w:pPr>
            <w:r w:rsidRPr="00DC089D">
              <w:rPr>
                <w:bCs/>
              </w:rPr>
              <w:t>23173,6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511C" w14:textId="77777777" w:rsidR="00044CA5" w:rsidRPr="00DC089D" w:rsidRDefault="00044CA5" w:rsidP="00044CA5">
            <w:pPr>
              <w:jc w:val="center"/>
              <w:rPr>
                <w:rFonts w:eastAsia="Times New Roman"/>
              </w:rPr>
            </w:pPr>
            <w:r w:rsidRPr="00DC089D">
              <w:t>99,9</w:t>
            </w:r>
          </w:p>
        </w:tc>
      </w:tr>
      <w:tr w:rsidR="00044CA5" w:rsidRPr="00941CE2" w14:paraId="7AF0BCCE" w14:textId="77777777" w:rsidTr="00044CA5">
        <w:trPr>
          <w:trHeight w:val="40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55B2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6ED8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44EF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7750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6E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7874" w14:textId="77777777" w:rsidR="00044CA5" w:rsidRPr="00DF2013" w:rsidRDefault="00044CA5" w:rsidP="00044CA5">
            <w:pPr>
              <w:jc w:val="center"/>
              <w:rPr>
                <w:b/>
              </w:rPr>
            </w:pPr>
            <w:r>
              <w:t>23089,8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D781" w14:textId="77777777" w:rsidR="00044CA5" w:rsidRPr="00DF2013" w:rsidRDefault="00044CA5" w:rsidP="00044CA5">
            <w:pPr>
              <w:jc w:val="center"/>
              <w:rPr>
                <w:b/>
              </w:rPr>
            </w:pPr>
            <w:r>
              <w:t>23089,6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2FC7" w14:textId="77777777" w:rsidR="00044CA5" w:rsidRPr="00DF2013" w:rsidRDefault="00044CA5" w:rsidP="00044CA5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044CA5" w:rsidRPr="00941CE2" w14:paraId="22979DEF" w14:textId="77777777" w:rsidTr="00044CA5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3109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E60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B0D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686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23B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2AC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23089,8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1C2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23089,6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0A6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44CA5" w:rsidRPr="00941CE2" w14:paraId="7DD9B9AE" w14:textId="77777777" w:rsidTr="00044CA5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9A1D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7B0A4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1E8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12A2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8C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81A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0271" w14:textId="77777777" w:rsidR="00044CA5" w:rsidRDefault="00044CA5" w:rsidP="00044CA5">
            <w:pPr>
              <w:jc w:val="center"/>
            </w:pPr>
            <w: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7EEC" w14:textId="77777777" w:rsidR="00044CA5" w:rsidRDefault="00044CA5" w:rsidP="00044CA5">
            <w:pPr>
              <w:jc w:val="center"/>
            </w:pPr>
            <w: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DD5B" w14:textId="77777777" w:rsidR="00044CA5" w:rsidRDefault="00044CA5" w:rsidP="00044CA5">
            <w:pPr>
              <w:jc w:val="center"/>
            </w:pPr>
            <w:r>
              <w:t>75,0</w:t>
            </w:r>
          </w:p>
        </w:tc>
      </w:tr>
      <w:tr w:rsidR="00044CA5" w:rsidRPr="00941CE2" w14:paraId="0873016A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4F4F" w14:textId="77777777" w:rsidR="00044CA5" w:rsidRPr="00BF4E1B" w:rsidRDefault="00044CA5" w:rsidP="00044CA5">
            <w:pPr>
              <w:jc w:val="both"/>
              <w:rPr>
                <w:rFonts w:eastAsia="Times New Roman"/>
              </w:rPr>
            </w:pPr>
            <w:r w:rsidRPr="007B0A4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505B" w14:textId="77777777" w:rsidR="00044CA5" w:rsidRPr="00BF4E1B" w:rsidRDefault="00044CA5" w:rsidP="00044CA5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97EA" w14:textId="77777777" w:rsidR="00044CA5" w:rsidRPr="00BF4E1B" w:rsidRDefault="00044CA5" w:rsidP="00044CA5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B236" w14:textId="77777777" w:rsidR="00044CA5" w:rsidRPr="00BF4E1B" w:rsidRDefault="00044CA5" w:rsidP="00044CA5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C964" w14:textId="77777777" w:rsidR="00044CA5" w:rsidRPr="00BF4E1B" w:rsidRDefault="00044CA5" w:rsidP="00044CA5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B9E7" w14:textId="77777777" w:rsidR="00044CA5" w:rsidRPr="000E7AA4" w:rsidRDefault="00044CA5" w:rsidP="00044CA5">
            <w:pPr>
              <w:jc w:val="center"/>
              <w:rPr>
                <w:rFonts w:eastAsia="Times New Roman"/>
              </w:rPr>
            </w:pPr>
            <w:r w:rsidRPr="000E7AA4"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8BB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B92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75,0</w:t>
            </w:r>
          </w:p>
        </w:tc>
      </w:tr>
      <w:tr w:rsidR="00044CA5" w:rsidRPr="00941CE2" w14:paraId="2EFC48A7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A01F8" w14:textId="77777777" w:rsidR="00044CA5" w:rsidRDefault="00044CA5" w:rsidP="00044CA5">
            <w:pPr>
              <w:jc w:val="both"/>
              <w:rPr>
                <w:rFonts w:eastAsia="Times New Roman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A655A" w14:textId="77777777" w:rsidR="00044CA5" w:rsidRPr="00025CFA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025CFA">
              <w:rPr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F1AD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832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2341A" w14:textId="77777777" w:rsidR="00044CA5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A77C" w14:textId="77777777" w:rsidR="00044CA5" w:rsidRPr="002225C2" w:rsidRDefault="00044CA5" w:rsidP="00044CA5">
            <w:pPr>
              <w:jc w:val="center"/>
              <w:rPr>
                <w:b/>
              </w:rPr>
            </w:pPr>
            <w:r w:rsidRPr="002225C2">
              <w:rPr>
                <w:b/>
                <w:bCs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FD6A" w14:textId="77777777" w:rsidR="00044CA5" w:rsidRPr="002225C2" w:rsidRDefault="00044CA5" w:rsidP="00044CA5">
            <w:pPr>
              <w:jc w:val="center"/>
              <w:rPr>
                <w:b/>
              </w:rPr>
            </w:pPr>
            <w:r w:rsidRPr="002225C2">
              <w:rPr>
                <w:b/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9C48" w14:textId="77777777" w:rsidR="00044CA5" w:rsidRPr="002225C2" w:rsidRDefault="00044CA5" w:rsidP="00044CA5">
            <w:pPr>
              <w:jc w:val="center"/>
              <w:rPr>
                <w:b/>
              </w:rPr>
            </w:pPr>
            <w:r w:rsidRPr="002225C2">
              <w:rPr>
                <w:b/>
              </w:rPr>
              <w:t>100,0</w:t>
            </w:r>
          </w:p>
        </w:tc>
      </w:tr>
      <w:tr w:rsidR="00044CA5" w:rsidRPr="00941CE2" w14:paraId="024EE2C9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C07FC" w14:textId="77777777" w:rsidR="00044CA5" w:rsidRDefault="00044CA5" w:rsidP="00044CA5">
            <w:pPr>
              <w:jc w:val="both"/>
              <w:rPr>
                <w:rFonts w:eastAsia="Times New Roman"/>
              </w:rPr>
            </w:pPr>
            <w:r w:rsidRPr="009475A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15CD" w14:textId="77777777" w:rsidR="00044CA5" w:rsidRPr="00025CFA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025CFA">
              <w:rPr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04FB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EC4D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36B11" w14:textId="77777777" w:rsidR="00044CA5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2CAA" w14:textId="77777777" w:rsidR="00044CA5" w:rsidRPr="00025CFA" w:rsidRDefault="00044CA5" w:rsidP="00044CA5">
            <w:pPr>
              <w:jc w:val="center"/>
              <w:rPr>
                <w:b/>
              </w:rPr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4628" w14:textId="77777777" w:rsidR="00044CA5" w:rsidRPr="00025CFA" w:rsidRDefault="00044CA5" w:rsidP="00044CA5">
            <w:pPr>
              <w:jc w:val="center"/>
              <w:rPr>
                <w:b/>
              </w:rPr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428C" w14:textId="77777777" w:rsidR="00044CA5" w:rsidRPr="00025CFA" w:rsidRDefault="00044CA5" w:rsidP="00044CA5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044CA5" w:rsidRPr="00941CE2" w14:paraId="48A74BE3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ED80B" w14:textId="77777777" w:rsidR="00044CA5" w:rsidRPr="00025CFA" w:rsidRDefault="00044CA5" w:rsidP="00044CA5">
            <w:pPr>
              <w:jc w:val="both"/>
              <w:rPr>
                <w:rFonts w:eastAsia="Times New Roman"/>
              </w:rPr>
            </w:pPr>
            <w:r w:rsidRPr="00025CFA">
              <w:rPr>
                <w:bCs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2D91D" w14:textId="77777777" w:rsidR="00044CA5" w:rsidRPr="00025CFA" w:rsidRDefault="00044CA5" w:rsidP="00044CA5">
            <w:pPr>
              <w:jc w:val="center"/>
              <w:rPr>
                <w:rFonts w:eastAsia="Times New Roman"/>
              </w:rPr>
            </w:pPr>
            <w:r w:rsidRPr="00025CFA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02A71" w14:textId="77777777" w:rsidR="00044CA5" w:rsidRPr="00025CFA" w:rsidRDefault="00044CA5" w:rsidP="00044CA5">
            <w:pPr>
              <w:jc w:val="center"/>
              <w:rPr>
                <w:rFonts w:eastAsia="Times New Roman"/>
              </w:rPr>
            </w:pPr>
            <w:r w:rsidRPr="00025CFA">
              <w:rPr>
                <w:bCs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90319" w14:textId="77777777" w:rsidR="00044CA5" w:rsidRPr="00025CFA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bCs/>
              </w:rPr>
              <w:t>4100000</w:t>
            </w:r>
            <w:r w:rsidRPr="00025CFA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ABF3" w14:textId="77777777" w:rsidR="00044CA5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6943" w14:textId="77777777" w:rsidR="00044CA5" w:rsidRDefault="00044CA5" w:rsidP="00044CA5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FCF7" w14:textId="77777777" w:rsidR="00044CA5" w:rsidRDefault="00044CA5" w:rsidP="00044CA5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7077" w14:textId="77777777" w:rsidR="00044CA5" w:rsidRDefault="00044CA5" w:rsidP="00044CA5">
            <w:pPr>
              <w:jc w:val="center"/>
            </w:pPr>
            <w:r>
              <w:t>100,0</w:t>
            </w:r>
          </w:p>
        </w:tc>
      </w:tr>
      <w:tr w:rsidR="00044CA5" w:rsidRPr="00941CE2" w14:paraId="1864CE22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2851" w14:textId="77777777" w:rsidR="00044CA5" w:rsidRPr="00025CFA" w:rsidRDefault="00044CA5" w:rsidP="00044CA5">
            <w:pPr>
              <w:jc w:val="both"/>
              <w:rPr>
                <w:bCs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97FE" w14:textId="77777777" w:rsidR="00044CA5" w:rsidRPr="00025CFA" w:rsidRDefault="00044CA5" w:rsidP="00044CA5">
            <w:pPr>
              <w:jc w:val="center"/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F30B" w14:textId="77777777" w:rsidR="00044CA5" w:rsidRPr="00025CFA" w:rsidRDefault="00044CA5" w:rsidP="00044CA5">
            <w:pPr>
              <w:jc w:val="center"/>
              <w:rPr>
                <w:bCs/>
              </w:rPr>
            </w:pPr>
            <w:r w:rsidRPr="009475A7"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CBEE" w14:textId="77777777" w:rsidR="00044CA5" w:rsidRDefault="00044CA5" w:rsidP="00044CA5">
            <w:pPr>
              <w:jc w:val="center"/>
              <w:rPr>
                <w:bCs/>
              </w:rPr>
            </w:pPr>
            <w:r>
              <w:rPr>
                <w:bCs/>
              </w:rPr>
              <w:t>4100000</w:t>
            </w:r>
            <w:r w:rsidRPr="009475A7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48B2" w14:textId="77777777" w:rsidR="00044CA5" w:rsidRDefault="00044CA5" w:rsidP="00044CA5">
            <w:pPr>
              <w:jc w:val="center"/>
              <w:rPr>
                <w:rFonts w:eastAsia="Times New Roman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A955" w14:textId="77777777" w:rsidR="00044CA5" w:rsidRDefault="00044CA5" w:rsidP="00044CA5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0575" w14:textId="77777777" w:rsidR="00044CA5" w:rsidRDefault="00044CA5" w:rsidP="00044CA5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42B4" w14:textId="77777777" w:rsidR="00044CA5" w:rsidRDefault="00044CA5" w:rsidP="00044CA5">
            <w:pPr>
              <w:jc w:val="center"/>
            </w:pPr>
            <w:r>
              <w:t>100,0</w:t>
            </w:r>
          </w:p>
        </w:tc>
      </w:tr>
      <w:tr w:rsidR="00044CA5" w:rsidRPr="00941CE2" w14:paraId="7B5CE857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A08D" w14:textId="77777777" w:rsidR="00044CA5" w:rsidRDefault="00044CA5" w:rsidP="00044CA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35E2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184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9475A7"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912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bCs/>
              </w:rPr>
              <w:t>4100000</w:t>
            </w:r>
            <w:r w:rsidRPr="009475A7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D565" w14:textId="77777777" w:rsidR="00044CA5" w:rsidRDefault="00044CA5" w:rsidP="00044CA5">
            <w:pPr>
              <w:jc w:val="center"/>
              <w:rPr>
                <w:rFonts w:eastAsia="Times New Roman"/>
              </w:rPr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5510" w14:textId="77777777" w:rsidR="00044CA5" w:rsidRDefault="00044CA5" w:rsidP="00044CA5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2AB2" w14:textId="77777777" w:rsidR="00044CA5" w:rsidRDefault="00044CA5" w:rsidP="00044CA5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A703" w14:textId="77777777" w:rsidR="00044CA5" w:rsidRDefault="00044CA5" w:rsidP="00044CA5">
            <w:pPr>
              <w:jc w:val="center"/>
            </w:pPr>
            <w:r>
              <w:t>100,0</w:t>
            </w:r>
          </w:p>
        </w:tc>
      </w:tr>
      <w:tr w:rsidR="00044CA5" w:rsidRPr="00941CE2" w14:paraId="174254BE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5209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E3A2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8D1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5108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8834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2D19" w14:textId="77777777" w:rsidR="00044CA5" w:rsidRPr="001D2153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1139,4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FBD0" w14:textId="77777777" w:rsidR="00044CA5" w:rsidRPr="001D2153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1139,3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2B56" w14:textId="77777777" w:rsidR="00044CA5" w:rsidRPr="001D2153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44CA5" w:rsidRPr="00941CE2" w14:paraId="78810239" w14:textId="77777777" w:rsidTr="00044CA5">
        <w:trPr>
          <w:trHeight w:val="13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AFF9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D113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BC24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7CD5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C35B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5AF1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A411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1C2E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44CA5" w:rsidRPr="00941CE2" w14:paraId="5D5FD969" w14:textId="77777777" w:rsidTr="00044CA5">
        <w:trPr>
          <w:trHeight w:val="12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F4C08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0027BF">
              <w:rPr>
                <w:rFonts w:eastAsia="Times New Roman"/>
              </w:rPr>
              <w:t xml:space="preserve">рганизация профессионального образования и дополнительного профессионального образования выборных </w:t>
            </w:r>
            <w:r w:rsidRPr="000027BF">
              <w:rPr>
                <w:rFonts w:eastAsia="Times New Roman"/>
              </w:rPr>
              <w:lastRenderedPageBreak/>
              <w:t>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842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B82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35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</w:t>
            </w:r>
            <w:r w:rsidRPr="00264B2E">
              <w:rPr>
                <w:rFonts w:eastAsia="Times New Roman"/>
              </w:rPr>
              <w:t>280000180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C1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93358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387E5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1643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100,0</w:t>
            </w:r>
          </w:p>
        </w:tc>
      </w:tr>
      <w:tr w:rsidR="00044CA5" w:rsidRPr="00941CE2" w14:paraId="6940A183" w14:textId="77777777" w:rsidTr="00044CA5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7F84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B3C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EEC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0A1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8D8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FACAB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FE52D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7CD03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100,0</w:t>
            </w:r>
          </w:p>
        </w:tc>
      </w:tr>
      <w:tr w:rsidR="00044CA5" w:rsidRPr="00941CE2" w14:paraId="61CCDAFD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0BFC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A3E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C6C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A8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5FB3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419F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36AAC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01043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100,0</w:t>
            </w:r>
          </w:p>
        </w:tc>
      </w:tr>
      <w:tr w:rsidR="00044CA5" w:rsidRPr="00941CE2" w14:paraId="4CE5F1EF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1778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Молодежная политика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1E3A" w14:textId="77777777" w:rsidR="00044CA5" w:rsidRPr="00264B2E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264B2E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36B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0399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4A5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D365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1123,4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A149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1123,3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2DF4" w14:textId="77777777" w:rsidR="00044CA5" w:rsidRPr="00264B2E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264B2E">
              <w:rPr>
                <w:b/>
              </w:rPr>
              <w:t>100,0</w:t>
            </w:r>
          </w:p>
        </w:tc>
      </w:tr>
      <w:tr w:rsidR="00044CA5" w:rsidRPr="00941CE2" w14:paraId="7C98EC49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4740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2B8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CC9C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4C1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233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B1E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B7F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B45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44CA5" w:rsidRPr="00941CE2" w14:paraId="374F7717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9592" w14:textId="77777777" w:rsidR="00044CA5" w:rsidRPr="00536D51" w:rsidRDefault="00044CA5" w:rsidP="00044CA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CEF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AEA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285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6C1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A4EC" w14:textId="77777777" w:rsidR="00044CA5" w:rsidRDefault="00044CA5" w:rsidP="00044CA5">
            <w:pPr>
              <w:jc w:val="center"/>
            </w:pPr>
            <w:r>
              <w:t>1123,4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CC66" w14:textId="77777777" w:rsidR="00044CA5" w:rsidRDefault="00044CA5" w:rsidP="00044CA5">
            <w:pPr>
              <w:jc w:val="center"/>
            </w:pPr>
            <w:r>
              <w:t>1123,3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36A7" w14:textId="77777777" w:rsidR="00044CA5" w:rsidRDefault="00044CA5" w:rsidP="00044CA5">
            <w:pPr>
              <w:jc w:val="center"/>
            </w:pPr>
            <w:r>
              <w:t>100,0</w:t>
            </w:r>
          </w:p>
        </w:tc>
      </w:tr>
      <w:tr w:rsidR="00044CA5" w:rsidRPr="00941CE2" w14:paraId="41980799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7FB3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E7C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03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5B0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7F6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542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5B4C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15E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44CA5" w:rsidRPr="00941CE2" w14:paraId="1E418F4F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59C5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E3C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88F4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F9F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665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5A92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8105,0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5EA4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8105,0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9DFB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44CA5" w:rsidRPr="00941CE2" w14:paraId="46065897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9D78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E147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5516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DCE0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3379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8857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8105,0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5436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8105,0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76F4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44CA5" w:rsidRPr="00941CE2" w14:paraId="145A7AF3" w14:textId="77777777" w:rsidTr="00044CA5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6C8C" w14:textId="77777777" w:rsidR="00044CA5" w:rsidRPr="00264B2E" w:rsidRDefault="00044CA5" w:rsidP="00044CA5">
            <w:pPr>
              <w:jc w:val="both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2F2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1998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D873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93C3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6D78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4EF8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2050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t>100,0</w:t>
            </w:r>
          </w:p>
        </w:tc>
      </w:tr>
      <w:tr w:rsidR="00044CA5" w:rsidRPr="00941CE2" w14:paraId="64351877" w14:textId="77777777" w:rsidTr="00044CA5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869B" w14:textId="77777777" w:rsidR="00044CA5" w:rsidRPr="00DF2013" w:rsidRDefault="00044CA5" w:rsidP="00044CA5">
            <w:pPr>
              <w:jc w:val="both"/>
              <w:rPr>
                <w:rFonts w:eastAsia="Times New Roman"/>
                <w:b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C958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122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A017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33D9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ED17" w14:textId="77777777" w:rsidR="00044CA5" w:rsidRPr="00DF2013" w:rsidRDefault="00044CA5" w:rsidP="00044CA5">
            <w:pPr>
              <w:jc w:val="center"/>
              <w:rPr>
                <w:b/>
              </w:rPr>
            </w:pPr>
            <w:r w:rsidRPr="00264B2E">
              <w:rPr>
                <w:bCs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735C" w14:textId="77777777" w:rsidR="00044CA5" w:rsidRPr="00DF2013" w:rsidRDefault="00044CA5" w:rsidP="00044CA5">
            <w:pPr>
              <w:jc w:val="center"/>
              <w:rPr>
                <w:b/>
              </w:rPr>
            </w:pPr>
            <w:r w:rsidRPr="00264B2E">
              <w:rPr>
                <w:bCs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4864" w14:textId="77777777" w:rsidR="00044CA5" w:rsidRPr="00DF2013" w:rsidRDefault="00044CA5" w:rsidP="00044CA5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044CA5" w:rsidRPr="00941CE2" w14:paraId="5C5E528A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7BE6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0B42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C19D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6752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92F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40A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63F1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F882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44CA5" w:rsidRPr="00941CE2" w14:paraId="088BAD6D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64A1" w14:textId="77777777" w:rsidR="00044CA5" w:rsidRPr="00264B2E" w:rsidRDefault="00044CA5" w:rsidP="00044CA5">
            <w:pPr>
              <w:jc w:val="both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4EED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BD28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FF4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E4DE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C83A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8060,0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4007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8060,0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EFD5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t>100,0</w:t>
            </w:r>
          </w:p>
        </w:tc>
      </w:tr>
      <w:tr w:rsidR="00044CA5" w:rsidRPr="00941CE2" w14:paraId="60A6A4CA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E990" w14:textId="77777777" w:rsidR="00044CA5" w:rsidRPr="00DF2013" w:rsidRDefault="00044CA5" w:rsidP="00044CA5">
            <w:pPr>
              <w:jc w:val="both"/>
              <w:rPr>
                <w:rFonts w:eastAsia="Times New Roman"/>
                <w:b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37A5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7202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91FE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79E3" w14:textId="77777777" w:rsidR="00044CA5" w:rsidRPr="00DF2013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F7A5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8060,0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615D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8060,0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0041" w14:textId="77777777" w:rsidR="00044CA5" w:rsidRPr="00DF2013" w:rsidRDefault="00044CA5" w:rsidP="00044CA5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044CA5" w:rsidRPr="00941CE2" w14:paraId="2D89C3D5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B7CA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 xml:space="preserve">Иные закупки товаров, работ и услуг для </w:t>
            </w:r>
            <w:r w:rsidRPr="00175812">
              <w:rPr>
                <w:rFonts w:eastAsia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BB7E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950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3FF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4AC8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BE03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8060,0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4D63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8060,0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8FB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44CA5" w:rsidRPr="00941CE2" w14:paraId="10669846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9B3F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83B3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2C44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F60F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709E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4F11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15123,8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07B5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13442,1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7E00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88,7</w:t>
            </w:r>
          </w:p>
        </w:tc>
      </w:tr>
      <w:tr w:rsidR="00044CA5" w:rsidRPr="00941CE2" w14:paraId="604D9F8B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79D7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00B9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AE52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5608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4D5F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EE88" w14:textId="77777777" w:rsidR="00044CA5" w:rsidRPr="002B178A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</w:rPr>
              <w:t>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BA04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304,4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E06D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44CA5" w:rsidRPr="00941CE2" w14:paraId="0C909894" w14:textId="77777777" w:rsidTr="00044CA5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918F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CA4F" w14:textId="77777777" w:rsidR="00044CA5" w:rsidRPr="002B178A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E463" w14:textId="77777777" w:rsidR="00044CA5" w:rsidRPr="002B178A" w:rsidRDefault="00044CA5" w:rsidP="00044CA5">
            <w:pPr>
              <w:jc w:val="center"/>
              <w:rPr>
                <w:rFonts w:eastAsia="Times New Roman"/>
              </w:rPr>
            </w:pPr>
            <w:r w:rsidRPr="002B178A">
              <w:rPr>
                <w:rFonts w:eastAsia="Times New Roman"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597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309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6B64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BC0F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304,4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7865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100,0</w:t>
            </w:r>
          </w:p>
        </w:tc>
      </w:tr>
      <w:tr w:rsidR="00044CA5" w:rsidRPr="00941CE2" w14:paraId="376326A5" w14:textId="77777777" w:rsidTr="00044CA5">
        <w:trPr>
          <w:trHeight w:val="26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3019" w14:textId="77777777" w:rsidR="00044CA5" w:rsidRPr="00536D51" w:rsidRDefault="00044CA5" w:rsidP="00044CA5">
            <w:pPr>
              <w:jc w:val="both"/>
              <w:rPr>
                <w:rFonts w:eastAsia="Times New Roman"/>
              </w:rPr>
            </w:pPr>
            <w:r w:rsidRPr="00A63075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E9C1" w14:textId="77777777" w:rsidR="00044CA5" w:rsidRPr="002B178A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4D36" w14:textId="77777777" w:rsidR="00044CA5" w:rsidRPr="002B178A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B7A9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73DB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891DE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0CE7C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304,4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46EA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100,0</w:t>
            </w:r>
          </w:p>
        </w:tc>
      </w:tr>
      <w:tr w:rsidR="00044CA5" w:rsidRPr="00941CE2" w14:paraId="1D482844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26" w14:textId="77777777" w:rsidR="00044CA5" w:rsidRPr="00536D51" w:rsidRDefault="00044CA5" w:rsidP="00044CA5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Публичные нормативные социальные выплаты гражданам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6183" w14:textId="77777777" w:rsidR="00044CA5" w:rsidRPr="002B178A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980F" w14:textId="77777777" w:rsidR="00044CA5" w:rsidRPr="002B178A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5D80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E07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16E27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BB319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304,4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9342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100,0</w:t>
            </w:r>
          </w:p>
        </w:tc>
      </w:tr>
      <w:tr w:rsidR="00044CA5" w:rsidRPr="00941CE2" w14:paraId="1511EA9D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71A5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C8F0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A517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073F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D5F3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BD51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14819,3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B7F2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13137,7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1DA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88,7</w:t>
            </w:r>
          </w:p>
        </w:tc>
      </w:tr>
      <w:tr w:rsidR="00044CA5" w:rsidRPr="00941CE2" w14:paraId="1ACEA894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4A98" w14:textId="77777777" w:rsidR="00044CA5" w:rsidRPr="00264B2E" w:rsidRDefault="00044CA5" w:rsidP="00044CA5">
            <w:pPr>
              <w:jc w:val="both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6F3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8A53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6806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7CD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F11A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9349,2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2CD1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8211,7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1482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t>87,8</w:t>
            </w:r>
          </w:p>
        </w:tc>
      </w:tr>
      <w:tr w:rsidR="00044CA5" w:rsidRPr="00941CE2" w14:paraId="18168064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F815" w14:textId="77777777" w:rsidR="00044CA5" w:rsidRPr="00264B2E" w:rsidRDefault="00044CA5" w:rsidP="00044CA5">
            <w:pPr>
              <w:jc w:val="both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E797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5AE7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41F6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3F60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2AE1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9349,2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CDE2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8211,7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3045" w14:textId="77777777" w:rsidR="00044CA5" w:rsidRPr="00264B2E" w:rsidRDefault="00044CA5" w:rsidP="00044CA5">
            <w:pPr>
              <w:jc w:val="center"/>
            </w:pPr>
            <w:r w:rsidRPr="00264B2E">
              <w:t>87,8</w:t>
            </w:r>
          </w:p>
        </w:tc>
      </w:tr>
      <w:tr w:rsidR="00044CA5" w:rsidRPr="00941CE2" w14:paraId="560BFFA1" w14:textId="77777777" w:rsidTr="00044CA5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2E15" w14:textId="77777777" w:rsidR="00044CA5" w:rsidRPr="00264B2E" w:rsidRDefault="00044CA5" w:rsidP="00044CA5">
            <w:pPr>
              <w:jc w:val="both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Публичные нормативные социальные выплаты гражданам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A67C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A821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E5F5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DE64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7BDE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9349,2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CFD0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8211,7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2212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t>87,8</w:t>
            </w:r>
          </w:p>
        </w:tc>
      </w:tr>
      <w:tr w:rsidR="00044CA5" w:rsidRPr="00941CE2" w14:paraId="4246E675" w14:textId="77777777" w:rsidTr="00044CA5">
        <w:trPr>
          <w:trHeight w:val="7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9D54" w14:textId="77777777" w:rsidR="00044CA5" w:rsidRPr="00264B2E" w:rsidRDefault="00044CA5" w:rsidP="00044CA5">
            <w:pPr>
              <w:jc w:val="both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7131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17D4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E3D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8C47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4BD8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5470,1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8552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4926,0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6B2F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t>90,1</w:t>
            </w:r>
          </w:p>
        </w:tc>
      </w:tr>
      <w:tr w:rsidR="00044CA5" w:rsidRPr="00941CE2" w14:paraId="5EC827BE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DE10" w14:textId="77777777" w:rsidR="00044CA5" w:rsidRPr="00264B2E" w:rsidRDefault="00044CA5" w:rsidP="00044CA5">
            <w:pPr>
              <w:jc w:val="both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D132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4CA5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3BEC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8861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BB31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5470,1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B5B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4926,0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12E8" w14:textId="77777777" w:rsidR="00044CA5" w:rsidRPr="00264B2E" w:rsidRDefault="00044CA5" w:rsidP="00044CA5">
            <w:pPr>
              <w:jc w:val="center"/>
            </w:pPr>
            <w:r w:rsidRPr="00264B2E">
              <w:t>90,1</w:t>
            </w:r>
          </w:p>
        </w:tc>
      </w:tr>
      <w:tr w:rsidR="00044CA5" w:rsidRPr="00941CE2" w14:paraId="51F65596" w14:textId="77777777" w:rsidTr="0086177D">
        <w:trPr>
          <w:trHeight w:val="27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9F95" w14:textId="77777777" w:rsidR="00044CA5" w:rsidRPr="00264B2E" w:rsidRDefault="00044CA5" w:rsidP="00044CA5">
            <w:pPr>
              <w:jc w:val="both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DEC2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AB32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5429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8F2C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rFonts w:eastAsia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6280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5470,1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A855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4926,0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AAEF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t>90,1</w:t>
            </w:r>
          </w:p>
        </w:tc>
      </w:tr>
      <w:tr w:rsidR="00044CA5" w:rsidRPr="00941CE2" w14:paraId="5F671169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2F42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FA06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AC8C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2DB6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5119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E57A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5867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5484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044CA5" w:rsidRPr="00941CE2" w14:paraId="19FFC6BA" w14:textId="77777777" w:rsidTr="00044CA5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D199" w14:textId="77777777" w:rsidR="00044CA5" w:rsidRPr="00AD655D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Периодическая печать и издательств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9600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5969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0210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EF76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5EED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9ADE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F85C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044CA5" w:rsidRPr="00941CE2" w14:paraId="57110409" w14:textId="77777777" w:rsidTr="00044CA5">
        <w:trPr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973B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536D51">
              <w:rPr>
                <w:rFonts w:eastAsia="Times New Roman"/>
              </w:rPr>
      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54B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AE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DCE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629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0350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E057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3FFF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99,5</w:t>
            </w:r>
          </w:p>
        </w:tc>
      </w:tr>
      <w:tr w:rsidR="00044CA5" w:rsidRPr="00941CE2" w14:paraId="3AD96F38" w14:textId="77777777" w:rsidTr="00044CA5">
        <w:trPr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A469" w14:textId="77777777" w:rsidR="00044CA5" w:rsidRDefault="00044CA5" w:rsidP="00044CA5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337F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89CC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17EC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9724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03B2F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B649F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0CD6" w14:textId="77777777" w:rsidR="00044CA5" w:rsidRPr="00264B2E" w:rsidRDefault="00044CA5" w:rsidP="00044CA5">
            <w:pPr>
              <w:jc w:val="center"/>
            </w:pPr>
            <w:r w:rsidRPr="00264B2E">
              <w:rPr>
                <w:bCs/>
              </w:rPr>
              <w:t>99,5</w:t>
            </w:r>
          </w:p>
        </w:tc>
      </w:tr>
      <w:tr w:rsidR="00044CA5" w:rsidRPr="00941CE2" w14:paraId="7B13647C" w14:textId="77777777" w:rsidTr="00044CA5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8C63" w14:textId="77777777" w:rsidR="00044CA5" w:rsidRPr="00AD655D" w:rsidRDefault="00044CA5" w:rsidP="00044CA5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9206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C4C7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BC8A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E775" w14:textId="77777777" w:rsidR="00044CA5" w:rsidRPr="00AD655D" w:rsidRDefault="00044CA5" w:rsidP="00044CA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2794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13BD2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D189" w14:textId="77777777" w:rsidR="00044CA5" w:rsidRPr="00264B2E" w:rsidRDefault="00044CA5" w:rsidP="00044CA5">
            <w:pPr>
              <w:jc w:val="center"/>
              <w:rPr>
                <w:rFonts w:eastAsia="Times New Roman"/>
              </w:rPr>
            </w:pPr>
            <w:r w:rsidRPr="00264B2E">
              <w:rPr>
                <w:bCs/>
              </w:rPr>
              <w:t>99,5</w:t>
            </w:r>
          </w:p>
        </w:tc>
      </w:tr>
      <w:tr w:rsidR="00044CA5" w:rsidRPr="00941CE2" w14:paraId="248FC3AE" w14:textId="77777777" w:rsidTr="00044CA5">
        <w:trPr>
          <w:trHeight w:val="31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E2A8" w14:textId="77777777" w:rsidR="00044CA5" w:rsidRPr="00AD655D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1961" w14:textId="77777777" w:rsidR="00044CA5" w:rsidRPr="00264B2E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264B2E">
              <w:rPr>
                <w:b/>
                <w:bCs/>
              </w:rPr>
              <w:t>109044,4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0699E" w14:textId="77777777" w:rsidR="00044CA5" w:rsidRPr="00264B2E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264B2E">
              <w:rPr>
                <w:b/>
                <w:bCs/>
              </w:rPr>
              <w:t>106382,3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A1E6" w14:textId="77777777" w:rsidR="00044CA5" w:rsidRPr="00264B2E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264B2E">
              <w:rPr>
                <w:b/>
              </w:rPr>
              <w:t>97,6</w:t>
            </w:r>
          </w:p>
        </w:tc>
      </w:tr>
    </w:tbl>
    <w:p w14:paraId="3A52BCDC" w14:textId="77777777" w:rsidR="00044CA5" w:rsidRDefault="00044CA5" w:rsidP="00044CA5">
      <w:pPr>
        <w:ind w:left="5529" w:right="-2"/>
        <w:jc w:val="right"/>
      </w:pPr>
    </w:p>
    <w:p w14:paraId="132404D0" w14:textId="77777777" w:rsidR="00044CA5" w:rsidRDefault="00044CA5" w:rsidP="00044CA5">
      <w:pPr>
        <w:ind w:left="5529" w:right="-2"/>
        <w:jc w:val="right"/>
      </w:pPr>
    </w:p>
    <w:p w14:paraId="67D95E93" w14:textId="77777777" w:rsidR="00044CA5" w:rsidRDefault="00044CA5" w:rsidP="00044CA5">
      <w:pPr>
        <w:ind w:left="5529" w:right="-2"/>
        <w:jc w:val="right"/>
      </w:pPr>
    </w:p>
    <w:p w14:paraId="190E2464" w14:textId="77777777" w:rsidR="00044CA5" w:rsidRDefault="00044CA5" w:rsidP="00044CA5">
      <w:pPr>
        <w:ind w:left="5529" w:right="-2"/>
        <w:jc w:val="right"/>
      </w:pPr>
    </w:p>
    <w:p w14:paraId="4E96D4E3" w14:textId="77777777" w:rsidR="00044CA5" w:rsidRDefault="00044CA5" w:rsidP="00044CA5">
      <w:pPr>
        <w:ind w:left="5529" w:right="-2"/>
        <w:jc w:val="right"/>
      </w:pPr>
    </w:p>
    <w:p w14:paraId="0B71EA06" w14:textId="77777777" w:rsidR="00044CA5" w:rsidRDefault="00044CA5" w:rsidP="00044CA5">
      <w:pPr>
        <w:ind w:left="5529" w:right="-2"/>
        <w:jc w:val="right"/>
      </w:pPr>
    </w:p>
    <w:p w14:paraId="2C2BAEB0" w14:textId="77777777" w:rsidR="00044CA5" w:rsidRDefault="00044CA5" w:rsidP="00044CA5">
      <w:pPr>
        <w:ind w:left="5529" w:right="-2"/>
        <w:jc w:val="right"/>
      </w:pPr>
    </w:p>
    <w:p w14:paraId="22D96CDB" w14:textId="77777777" w:rsidR="00044CA5" w:rsidRDefault="00044CA5" w:rsidP="00044CA5">
      <w:pPr>
        <w:ind w:left="5529" w:right="-2"/>
        <w:jc w:val="right"/>
      </w:pPr>
    </w:p>
    <w:p w14:paraId="0A31DC03" w14:textId="77777777" w:rsidR="00044CA5" w:rsidRDefault="00044CA5" w:rsidP="00044CA5">
      <w:pPr>
        <w:ind w:left="5529" w:right="-2"/>
        <w:jc w:val="right"/>
      </w:pPr>
    </w:p>
    <w:p w14:paraId="35D21963" w14:textId="77777777" w:rsidR="00044CA5" w:rsidRDefault="00044CA5" w:rsidP="00044CA5">
      <w:pPr>
        <w:ind w:left="5529" w:right="-2"/>
        <w:jc w:val="right"/>
      </w:pPr>
    </w:p>
    <w:p w14:paraId="5824AA94" w14:textId="77777777" w:rsidR="00044CA5" w:rsidRDefault="00044CA5" w:rsidP="00044CA5">
      <w:pPr>
        <w:ind w:left="5529" w:right="-2"/>
        <w:jc w:val="right"/>
      </w:pPr>
    </w:p>
    <w:p w14:paraId="11B0D1C6" w14:textId="77777777" w:rsidR="00044CA5" w:rsidRDefault="00044CA5" w:rsidP="00044CA5">
      <w:pPr>
        <w:ind w:left="5529" w:right="-2"/>
        <w:jc w:val="right"/>
      </w:pPr>
    </w:p>
    <w:p w14:paraId="0FE5518C" w14:textId="77777777" w:rsidR="0086177D" w:rsidRDefault="0086177D" w:rsidP="00044CA5">
      <w:pPr>
        <w:ind w:left="5529" w:right="-2"/>
        <w:jc w:val="right"/>
      </w:pPr>
    </w:p>
    <w:p w14:paraId="6B761B42" w14:textId="77777777" w:rsidR="0086177D" w:rsidRDefault="0086177D" w:rsidP="00044CA5">
      <w:pPr>
        <w:ind w:left="5529" w:right="-2"/>
        <w:jc w:val="right"/>
      </w:pPr>
    </w:p>
    <w:p w14:paraId="2D00A40B" w14:textId="77777777" w:rsidR="0086177D" w:rsidRDefault="0086177D" w:rsidP="00044CA5">
      <w:pPr>
        <w:ind w:left="5529" w:right="-2"/>
        <w:jc w:val="right"/>
      </w:pPr>
    </w:p>
    <w:p w14:paraId="0CA21796" w14:textId="77777777" w:rsidR="0086177D" w:rsidRDefault="0086177D" w:rsidP="00044CA5">
      <w:pPr>
        <w:ind w:left="5529" w:right="-2"/>
        <w:jc w:val="right"/>
      </w:pPr>
    </w:p>
    <w:p w14:paraId="416F83F3" w14:textId="77777777" w:rsidR="0086177D" w:rsidRDefault="0086177D" w:rsidP="00044CA5">
      <w:pPr>
        <w:ind w:left="5529" w:right="-2"/>
        <w:jc w:val="right"/>
      </w:pPr>
    </w:p>
    <w:p w14:paraId="6E25CC6E" w14:textId="77777777" w:rsidR="0086177D" w:rsidRDefault="0086177D" w:rsidP="00044CA5">
      <w:pPr>
        <w:ind w:left="5529" w:right="-2"/>
        <w:jc w:val="right"/>
      </w:pPr>
    </w:p>
    <w:p w14:paraId="3B2078EB" w14:textId="77777777" w:rsidR="0086177D" w:rsidRDefault="0086177D" w:rsidP="00044CA5">
      <w:pPr>
        <w:ind w:left="5529" w:right="-2"/>
        <w:jc w:val="right"/>
      </w:pPr>
    </w:p>
    <w:p w14:paraId="67CBAB02" w14:textId="77777777" w:rsidR="0086177D" w:rsidRDefault="0086177D" w:rsidP="00044CA5">
      <w:pPr>
        <w:ind w:left="5529" w:right="-2"/>
        <w:jc w:val="right"/>
      </w:pPr>
    </w:p>
    <w:p w14:paraId="0B6C4B30" w14:textId="77777777" w:rsidR="0086177D" w:rsidRDefault="0086177D" w:rsidP="00044CA5">
      <w:pPr>
        <w:ind w:left="5529" w:right="-2"/>
        <w:jc w:val="right"/>
      </w:pPr>
    </w:p>
    <w:p w14:paraId="548D33A6" w14:textId="77777777" w:rsidR="0086177D" w:rsidRDefault="0086177D" w:rsidP="00044CA5">
      <w:pPr>
        <w:ind w:left="5529" w:right="-2"/>
        <w:jc w:val="right"/>
      </w:pPr>
    </w:p>
    <w:p w14:paraId="48033E85" w14:textId="77777777" w:rsidR="0086177D" w:rsidRDefault="0086177D" w:rsidP="00044CA5">
      <w:pPr>
        <w:ind w:left="5529" w:right="-2"/>
        <w:jc w:val="right"/>
      </w:pPr>
    </w:p>
    <w:p w14:paraId="3F825EA4" w14:textId="77777777" w:rsidR="0086177D" w:rsidRDefault="0086177D" w:rsidP="00044CA5">
      <w:pPr>
        <w:ind w:left="5529" w:right="-2"/>
        <w:jc w:val="right"/>
      </w:pPr>
    </w:p>
    <w:p w14:paraId="0154EEFF" w14:textId="77777777" w:rsidR="0086177D" w:rsidRDefault="0086177D" w:rsidP="00044CA5">
      <w:pPr>
        <w:ind w:left="5529" w:right="-2"/>
        <w:jc w:val="right"/>
      </w:pPr>
    </w:p>
    <w:p w14:paraId="32614A89" w14:textId="77777777" w:rsidR="0086177D" w:rsidRDefault="0086177D" w:rsidP="00044CA5">
      <w:pPr>
        <w:ind w:left="5529" w:right="-2"/>
        <w:jc w:val="right"/>
      </w:pPr>
    </w:p>
    <w:p w14:paraId="476C62E2" w14:textId="77777777" w:rsidR="00044CA5" w:rsidRDefault="00044CA5" w:rsidP="00044CA5">
      <w:pPr>
        <w:ind w:left="5529" w:right="-2"/>
        <w:jc w:val="right"/>
      </w:pPr>
    </w:p>
    <w:p w14:paraId="241A5CA8" w14:textId="77777777" w:rsidR="00044CA5" w:rsidRPr="00DF2013" w:rsidRDefault="00044CA5" w:rsidP="00044CA5">
      <w:pPr>
        <w:ind w:left="5529" w:right="-2"/>
        <w:jc w:val="right"/>
        <w:rPr>
          <w:sz w:val="16"/>
          <w:szCs w:val="16"/>
        </w:rPr>
      </w:pPr>
      <w:r w:rsidRPr="00DF2013">
        <w:rPr>
          <w:sz w:val="16"/>
          <w:szCs w:val="16"/>
        </w:rPr>
        <w:t>Приложение № 4</w:t>
      </w:r>
    </w:p>
    <w:p w14:paraId="226169BB" w14:textId="77777777" w:rsidR="00044CA5" w:rsidRPr="00DF2013" w:rsidRDefault="00044CA5" w:rsidP="00044CA5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DF2013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0E21F677" w14:textId="77777777" w:rsidR="00044CA5" w:rsidRDefault="00044CA5" w:rsidP="00044CA5">
      <w:pPr>
        <w:ind w:left="5529" w:right="-2"/>
        <w:jc w:val="both"/>
      </w:pPr>
    </w:p>
    <w:p w14:paraId="47F8EA4D" w14:textId="77777777" w:rsidR="00044CA5" w:rsidRDefault="00044CA5" w:rsidP="00044CA5">
      <w:pPr>
        <w:ind w:left="5529" w:right="-2"/>
        <w:jc w:val="both"/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60"/>
        <w:gridCol w:w="1559"/>
        <w:gridCol w:w="1701"/>
      </w:tblGrid>
      <w:tr w:rsidR="00044CA5" w:rsidRPr="00536D51" w14:paraId="6EA3DD2D" w14:textId="77777777" w:rsidTr="00044CA5">
        <w:trPr>
          <w:trHeight w:val="8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7938" w14:textId="77777777" w:rsidR="00044CA5" w:rsidRPr="00536D51" w:rsidRDefault="00044CA5" w:rsidP="00044CA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42CBC" w14:textId="77777777" w:rsidR="00044CA5" w:rsidRPr="00CC1F54" w:rsidRDefault="00044CA5" w:rsidP="00044CA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РАСХОДОВ БЮДЖЕТА МУНИЦИПАЛЬНОГО ОБРАЗОВАНИЯ МУНИЦИПАЛЬНЫЙ ОКРУГ СОСНОВСКОЕ НА 1 ЯНВАРЯ 202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 xml:space="preserve"> ГОДА ПО РАЗДЕЛАМ И ПОДРАЗДЕЛАМ КЛАССИФИКАЦИИ РАСХОДОВ БЮДЖЕТ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14:paraId="73C52EDE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44CA5" w:rsidRPr="00536D51" w14:paraId="2BD784A6" w14:textId="77777777" w:rsidTr="00044CA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90228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48749" w14:textId="77777777" w:rsidR="00044CA5" w:rsidRPr="00536D51" w:rsidRDefault="00044CA5" w:rsidP="00044CA5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6AB52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64A5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CF173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(тыс. руб.)</w:t>
            </w:r>
          </w:p>
        </w:tc>
      </w:tr>
      <w:tr w:rsidR="00044CA5" w:rsidRPr="00536D51" w14:paraId="3BAEEBC4" w14:textId="77777777" w:rsidTr="00044CA5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8CCE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6CAB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8794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2017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FEC7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Исполнено </w:t>
            </w:r>
          </w:p>
        </w:tc>
      </w:tr>
      <w:tr w:rsidR="00044CA5" w:rsidRPr="00536D51" w14:paraId="2A6A8070" w14:textId="77777777" w:rsidTr="00044C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7F04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9ADE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E508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818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F6F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5</w:t>
            </w:r>
          </w:p>
        </w:tc>
      </w:tr>
      <w:tr w:rsidR="00044CA5" w:rsidRPr="00536D51" w14:paraId="0CBE560D" w14:textId="77777777" w:rsidTr="00044CA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1DBB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6EFE" w14:textId="77777777" w:rsidR="00044CA5" w:rsidRPr="00536D51" w:rsidRDefault="00044CA5" w:rsidP="00044CA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DADE" w14:textId="77777777" w:rsidR="00044CA5" w:rsidRPr="006F495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5342" w14:textId="77777777" w:rsidR="00044CA5" w:rsidRPr="00012F5A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2F5A">
              <w:rPr>
                <w:b/>
                <w:bCs/>
                <w:color w:val="000000"/>
              </w:rPr>
              <w:t>34553,1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F84C" w14:textId="77777777" w:rsidR="00044CA5" w:rsidRPr="00012F5A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2F5A">
              <w:rPr>
                <w:b/>
                <w:bCs/>
                <w:color w:val="000000"/>
              </w:rPr>
              <w:t>33604,2</w:t>
            </w:r>
          </w:p>
        </w:tc>
      </w:tr>
      <w:tr w:rsidR="00044CA5" w:rsidRPr="00536D51" w14:paraId="748821EA" w14:textId="77777777" w:rsidTr="00044CA5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ED69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A4B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408B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169" w14:textId="77777777" w:rsidR="00044CA5" w:rsidRPr="00012F5A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012F5A">
              <w:rPr>
                <w:color w:val="000000"/>
              </w:rPr>
              <w:t>1772,3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059C" w14:textId="77777777" w:rsidR="00044CA5" w:rsidRPr="00012F5A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012F5A">
              <w:rPr>
                <w:color w:val="000000"/>
              </w:rPr>
              <w:t>1768,5</w:t>
            </w:r>
          </w:p>
        </w:tc>
      </w:tr>
      <w:tr w:rsidR="00044CA5" w:rsidRPr="00536D51" w14:paraId="0921B1A6" w14:textId="77777777" w:rsidTr="00044CA5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F70F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C767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82CC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7C9" w14:textId="77777777" w:rsidR="00044CA5" w:rsidRPr="00012F5A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012F5A">
              <w:rPr>
                <w:color w:val="000000"/>
              </w:rPr>
              <w:t>4478,9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4E2B" w14:textId="77777777" w:rsidR="00044CA5" w:rsidRPr="00012F5A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012F5A">
              <w:rPr>
                <w:color w:val="000000"/>
              </w:rPr>
              <w:t>4406,4</w:t>
            </w:r>
          </w:p>
        </w:tc>
      </w:tr>
      <w:tr w:rsidR="00044CA5" w:rsidRPr="00536D51" w14:paraId="2A681E56" w14:textId="77777777" w:rsidTr="00044CA5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E19A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C8E8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3EC7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319C" w14:textId="77777777" w:rsidR="00044CA5" w:rsidRPr="00012F5A" w:rsidRDefault="00044CA5" w:rsidP="00044CA5">
            <w:pPr>
              <w:jc w:val="center"/>
              <w:rPr>
                <w:rFonts w:eastAsia="Times New Roman"/>
              </w:rPr>
            </w:pPr>
            <w:r w:rsidRPr="00012F5A">
              <w:t>28099,8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F4EE" w14:textId="77777777" w:rsidR="00044CA5" w:rsidRPr="00012F5A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012F5A">
              <w:rPr>
                <w:color w:val="000000"/>
              </w:rPr>
              <w:t>27237,2</w:t>
            </w:r>
          </w:p>
        </w:tc>
      </w:tr>
      <w:tr w:rsidR="00044CA5" w:rsidRPr="00536D51" w14:paraId="4AF6B339" w14:textId="77777777" w:rsidTr="00044CA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94D7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4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06DF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Резервные фонд</w:t>
            </w:r>
            <w:r>
              <w:rPr>
                <w:rFonts w:eastAsia="Times New Roman"/>
                <w:color w:val="000000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8223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4C7D" w14:textId="77777777" w:rsidR="00044CA5" w:rsidRPr="00012F5A" w:rsidRDefault="00044CA5" w:rsidP="00044CA5">
            <w:pPr>
              <w:jc w:val="center"/>
              <w:rPr>
                <w:rFonts w:eastAsia="Times New Roman"/>
              </w:rPr>
            </w:pPr>
            <w:r w:rsidRPr="00012F5A"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0DBB" w14:textId="77777777" w:rsidR="00044CA5" w:rsidRPr="00012F5A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012F5A">
              <w:rPr>
                <w:color w:val="000000"/>
              </w:rPr>
              <w:t>0,0</w:t>
            </w:r>
          </w:p>
        </w:tc>
      </w:tr>
      <w:tr w:rsidR="00044CA5" w:rsidRPr="00536D51" w14:paraId="3F1C6A83" w14:textId="77777777" w:rsidTr="00044CA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67F2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5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B1BE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7F32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B58" w14:textId="77777777" w:rsidR="00044CA5" w:rsidRPr="00012F5A" w:rsidRDefault="00044CA5" w:rsidP="00044CA5">
            <w:pPr>
              <w:jc w:val="center"/>
              <w:rPr>
                <w:rFonts w:eastAsia="Times New Roman"/>
              </w:rPr>
            </w:pPr>
            <w:r w:rsidRPr="00012F5A">
              <w:t>192,1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E211" w14:textId="77777777" w:rsidR="00044CA5" w:rsidRPr="00012F5A" w:rsidRDefault="00044CA5" w:rsidP="00044CA5">
            <w:pPr>
              <w:jc w:val="center"/>
              <w:rPr>
                <w:rFonts w:eastAsia="Times New Roman"/>
              </w:rPr>
            </w:pPr>
            <w:r w:rsidRPr="00012F5A">
              <w:t>192,1</w:t>
            </w:r>
          </w:p>
        </w:tc>
      </w:tr>
      <w:tr w:rsidR="00044CA5" w:rsidRPr="00536D51" w14:paraId="336F5C4F" w14:textId="77777777" w:rsidTr="00044CA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F03E" w14:textId="77777777" w:rsidR="00044CA5" w:rsidRPr="00012F5A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012F5A">
              <w:rPr>
                <w:rFonts w:eastAsia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4D64" w14:textId="77777777" w:rsidR="00044CA5" w:rsidRPr="00012F5A" w:rsidRDefault="00044CA5" w:rsidP="00044CA5">
            <w:pPr>
              <w:jc w:val="both"/>
              <w:rPr>
                <w:rFonts w:eastAsia="Times New Roman"/>
                <w:b/>
                <w:color w:val="000000"/>
              </w:rPr>
            </w:pPr>
            <w:r w:rsidRPr="00012F5A">
              <w:rPr>
                <w:rFonts w:eastAsia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F17C" w14:textId="77777777" w:rsidR="00044CA5" w:rsidRPr="00012F5A" w:rsidRDefault="00044CA5" w:rsidP="00044CA5">
            <w:pPr>
              <w:jc w:val="center"/>
              <w:rPr>
                <w:rFonts w:eastAsia="Times New Roman"/>
                <w:b/>
                <w:color w:val="000000"/>
              </w:rPr>
            </w:pPr>
            <w:r w:rsidRPr="00012F5A">
              <w:rPr>
                <w:rFonts w:eastAsia="Times New Roman"/>
                <w:b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FB11" w14:textId="77777777" w:rsidR="00044CA5" w:rsidRPr="00012F5A" w:rsidRDefault="00044CA5" w:rsidP="00044CA5">
            <w:pPr>
              <w:jc w:val="center"/>
              <w:rPr>
                <w:b/>
              </w:rPr>
            </w:pPr>
            <w:r w:rsidRPr="00012F5A">
              <w:rPr>
                <w:b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6690" w14:textId="77777777" w:rsidR="00044CA5" w:rsidRPr="00012F5A" w:rsidRDefault="00044CA5" w:rsidP="00044CA5">
            <w:pPr>
              <w:jc w:val="center"/>
              <w:rPr>
                <w:b/>
              </w:rPr>
            </w:pPr>
            <w:r w:rsidRPr="00012F5A">
              <w:rPr>
                <w:b/>
              </w:rPr>
              <w:t>51,7</w:t>
            </w:r>
          </w:p>
        </w:tc>
      </w:tr>
      <w:tr w:rsidR="00044CA5" w:rsidRPr="00536D51" w14:paraId="0565D66A" w14:textId="77777777" w:rsidTr="00044CA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0CCD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06F6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 w:rsidRPr="00012F5A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FA30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CFB7" w14:textId="77777777" w:rsidR="00044CA5" w:rsidRPr="00012F5A" w:rsidRDefault="00044CA5" w:rsidP="00044CA5">
            <w:pPr>
              <w:jc w:val="center"/>
            </w:pPr>
            <w: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75DF" w14:textId="77777777" w:rsidR="00044CA5" w:rsidRPr="00012F5A" w:rsidRDefault="00044CA5" w:rsidP="00044CA5">
            <w:pPr>
              <w:jc w:val="center"/>
            </w:pPr>
            <w:r>
              <w:t>51,7</w:t>
            </w:r>
          </w:p>
        </w:tc>
      </w:tr>
      <w:tr w:rsidR="00044CA5" w:rsidRPr="00536D51" w14:paraId="26B05CAC" w14:textId="77777777" w:rsidTr="00044CA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514A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Pr="00536D51">
              <w:rPr>
                <w:rFonts w:eastAsia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40E0" w14:textId="77777777" w:rsidR="00044CA5" w:rsidRPr="00536D51" w:rsidRDefault="00044CA5" w:rsidP="00044CA5">
            <w:pPr>
              <w:jc w:val="both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A5AC" w14:textId="77777777" w:rsidR="00044CA5" w:rsidRPr="006F495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7839" w14:textId="77777777" w:rsidR="00044CA5" w:rsidRPr="00012F5A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 w:rsidRPr="00012F5A">
              <w:rPr>
                <w:b/>
                <w:bCs/>
              </w:rPr>
              <w:t>476,6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A25" w14:textId="77777777" w:rsidR="00044CA5" w:rsidRPr="00012F5A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2F5A">
              <w:rPr>
                <w:b/>
                <w:bCs/>
                <w:color w:val="000000"/>
              </w:rPr>
              <w:t>476,6</w:t>
            </w:r>
          </w:p>
        </w:tc>
      </w:tr>
      <w:tr w:rsidR="00044CA5" w:rsidRPr="00536D51" w14:paraId="329A012A" w14:textId="77777777" w:rsidTr="00044CA5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F671" w14:textId="77777777" w:rsidR="00044CA5" w:rsidRPr="00536D51" w:rsidRDefault="00044CA5" w:rsidP="00044C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3</w:t>
            </w:r>
            <w:r w:rsidRPr="00536D51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4396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B8F7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D603" w14:textId="77777777" w:rsidR="00044CA5" w:rsidRPr="00012F5A" w:rsidRDefault="00044CA5" w:rsidP="00044CA5">
            <w:pPr>
              <w:jc w:val="center"/>
              <w:rPr>
                <w:rFonts w:eastAsia="Times New Roman"/>
              </w:rPr>
            </w:pPr>
            <w:r w:rsidRPr="00012F5A">
              <w:rPr>
                <w:bCs/>
              </w:rPr>
              <w:t>476,6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1BB7" w14:textId="77777777" w:rsidR="00044CA5" w:rsidRPr="00012F5A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012F5A">
              <w:rPr>
                <w:bCs/>
                <w:color w:val="000000"/>
              </w:rPr>
              <w:t>476,6</w:t>
            </w:r>
          </w:p>
        </w:tc>
      </w:tr>
      <w:tr w:rsidR="00044CA5" w:rsidRPr="00536D51" w14:paraId="53443DBE" w14:textId="77777777" w:rsidTr="00044CA5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7F40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  <w:r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FAA" w14:textId="77777777" w:rsidR="00044CA5" w:rsidRPr="00536D51" w:rsidRDefault="00044CA5" w:rsidP="00044CA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6FA9" w14:textId="77777777" w:rsidR="00044CA5" w:rsidRPr="006F495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6674" w14:textId="77777777" w:rsidR="00044CA5" w:rsidRPr="00012F5A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2F5A">
              <w:rPr>
                <w:b/>
                <w:bCs/>
                <w:color w:val="000000"/>
              </w:rPr>
              <w:t>49093,3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7BF6" w14:textId="77777777" w:rsidR="00044CA5" w:rsidRPr="00012F5A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2F5A">
              <w:rPr>
                <w:b/>
                <w:bCs/>
                <w:color w:val="000000"/>
              </w:rPr>
              <w:t>49064,2</w:t>
            </w:r>
          </w:p>
        </w:tc>
      </w:tr>
      <w:tr w:rsidR="00044CA5" w:rsidRPr="00536D51" w14:paraId="199C104B" w14:textId="77777777" w:rsidTr="00044CA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96C2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536D51">
              <w:rPr>
                <w:rFonts w:eastAsia="Times New Roman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9087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7538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0503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A794" w14:textId="77777777" w:rsidR="00044CA5" w:rsidRPr="00012F5A" w:rsidRDefault="00044CA5" w:rsidP="00044CA5">
            <w:pPr>
              <w:jc w:val="center"/>
              <w:rPr>
                <w:rFonts w:eastAsia="Times New Roman"/>
              </w:rPr>
            </w:pPr>
            <w:r w:rsidRPr="00012F5A">
              <w:t>49093,3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C87C" w14:textId="77777777" w:rsidR="00044CA5" w:rsidRPr="00012F5A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012F5A">
              <w:rPr>
                <w:color w:val="000000"/>
              </w:rPr>
              <w:t>49064,2</w:t>
            </w:r>
          </w:p>
        </w:tc>
      </w:tr>
      <w:tr w:rsidR="00044CA5" w:rsidRPr="00536D51" w14:paraId="7776A6D1" w14:textId="77777777" w:rsidTr="00044CA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DF85" w14:textId="77777777" w:rsidR="00044CA5" w:rsidRPr="006F4952" w:rsidRDefault="00044CA5" w:rsidP="00044CA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Pr="006F4952">
              <w:rPr>
                <w:rFonts w:eastAsia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B5BA" w14:textId="77777777" w:rsidR="00044CA5" w:rsidRPr="00BC2186" w:rsidRDefault="00044CA5" w:rsidP="00044CA5">
            <w:pPr>
              <w:jc w:val="both"/>
              <w:rPr>
                <w:rFonts w:eastAsia="Times New Roman"/>
                <w:b/>
                <w:color w:val="000000"/>
              </w:rPr>
            </w:pPr>
            <w:r w:rsidRPr="00BC2186">
              <w:rPr>
                <w:rFonts w:eastAsia="Times New Roman"/>
                <w:b/>
                <w:color w:val="000000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7431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4A8D" w14:textId="77777777" w:rsidR="00044CA5" w:rsidRPr="00012F5A" w:rsidRDefault="00044CA5" w:rsidP="00044CA5">
            <w:pPr>
              <w:jc w:val="center"/>
            </w:pPr>
            <w:r w:rsidRPr="00012F5A">
              <w:rPr>
                <w:b/>
                <w:bCs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D965" w14:textId="77777777" w:rsidR="00044CA5" w:rsidRPr="00012F5A" w:rsidRDefault="00044CA5" w:rsidP="00044CA5">
            <w:pPr>
              <w:jc w:val="center"/>
              <w:rPr>
                <w:color w:val="000000"/>
              </w:rPr>
            </w:pPr>
            <w:r w:rsidRPr="00012F5A">
              <w:rPr>
                <w:b/>
                <w:bCs/>
                <w:color w:val="000000"/>
              </w:rPr>
              <w:t>15,0</w:t>
            </w:r>
          </w:p>
        </w:tc>
      </w:tr>
      <w:tr w:rsidR="00044CA5" w:rsidRPr="00536D51" w14:paraId="09A34424" w14:textId="77777777" w:rsidTr="00044CA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A9CC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CA0E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57D9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F4BB" w14:textId="77777777" w:rsidR="00044CA5" w:rsidRPr="00012F5A" w:rsidRDefault="00044CA5" w:rsidP="00044CA5">
            <w:pPr>
              <w:jc w:val="center"/>
            </w:pPr>
            <w:r w:rsidRPr="00012F5A"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55B0" w14:textId="77777777" w:rsidR="00044CA5" w:rsidRPr="00012F5A" w:rsidRDefault="00044CA5" w:rsidP="00044CA5">
            <w:pPr>
              <w:jc w:val="center"/>
              <w:rPr>
                <w:color w:val="000000"/>
              </w:rPr>
            </w:pPr>
            <w:r w:rsidRPr="00012F5A">
              <w:rPr>
                <w:color w:val="000000"/>
              </w:rPr>
              <w:t>15,0</w:t>
            </w:r>
          </w:p>
        </w:tc>
      </w:tr>
      <w:tr w:rsidR="00044CA5" w:rsidRPr="00536D51" w14:paraId="3B5057BD" w14:textId="77777777" w:rsidTr="00044CA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EA7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  <w:r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B1A2" w14:textId="77777777" w:rsidR="00044CA5" w:rsidRPr="00536D51" w:rsidRDefault="00044CA5" w:rsidP="00044CA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934D" w14:textId="77777777" w:rsidR="00044CA5" w:rsidRPr="006F495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F020" w14:textId="77777777" w:rsidR="00044CA5" w:rsidRPr="002C519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C5192">
              <w:rPr>
                <w:b/>
                <w:bCs/>
                <w:color w:val="000000"/>
              </w:rPr>
              <w:t>1167,9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DED4" w14:textId="77777777" w:rsidR="00044CA5" w:rsidRPr="002C519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C5192">
              <w:rPr>
                <w:b/>
                <w:bCs/>
                <w:color w:val="000000"/>
              </w:rPr>
              <w:t>1167,8</w:t>
            </w:r>
          </w:p>
        </w:tc>
      </w:tr>
      <w:tr w:rsidR="00044CA5" w:rsidRPr="00536D51" w14:paraId="69361B89" w14:textId="77777777" w:rsidTr="00044CA5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B6B8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536D51">
              <w:rPr>
                <w:rFonts w:eastAsia="Times New Roman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6824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08DD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F3AD" w14:textId="77777777" w:rsidR="00044CA5" w:rsidRPr="002C5192" w:rsidRDefault="00044CA5" w:rsidP="00044CA5">
            <w:pPr>
              <w:jc w:val="center"/>
              <w:rPr>
                <w:rFonts w:eastAsia="Times New Roman"/>
                <w:bCs/>
              </w:rPr>
            </w:pPr>
            <w:r w:rsidRPr="002C5192">
              <w:rPr>
                <w:color w:val="000000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B8A" w14:textId="77777777" w:rsidR="00044CA5" w:rsidRPr="002C519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2C5192">
              <w:rPr>
                <w:color w:val="000000"/>
              </w:rPr>
              <w:t>44,5</w:t>
            </w:r>
          </w:p>
        </w:tc>
      </w:tr>
      <w:tr w:rsidR="00044CA5" w:rsidRPr="00536D51" w14:paraId="6E141335" w14:textId="77777777" w:rsidTr="00044CA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4117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536D51">
              <w:rPr>
                <w:rFonts w:eastAsia="Times New Roman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05E5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E34F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0707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FB42" w14:textId="77777777" w:rsidR="00044CA5" w:rsidRPr="002C5192" w:rsidRDefault="00044CA5" w:rsidP="00044CA5">
            <w:pPr>
              <w:jc w:val="center"/>
              <w:rPr>
                <w:rFonts w:eastAsia="Times New Roman"/>
              </w:rPr>
            </w:pPr>
            <w:r w:rsidRPr="002C5192">
              <w:t>1123,4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D73E" w14:textId="77777777" w:rsidR="00044CA5" w:rsidRPr="002C519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2C5192">
              <w:rPr>
                <w:color w:val="000000"/>
              </w:rPr>
              <w:t>1123,3</w:t>
            </w:r>
          </w:p>
        </w:tc>
      </w:tr>
      <w:tr w:rsidR="00044CA5" w:rsidRPr="00536D51" w14:paraId="3DEC5E75" w14:textId="77777777" w:rsidTr="00044CA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D8AA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  <w:r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B9E9" w14:textId="77777777" w:rsidR="00044CA5" w:rsidRPr="00536D51" w:rsidRDefault="00044CA5" w:rsidP="00044CA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1CC7" w14:textId="77777777" w:rsidR="00044CA5" w:rsidRPr="006F495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BEF4" w14:textId="77777777" w:rsidR="00044CA5" w:rsidRPr="002C519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C5192">
              <w:rPr>
                <w:b/>
                <w:bCs/>
                <w:color w:val="000000"/>
              </w:rPr>
              <w:t>8105,0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8D7B" w14:textId="77777777" w:rsidR="00044CA5" w:rsidRPr="002C519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C5192">
              <w:rPr>
                <w:b/>
                <w:bCs/>
                <w:color w:val="000000"/>
              </w:rPr>
              <w:t>8105,0</w:t>
            </w:r>
          </w:p>
        </w:tc>
      </w:tr>
      <w:tr w:rsidR="00044CA5" w:rsidRPr="00536D51" w14:paraId="71D7460B" w14:textId="77777777" w:rsidTr="00044CA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7FE1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536D51">
              <w:rPr>
                <w:rFonts w:eastAsia="Times New Roman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9841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452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0801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3E68" w14:textId="77777777" w:rsidR="00044CA5" w:rsidRPr="002C5192" w:rsidRDefault="00044CA5" w:rsidP="00044CA5">
            <w:pPr>
              <w:jc w:val="center"/>
              <w:rPr>
                <w:rFonts w:eastAsia="Times New Roman"/>
              </w:rPr>
            </w:pPr>
            <w:r w:rsidRPr="002C5192">
              <w:t>8105,0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5D9" w14:textId="77777777" w:rsidR="00044CA5" w:rsidRPr="002C519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2C5192">
              <w:t>8105,0</w:t>
            </w:r>
          </w:p>
        </w:tc>
      </w:tr>
      <w:tr w:rsidR="00044CA5" w:rsidRPr="00536D51" w14:paraId="1E3A6B38" w14:textId="77777777" w:rsidTr="00044CA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0762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  <w:r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3051" w14:textId="77777777" w:rsidR="00044CA5" w:rsidRPr="00536D51" w:rsidRDefault="00044CA5" w:rsidP="00044CA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549D" w14:textId="77777777" w:rsidR="00044CA5" w:rsidRPr="006F495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5EC" w14:textId="77777777" w:rsidR="00044CA5" w:rsidRPr="002C519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C5192">
              <w:rPr>
                <w:b/>
                <w:bCs/>
                <w:color w:val="000000"/>
              </w:rPr>
              <w:t>15123,8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753C" w14:textId="77777777" w:rsidR="00044CA5" w:rsidRPr="002C519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C5192">
              <w:rPr>
                <w:b/>
                <w:bCs/>
                <w:color w:val="000000"/>
              </w:rPr>
              <w:t>13442,1</w:t>
            </w:r>
          </w:p>
        </w:tc>
      </w:tr>
      <w:tr w:rsidR="00044CA5" w:rsidRPr="00536D51" w14:paraId="34534678" w14:textId="77777777" w:rsidTr="00044CA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16D0" w14:textId="77777777" w:rsidR="00044CA5" w:rsidRPr="00536D51" w:rsidRDefault="00044CA5" w:rsidP="00044CA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Pr="00536D51">
              <w:rPr>
                <w:rFonts w:eastAsia="Times New Roman"/>
                <w:bCs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0BD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111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E448" w14:textId="77777777" w:rsidR="00044CA5" w:rsidRPr="002C519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2C5192">
              <w:rPr>
                <w:color w:val="000000"/>
              </w:rPr>
              <w:t>304,5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88B4" w14:textId="77777777" w:rsidR="00044CA5" w:rsidRPr="002C519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2C5192">
              <w:rPr>
                <w:color w:val="000000"/>
              </w:rPr>
              <w:t>304,4</w:t>
            </w:r>
          </w:p>
        </w:tc>
      </w:tr>
      <w:tr w:rsidR="00044CA5" w:rsidRPr="00536D51" w14:paraId="18499B16" w14:textId="77777777" w:rsidTr="00044CA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44C7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536D51">
              <w:rPr>
                <w:rFonts w:eastAsia="Times New Roman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88AB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E40F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1004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E86B" w14:textId="77777777" w:rsidR="00044CA5" w:rsidRPr="002C5192" w:rsidRDefault="00044CA5" w:rsidP="00044CA5">
            <w:pPr>
              <w:jc w:val="center"/>
              <w:rPr>
                <w:rFonts w:eastAsia="Times New Roman"/>
              </w:rPr>
            </w:pPr>
            <w:r w:rsidRPr="002C5192">
              <w:t>14819,3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29F7" w14:textId="77777777" w:rsidR="00044CA5" w:rsidRPr="002C519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2C5192">
              <w:rPr>
                <w:color w:val="000000"/>
              </w:rPr>
              <w:t>13137,7</w:t>
            </w:r>
          </w:p>
        </w:tc>
      </w:tr>
      <w:tr w:rsidR="00044CA5" w:rsidRPr="00536D51" w14:paraId="0740171C" w14:textId="77777777" w:rsidTr="00044CA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50DD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  <w:r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F20" w14:textId="77777777" w:rsidR="00044CA5" w:rsidRPr="00536D51" w:rsidRDefault="00044CA5" w:rsidP="00044CA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FD98" w14:textId="77777777" w:rsidR="00044CA5" w:rsidRPr="006F495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1200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8A6F" w14:textId="77777777" w:rsidR="00044CA5" w:rsidRPr="002C519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C5192">
              <w:rPr>
                <w:b/>
                <w:bCs/>
                <w:color w:val="000000"/>
              </w:rPr>
              <w:t>458,0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9279" w14:textId="77777777" w:rsidR="00044CA5" w:rsidRPr="002C519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C5192">
              <w:rPr>
                <w:b/>
                <w:bCs/>
                <w:color w:val="000000"/>
              </w:rPr>
              <w:t>455,7</w:t>
            </w:r>
          </w:p>
        </w:tc>
      </w:tr>
      <w:tr w:rsidR="00044CA5" w:rsidRPr="00536D51" w14:paraId="087EBCDA" w14:textId="77777777" w:rsidTr="00044CA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36E8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536D51">
              <w:rPr>
                <w:rFonts w:eastAsia="Times New Roman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2CB" w14:textId="77777777" w:rsidR="00044CA5" w:rsidRPr="00536D51" w:rsidRDefault="00044CA5" w:rsidP="00044CA5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Периодическая печать и издательств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76C" w14:textId="77777777" w:rsidR="00044CA5" w:rsidRPr="006F4952" w:rsidRDefault="00044CA5" w:rsidP="00044CA5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1202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747D" w14:textId="77777777" w:rsidR="00044CA5" w:rsidRPr="002C5192" w:rsidRDefault="00044CA5" w:rsidP="00044CA5">
            <w:pPr>
              <w:jc w:val="center"/>
              <w:rPr>
                <w:rFonts w:eastAsia="Times New Roman"/>
              </w:rPr>
            </w:pPr>
            <w:r w:rsidRPr="002C5192">
              <w:t>458,0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8241" w14:textId="77777777" w:rsidR="00044CA5" w:rsidRPr="002C5192" w:rsidRDefault="00044CA5" w:rsidP="00044CA5">
            <w:pPr>
              <w:jc w:val="center"/>
              <w:rPr>
                <w:rFonts w:eastAsia="Times New Roman"/>
              </w:rPr>
            </w:pPr>
            <w:r w:rsidRPr="002C5192">
              <w:t>455,7</w:t>
            </w:r>
          </w:p>
        </w:tc>
      </w:tr>
      <w:tr w:rsidR="00044CA5" w:rsidRPr="00536D51" w14:paraId="694AFA56" w14:textId="77777777" w:rsidTr="00044CA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A462" w14:textId="77777777" w:rsidR="00044CA5" w:rsidRPr="00536D51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E505" w14:textId="77777777" w:rsidR="00044CA5" w:rsidRPr="00536D51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CB1C" w14:textId="77777777" w:rsidR="00044CA5" w:rsidRPr="002C519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C5192">
              <w:rPr>
                <w:b/>
                <w:bCs/>
                <w:color w:val="000000"/>
              </w:rPr>
              <w:t>109044,4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AB64" w14:textId="77777777" w:rsidR="00044CA5" w:rsidRPr="002C5192" w:rsidRDefault="00044CA5" w:rsidP="00044CA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C5192">
              <w:rPr>
                <w:b/>
                <w:bCs/>
                <w:color w:val="000000"/>
              </w:rPr>
              <w:t>106382,3</w:t>
            </w:r>
          </w:p>
        </w:tc>
      </w:tr>
    </w:tbl>
    <w:p w14:paraId="7C729B5E" w14:textId="77777777" w:rsidR="00044CA5" w:rsidRDefault="00044CA5" w:rsidP="00044CA5">
      <w:pPr>
        <w:ind w:left="5529" w:right="-2"/>
        <w:jc w:val="right"/>
      </w:pPr>
    </w:p>
    <w:p w14:paraId="53BF5517" w14:textId="77777777" w:rsidR="00044CA5" w:rsidRDefault="00044CA5" w:rsidP="00044CA5">
      <w:pPr>
        <w:ind w:right="-2"/>
      </w:pPr>
    </w:p>
    <w:p w14:paraId="6E303B94" w14:textId="77777777" w:rsidR="00044CA5" w:rsidRDefault="00044CA5" w:rsidP="00044CA5">
      <w:pPr>
        <w:ind w:left="5529" w:right="-2"/>
        <w:jc w:val="right"/>
      </w:pPr>
    </w:p>
    <w:p w14:paraId="4B6A9001" w14:textId="77777777" w:rsidR="00044CA5" w:rsidRDefault="00044CA5" w:rsidP="00044CA5">
      <w:pPr>
        <w:ind w:left="5529" w:right="-2"/>
        <w:jc w:val="right"/>
      </w:pPr>
    </w:p>
    <w:p w14:paraId="52235E4A" w14:textId="77777777" w:rsidR="00044CA5" w:rsidRPr="006F4952" w:rsidRDefault="00044CA5" w:rsidP="00044CA5">
      <w:pPr>
        <w:ind w:left="5529" w:right="-2"/>
        <w:jc w:val="right"/>
        <w:rPr>
          <w:sz w:val="16"/>
          <w:szCs w:val="16"/>
        </w:rPr>
      </w:pPr>
      <w:r w:rsidRPr="006F4952">
        <w:rPr>
          <w:sz w:val="16"/>
          <w:szCs w:val="16"/>
        </w:rPr>
        <w:t>Приложение № 5</w:t>
      </w:r>
    </w:p>
    <w:p w14:paraId="31E51440" w14:textId="77777777" w:rsidR="00044CA5" w:rsidRPr="006F4952" w:rsidRDefault="00044CA5" w:rsidP="00044CA5">
      <w:pPr>
        <w:ind w:left="5529" w:right="-2"/>
        <w:jc w:val="both"/>
        <w:rPr>
          <w:sz w:val="16"/>
          <w:szCs w:val="16"/>
        </w:rPr>
      </w:pPr>
      <w:r w:rsidRPr="006F4952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3C46AD26" w14:textId="77777777" w:rsidR="00044CA5" w:rsidRDefault="00044CA5" w:rsidP="00044CA5">
      <w:pPr>
        <w:ind w:left="5529" w:right="-2"/>
        <w:jc w:val="both"/>
      </w:pPr>
    </w:p>
    <w:p w14:paraId="7E6D52BB" w14:textId="77777777" w:rsidR="00044CA5" w:rsidRDefault="00044CA5" w:rsidP="00044CA5">
      <w:pPr>
        <w:ind w:left="5529" w:right="-2"/>
        <w:jc w:val="both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835"/>
        <w:gridCol w:w="1843"/>
        <w:gridCol w:w="1843"/>
      </w:tblGrid>
      <w:tr w:rsidR="00044CA5" w:rsidRPr="005C3EDE" w14:paraId="60B41A3B" w14:textId="77777777" w:rsidTr="00044CA5">
        <w:trPr>
          <w:trHeight w:val="106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DE86" w14:textId="77777777" w:rsidR="00044CA5" w:rsidRPr="00CC1F54" w:rsidRDefault="00044CA5" w:rsidP="00044CA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 xml:space="preserve"> ГОДА ПО КОДАМ КЛАССИФИКАЦИИ ИСТОЧНИКОВ ФИНАНСИРОВАНИЯ ДЕФИЦИТОВ БЮДЖЕТ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</w:p>
          <w:p w14:paraId="396487A2" w14:textId="77777777" w:rsidR="00044CA5" w:rsidRPr="005C3EDE" w:rsidRDefault="00044CA5" w:rsidP="00044C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44CA5" w:rsidRPr="005C3EDE" w14:paraId="727C5E89" w14:textId="77777777" w:rsidTr="00044CA5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51A" w14:textId="77777777" w:rsidR="00044CA5" w:rsidRPr="005C3EDE" w:rsidRDefault="00044CA5" w:rsidP="00044CA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2752" w14:textId="77777777" w:rsidR="00044CA5" w:rsidRPr="005C3EDE" w:rsidRDefault="00044CA5" w:rsidP="00044CA5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25ED0" w14:textId="77777777" w:rsidR="00044CA5" w:rsidRPr="005C3EDE" w:rsidRDefault="00044CA5" w:rsidP="00044CA5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C2C4C" w14:textId="77777777" w:rsidR="00044CA5" w:rsidRPr="005C3EDE" w:rsidRDefault="00044CA5" w:rsidP="00044CA5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044CA5" w:rsidRPr="005C3EDE" w14:paraId="6200F619" w14:textId="77777777" w:rsidTr="00044C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A296" w14:textId="77777777" w:rsidR="00044CA5" w:rsidRPr="005C3EDE" w:rsidRDefault="00044CA5" w:rsidP="00044CA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0EDC" w14:textId="77777777" w:rsidR="00044CA5" w:rsidRPr="005C3EDE" w:rsidRDefault="00044CA5" w:rsidP="00044CA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FADF" w14:textId="77777777" w:rsidR="00044CA5" w:rsidRPr="005C3EDE" w:rsidRDefault="00044CA5" w:rsidP="00044CA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Утверждено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F48A" w14:textId="77777777" w:rsidR="00044CA5" w:rsidRPr="005C3EDE" w:rsidRDefault="00044CA5" w:rsidP="00044CA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Исполнено </w:t>
            </w:r>
          </w:p>
        </w:tc>
      </w:tr>
      <w:tr w:rsidR="00044CA5" w:rsidRPr="005C3EDE" w14:paraId="39C49CCB" w14:textId="77777777" w:rsidTr="00044CA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FE1D" w14:textId="77777777" w:rsidR="00044CA5" w:rsidRPr="005C3EDE" w:rsidRDefault="00044CA5" w:rsidP="00044C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80FE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5DAC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81AD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044CA5" w:rsidRPr="005C3EDE" w14:paraId="2D7CB38D" w14:textId="77777777" w:rsidTr="00044CA5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F482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F41F" w14:textId="77777777" w:rsidR="00044CA5" w:rsidRPr="005C3EDE" w:rsidRDefault="00044CA5" w:rsidP="00044CA5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B63" w14:textId="77777777" w:rsidR="00044CA5" w:rsidRPr="002C5192" w:rsidRDefault="00044CA5" w:rsidP="00044CA5">
            <w:pPr>
              <w:jc w:val="center"/>
              <w:rPr>
                <w:rFonts w:eastAsia="Times New Roman"/>
              </w:rPr>
            </w:pPr>
            <w:r w:rsidRPr="002C5192">
              <w:t>-683,30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5B70" w14:textId="77777777" w:rsidR="00044CA5" w:rsidRPr="002C5192" w:rsidRDefault="00044CA5" w:rsidP="00044CA5">
            <w:pPr>
              <w:jc w:val="center"/>
              <w:rPr>
                <w:rFonts w:eastAsia="Times New Roman"/>
              </w:rPr>
            </w:pPr>
            <w:r w:rsidRPr="002C5192">
              <w:t>-1 862,40</w:t>
            </w:r>
          </w:p>
        </w:tc>
      </w:tr>
      <w:tr w:rsidR="00044CA5" w:rsidRPr="005C3EDE" w14:paraId="1FB68176" w14:textId="77777777" w:rsidTr="00044CA5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F63A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5EB" w14:textId="77777777" w:rsidR="00044CA5" w:rsidRPr="005C3EDE" w:rsidRDefault="00044CA5" w:rsidP="00044CA5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r w:rsidRPr="005C3EDE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r w:rsidRPr="005C3EDE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A0B7" w14:textId="77777777" w:rsidR="00044CA5" w:rsidRPr="002C5192" w:rsidRDefault="00044CA5" w:rsidP="00044CA5">
            <w:pPr>
              <w:jc w:val="center"/>
              <w:rPr>
                <w:rFonts w:eastAsia="Times New Roman"/>
              </w:rPr>
            </w:pPr>
            <w:r w:rsidRPr="002C5192">
              <w:t>-683,30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45E0" w14:textId="77777777" w:rsidR="00044CA5" w:rsidRPr="002C5192" w:rsidRDefault="00044CA5" w:rsidP="00044CA5">
            <w:pPr>
              <w:jc w:val="center"/>
              <w:rPr>
                <w:rFonts w:eastAsia="Times New Roman"/>
              </w:rPr>
            </w:pPr>
            <w:r w:rsidRPr="002C5192">
              <w:t>-1 862,40</w:t>
            </w:r>
          </w:p>
        </w:tc>
      </w:tr>
      <w:tr w:rsidR="00044CA5" w:rsidRPr="005C3EDE" w14:paraId="6CDDA35F" w14:textId="77777777" w:rsidTr="00044CA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529A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A367" w14:textId="77777777" w:rsidR="00044CA5" w:rsidRPr="005C3EDE" w:rsidRDefault="00044CA5" w:rsidP="00044CA5">
            <w:pPr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8EDE" w14:textId="77777777" w:rsidR="00044CA5" w:rsidRPr="002C5192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2C5192">
              <w:t>-683,30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C6F" w14:textId="77777777" w:rsidR="00044CA5" w:rsidRPr="002C5192" w:rsidRDefault="00044CA5" w:rsidP="00044CA5">
            <w:pPr>
              <w:jc w:val="center"/>
              <w:rPr>
                <w:rFonts w:eastAsia="Times New Roman"/>
                <w:b/>
              </w:rPr>
            </w:pPr>
            <w:r w:rsidRPr="002C5192">
              <w:t>-1 862,40</w:t>
            </w:r>
          </w:p>
        </w:tc>
      </w:tr>
    </w:tbl>
    <w:p w14:paraId="0DD1646F" w14:textId="77777777" w:rsidR="00044CA5" w:rsidRDefault="00044CA5" w:rsidP="00044CA5">
      <w:pPr>
        <w:ind w:right="-2"/>
        <w:jc w:val="both"/>
      </w:pPr>
    </w:p>
    <w:p w14:paraId="35069F9C" w14:textId="77777777" w:rsidR="00044CA5" w:rsidRDefault="00044CA5" w:rsidP="00044CA5">
      <w:pPr>
        <w:jc w:val="right"/>
      </w:pPr>
    </w:p>
    <w:p w14:paraId="5A2600BB" w14:textId="77777777" w:rsidR="00044CA5" w:rsidRDefault="00044CA5" w:rsidP="00044CA5">
      <w:pPr>
        <w:jc w:val="right"/>
      </w:pPr>
    </w:p>
    <w:p w14:paraId="7EF6F6B2" w14:textId="77777777" w:rsidR="00044CA5" w:rsidRDefault="00044CA5" w:rsidP="00044CA5">
      <w:pPr>
        <w:jc w:val="right"/>
      </w:pPr>
    </w:p>
    <w:p w14:paraId="63631907" w14:textId="77777777" w:rsidR="00044CA5" w:rsidRDefault="00044CA5" w:rsidP="00044CA5">
      <w:pPr>
        <w:jc w:val="right"/>
      </w:pPr>
    </w:p>
    <w:p w14:paraId="6BC3FFE0" w14:textId="77777777" w:rsidR="00044CA5" w:rsidRDefault="00044CA5" w:rsidP="00044CA5">
      <w:pPr>
        <w:jc w:val="right"/>
      </w:pPr>
    </w:p>
    <w:p w14:paraId="593C2883" w14:textId="77777777" w:rsidR="00044CA5" w:rsidRDefault="00044CA5" w:rsidP="00044CA5">
      <w:pPr>
        <w:jc w:val="right"/>
      </w:pPr>
    </w:p>
    <w:p w14:paraId="73EB1868" w14:textId="77777777" w:rsidR="00044CA5" w:rsidRDefault="00044CA5" w:rsidP="00044CA5">
      <w:pPr>
        <w:jc w:val="right"/>
      </w:pPr>
    </w:p>
    <w:p w14:paraId="1D14406D" w14:textId="77777777" w:rsidR="00044CA5" w:rsidRDefault="00044CA5" w:rsidP="00044CA5">
      <w:pPr>
        <w:jc w:val="right"/>
      </w:pPr>
    </w:p>
    <w:p w14:paraId="2CF845C7" w14:textId="77777777" w:rsidR="00044CA5" w:rsidRDefault="00044CA5" w:rsidP="00044CA5">
      <w:pPr>
        <w:jc w:val="right"/>
      </w:pPr>
    </w:p>
    <w:p w14:paraId="4B99B544" w14:textId="77777777" w:rsidR="00044CA5" w:rsidRDefault="00044CA5" w:rsidP="00044CA5">
      <w:pPr>
        <w:jc w:val="right"/>
      </w:pPr>
    </w:p>
    <w:p w14:paraId="62CBC09A" w14:textId="77777777" w:rsidR="00044CA5" w:rsidRDefault="00044CA5" w:rsidP="00044CA5">
      <w:pPr>
        <w:jc w:val="right"/>
      </w:pPr>
    </w:p>
    <w:p w14:paraId="3DA8B80D" w14:textId="77777777" w:rsidR="00044CA5" w:rsidRDefault="00044CA5" w:rsidP="00044CA5">
      <w:pPr>
        <w:jc w:val="right"/>
      </w:pPr>
    </w:p>
    <w:p w14:paraId="0CA997FA" w14:textId="77777777" w:rsidR="00044CA5" w:rsidRDefault="00044CA5" w:rsidP="00044CA5">
      <w:pPr>
        <w:jc w:val="right"/>
      </w:pPr>
    </w:p>
    <w:p w14:paraId="61380FB6" w14:textId="77777777" w:rsidR="00044CA5" w:rsidRDefault="00044CA5" w:rsidP="00044CA5">
      <w:pPr>
        <w:jc w:val="right"/>
      </w:pPr>
    </w:p>
    <w:p w14:paraId="3EBF944E" w14:textId="77777777" w:rsidR="00044CA5" w:rsidRDefault="00044CA5" w:rsidP="00044CA5">
      <w:pPr>
        <w:jc w:val="right"/>
      </w:pPr>
    </w:p>
    <w:p w14:paraId="56A95059" w14:textId="77777777" w:rsidR="00044CA5" w:rsidRDefault="00044CA5" w:rsidP="00044CA5">
      <w:pPr>
        <w:jc w:val="right"/>
      </w:pPr>
    </w:p>
    <w:p w14:paraId="387C4245" w14:textId="77777777" w:rsidR="00044CA5" w:rsidRDefault="00044CA5" w:rsidP="00044CA5">
      <w:pPr>
        <w:jc w:val="right"/>
      </w:pPr>
    </w:p>
    <w:p w14:paraId="1207260A" w14:textId="77777777" w:rsidR="00044CA5" w:rsidRDefault="00044CA5" w:rsidP="00044CA5">
      <w:pPr>
        <w:jc w:val="right"/>
      </w:pPr>
    </w:p>
    <w:p w14:paraId="374B005C" w14:textId="77777777" w:rsidR="00044CA5" w:rsidRDefault="00044CA5" w:rsidP="00044CA5">
      <w:pPr>
        <w:jc w:val="right"/>
      </w:pPr>
    </w:p>
    <w:p w14:paraId="5359A223" w14:textId="77777777" w:rsidR="00044CA5" w:rsidRDefault="00044CA5" w:rsidP="00044CA5">
      <w:pPr>
        <w:jc w:val="right"/>
      </w:pPr>
    </w:p>
    <w:p w14:paraId="30ADF4F4" w14:textId="77777777" w:rsidR="00044CA5" w:rsidRDefault="00044CA5" w:rsidP="00044CA5">
      <w:pPr>
        <w:jc w:val="right"/>
      </w:pPr>
    </w:p>
    <w:p w14:paraId="1C9AFF1F" w14:textId="77777777" w:rsidR="00044CA5" w:rsidRDefault="00044CA5" w:rsidP="00044CA5">
      <w:pPr>
        <w:jc w:val="right"/>
      </w:pPr>
    </w:p>
    <w:p w14:paraId="013A10DF" w14:textId="77777777" w:rsidR="00044CA5" w:rsidRDefault="00044CA5" w:rsidP="00044CA5">
      <w:pPr>
        <w:jc w:val="right"/>
      </w:pPr>
    </w:p>
    <w:p w14:paraId="2BA5EEDD" w14:textId="77777777" w:rsidR="00044CA5" w:rsidRDefault="00044CA5" w:rsidP="00044CA5">
      <w:pPr>
        <w:jc w:val="right"/>
      </w:pPr>
    </w:p>
    <w:p w14:paraId="17C96270" w14:textId="77777777" w:rsidR="00044CA5" w:rsidRDefault="00044CA5" w:rsidP="00044CA5">
      <w:pPr>
        <w:jc w:val="right"/>
      </w:pPr>
    </w:p>
    <w:p w14:paraId="23D232FA" w14:textId="77777777" w:rsidR="00044CA5" w:rsidRDefault="00044CA5" w:rsidP="00044CA5">
      <w:pPr>
        <w:jc w:val="right"/>
      </w:pPr>
    </w:p>
    <w:p w14:paraId="51FA5934" w14:textId="77777777" w:rsidR="00044CA5" w:rsidRDefault="00044CA5" w:rsidP="00044CA5">
      <w:pPr>
        <w:jc w:val="right"/>
      </w:pPr>
    </w:p>
    <w:p w14:paraId="0C3D00D0" w14:textId="77777777" w:rsidR="00044CA5" w:rsidRDefault="00044CA5" w:rsidP="00044CA5">
      <w:pPr>
        <w:jc w:val="right"/>
      </w:pPr>
    </w:p>
    <w:p w14:paraId="1B54F059" w14:textId="77777777" w:rsidR="00044CA5" w:rsidRDefault="00044CA5" w:rsidP="00044CA5">
      <w:pPr>
        <w:jc w:val="right"/>
      </w:pPr>
    </w:p>
    <w:p w14:paraId="2495566F" w14:textId="77777777" w:rsidR="00044CA5" w:rsidRDefault="00044CA5" w:rsidP="00044CA5">
      <w:pPr>
        <w:jc w:val="right"/>
      </w:pPr>
    </w:p>
    <w:p w14:paraId="10219A79" w14:textId="77777777" w:rsidR="00044CA5" w:rsidRDefault="00044CA5" w:rsidP="00044CA5">
      <w:pPr>
        <w:jc w:val="right"/>
      </w:pPr>
    </w:p>
    <w:p w14:paraId="742FC5A2" w14:textId="77777777" w:rsidR="00044CA5" w:rsidRDefault="00044CA5" w:rsidP="00044CA5">
      <w:pPr>
        <w:jc w:val="right"/>
      </w:pPr>
    </w:p>
    <w:p w14:paraId="67BDC219" w14:textId="77777777" w:rsidR="00044CA5" w:rsidRDefault="00044CA5" w:rsidP="00044CA5">
      <w:pPr>
        <w:jc w:val="right"/>
      </w:pPr>
    </w:p>
    <w:p w14:paraId="59752F74" w14:textId="77777777" w:rsidR="0086177D" w:rsidRDefault="0086177D" w:rsidP="00044CA5">
      <w:pPr>
        <w:jc w:val="right"/>
      </w:pPr>
    </w:p>
    <w:p w14:paraId="75CC28CC" w14:textId="77777777" w:rsidR="00044CA5" w:rsidRPr="006F4952" w:rsidRDefault="00044CA5" w:rsidP="00044CA5">
      <w:pPr>
        <w:ind w:left="5529" w:right="-2"/>
        <w:jc w:val="right"/>
        <w:rPr>
          <w:sz w:val="16"/>
          <w:szCs w:val="16"/>
        </w:rPr>
      </w:pPr>
      <w:r w:rsidRPr="006F4952">
        <w:rPr>
          <w:sz w:val="16"/>
          <w:szCs w:val="16"/>
        </w:rPr>
        <w:t>Приложение № 6</w:t>
      </w:r>
    </w:p>
    <w:p w14:paraId="344613A5" w14:textId="77777777" w:rsidR="00044CA5" w:rsidRDefault="00044CA5" w:rsidP="00044CA5">
      <w:pPr>
        <w:tabs>
          <w:tab w:val="left" w:pos="8505"/>
        </w:tabs>
        <w:ind w:left="5529" w:right="-1"/>
        <w:jc w:val="both"/>
      </w:pPr>
      <w:r w:rsidRPr="006F4952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7F6C6C64" w14:textId="77777777" w:rsidR="00044CA5" w:rsidRPr="00142F4E" w:rsidRDefault="00044CA5" w:rsidP="00044CA5"/>
    <w:p w14:paraId="7D873528" w14:textId="77777777" w:rsidR="00044CA5" w:rsidRPr="00142F4E" w:rsidRDefault="00044CA5" w:rsidP="00044CA5"/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3100"/>
        <w:gridCol w:w="4130"/>
        <w:gridCol w:w="2133"/>
      </w:tblGrid>
      <w:tr w:rsidR="00044CA5" w:rsidRPr="005C3EDE" w14:paraId="2E3930C9" w14:textId="77777777" w:rsidTr="00044CA5">
        <w:trPr>
          <w:trHeight w:val="153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F310C" w14:textId="77777777" w:rsidR="00044CA5" w:rsidRPr="00CC1F54" w:rsidRDefault="00044CA5" w:rsidP="00044CA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202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 xml:space="preserve">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14:paraId="2CD97A65" w14:textId="77777777" w:rsidR="00044CA5" w:rsidRPr="005C3EDE" w:rsidRDefault="00044CA5" w:rsidP="00044C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44CA5" w:rsidRPr="005C3EDE" w14:paraId="7948263C" w14:textId="77777777" w:rsidTr="00044CA5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5C6B" w14:textId="77777777" w:rsidR="00044CA5" w:rsidRPr="005C3EDE" w:rsidRDefault="00044CA5" w:rsidP="00044CA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6710" w14:textId="77777777" w:rsidR="00044CA5" w:rsidRPr="005C3EDE" w:rsidRDefault="00044CA5" w:rsidP="00044CA5">
            <w:pPr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5A3C1" w14:textId="77777777" w:rsidR="00044CA5" w:rsidRPr="005C3EDE" w:rsidRDefault="00044CA5" w:rsidP="00044CA5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044CA5" w:rsidRPr="005C3EDE" w14:paraId="4C6E9483" w14:textId="77777777" w:rsidTr="00044CA5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C734" w14:textId="77777777" w:rsidR="00044CA5" w:rsidRPr="005C3EDE" w:rsidRDefault="00044CA5" w:rsidP="00044CA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F607" w14:textId="77777777" w:rsidR="00044CA5" w:rsidRPr="005C3EDE" w:rsidRDefault="00044CA5" w:rsidP="00044CA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1FBE" w14:textId="77777777" w:rsidR="00044CA5" w:rsidRPr="005C3EDE" w:rsidRDefault="00044CA5" w:rsidP="00044CA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Исполнено</w:t>
            </w:r>
          </w:p>
        </w:tc>
      </w:tr>
      <w:tr w:rsidR="00044CA5" w:rsidRPr="005C3EDE" w14:paraId="6FB96E7B" w14:textId="77777777" w:rsidTr="00044CA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5349" w14:textId="77777777" w:rsidR="00044CA5" w:rsidRPr="005C3EDE" w:rsidRDefault="00044CA5" w:rsidP="00044C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EE5C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D44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044CA5" w:rsidRPr="005C3EDE" w14:paraId="7456540C" w14:textId="77777777" w:rsidTr="00044CA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4A4A" w14:textId="77777777" w:rsidR="00044CA5" w:rsidRPr="005C3EDE" w:rsidRDefault="00044CA5" w:rsidP="00044CA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80C" w14:textId="77777777" w:rsidR="00044CA5" w:rsidRPr="005C3EDE" w:rsidRDefault="00044CA5" w:rsidP="00044CA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82EB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-1 862,40</w:t>
            </w:r>
          </w:p>
        </w:tc>
      </w:tr>
      <w:tr w:rsidR="00044CA5" w:rsidRPr="005C3EDE" w14:paraId="72EDB553" w14:textId="77777777" w:rsidTr="00044CA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5908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475E" w14:textId="77777777" w:rsidR="00044CA5" w:rsidRPr="005C3EDE" w:rsidRDefault="00044CA5" w:rsidP="00044C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DB96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-1 862,40</w:t>
            </w:r>
          </w:p>
        </w:tc>
      </w:tr>
      <w:tr w:rsidR="00044CA5" w:rsidRPr="005C3EDE" w14:paraId="525D8DAE" w14:textId="77777777" w:rsidTr="00044CA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14F5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D2BE" w14:textId="77777777" w:rsidR="00044CA5" w:rsidRPr="005C3EDE" w:rsidRDefault="00044CA5" w:rsidP="00044C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B7C3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108 244,70</w:t>
            </w:r>
          </w:p>
        </w:tc>
      </w:tr>
      <w:tr w:rsidR="00044CA5" w:rsidRPr="005C3EDE" w14:paraId="5F75FBC0" w14:textId="77777777" w:rsidTr="00044CA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1DE1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407E" w14:textId="77777777" w:rsidR="00044CA5" w:rsidRPr="005C3EDE" w:rsidRDefault="00044CA5" w:rsidP="00044C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EFFF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108 244,70</w:t>
            </w:r>
          </w:p>
        </w:tc>
      </w:tr>
      <w:tr w:rsidR="00044CA5" w:rsidRPr="005C3EDE" w14:paraId="0135FF23" w14:textId="77777777" w:rsidTr="00044CA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E72A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1E1B" w14:textId="77777777" w:rsidR="00044CA5" w:rsidRPr="005C3EDE" w:rsidRDefault="00044CA5" w:rsidP="00044C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E893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108 244,70</w:t>
            </w:r>
          </w:p>
        </w:tc>
      </w:tr>
      <w:tr w:rsidR="00044CA5" w:rsidRPr="005C3EDE" w14:paraId="73845B16" w14:textId="77777777" w:rsidTr="00044CA5">
        <w:trPr>
          <w:trHeight w:val="106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89E1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3E01" w14:textId="77777777" w:rsidR="00044CA5" w:rsidRPr="005C3EDE" w:rsidRDefault="00044CA5" w:rsidP="00044C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735B" w14:textId="77777777" w:rsidR="00044CA5" w:rsidRPr="005C3EDE" w:rsidRDefault="00044CA5" w:rsidP="00044C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108 244,70</w:t>
            </w:r>
          </w:p>
        </w:tc>
      </w:tr>
      <w:tr w:rsidR="00044CA5" w:rsidRPr="005C3EDE" w14:paraId="4808A40F" w14:textId="77777777" w:rsidTr="00044CA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483D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1FB5" w14:textId="77777777" w:rsidR="00044CA5" w:rsidRPr="005C3EDE" w:rsidRDefault="00044CA5" w:rsidP="00044C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2A8A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106 382,30</w:t>
            </w:r>
          </w:p>
        </w:tc>
      </w:tr>
      <w:tr w:rsidR="00044CA5" w:rsidRPr="005C3EDE" w14:paraId="727AB16B" w14:textId="77777777" w:rsidTr="00044CA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A892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A9B3" w14:textId="77777777" w:rsidR="00044CA5" w:rsidRPr="005C3EDE" w:rsidRDefault="00044CA5" w:rsidP="00044C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2EDD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106 382,30</w:t>
            </w:r>
          </w:p>
        </w:tc>
      </w:tr>
      <w:tr w:rsidR="00044CA5" w:rsidRPr="005C3EDE" w14:paraId="46BD2ED7" w14:textId="77777777" w:rsidTr="00044CA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4D9B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1756" w14:textId="77777777" w:rsidR="00044CA5" w:rsidRPr="005C3EDE" w:rsidRDefault="00044CA5" w:rsidP="00044C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2AE4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106 382,30</w:t>
            </w:r>
          </w:p>
        </w:tc>
      </w:tr>
      <w:tr w:rsidR="00044CA5" w:rsidRPr="005C3EDE" w14:paraId="342DB0F9" w14:textId="77777777" w:rsidTr="00044CA5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C8EB" w14:textId="77777777" w:rsidR="00044CA5" w:rsidRPr="005C3EDE" w:rsidRDefault="00044CA5" w:rsidP="00044C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CD4B" w14:textId="77777777" w:rsidR="00044CA5" w:rsidRPr="005C3EDE" w:rsidRDefault="00044CA5" w:rsidP="00044C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7BA1" w14:textId="77777777" w:rsidR="00044CA5" w:rsidRPr="005C3EDE" w:rsidRDefault="00044CA5" w:rsidP="00044C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106 382,30</w:t>
            </w:r>
          </w:p>
        </w:tc>
      </w:tr>
    </w:tbl>
    <w:p w14:paraId="57EAFFFF" w14:textId="77777777" w:rsidR="00044CA5" w:rsidRPr="00142F4E" w:rsidRDefault="00044CA5" w:rsidP="00044CA5">
      <w:pPr>
        <w:tabs>
          <w:tab w:val="left" w:pos="2280"/>
        </w:tabs>
      </w:pPr>
    </w:p>
    <w:p w14:paraId="6D6BB4AC" w14:textId="77777777" w:rsidR="00044CA5" w:rsidRDefault="00044CA5" w:rsidP="00044CA5">
      <w:pPr>
        <w:jc w:val="right"/>
        <w:rPr>
          <w:b/>
          <w:sz w:val="24"/>
        </w:rPr>
      </w:pPr>
    </w:p>
    <w:p w14:paraId="362E8EDC" w14:textId="77777777" w:rsidR="001D4958" w:rsidRDefault="001D4958" w:rsidP="00017759">
      <w:pPr>
        <w:jc w:val="right"/>
        <w:rPr>
          <w:b/>
          <w:sz w:val="24"/>
        </w:rPr>
      </w:pPr>
    </w:p>
    <w:sectPr w:rsidR="001D4958" w:rsidSect="00044CA5">
      <w:footerReference w:type="default" r:id="rId7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3CD38" w14:textId="77777777" w:rsidR="00CA094B" w:rsidRDefault="00CA094B" w:rsidP="00441804">
      <w:r>
        <w:separator/>
      </w:r>
    </w:p>
  </w:endnote>
  <w:endnote w:type="continuationSeparator" w:id="0">
    <w:p w14:paraId="614491FC" w14:textId="77777777" w:rsidR="00CA094B" w:rsidRDefault="00CA094B" w:rsidP="0044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FBAA" w14:textId="2D7D58C3" w:rsidR="00441804" w:rsidRPr="00441804" w:rsidRDefault="00441804" w:rsidP="00441804">
    <w:pPr>
      <w:pStyle w:val="ab"/>
      <w:jc w:val="right"/>
      <w:rPr>
        <w:i/>
        <w:sz w:val="24"/>
        <w:szCs w:val="24"/>
      </w:rPr>
    </w:pPr>
    <w:r w:rsidRPr="00441804">
      <w:rPr>
        <w:i/>
        <w:sz w:val="24"/>
        <w:szCs w:val="24"/>
      </w:rPr>
      <w:t>Исх. № 02-55-109 от 28.03.2024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88675" w14:textId="77777777" w:rsidR="00CA094B" w:rsidRDefault="00CA094B" w:rsidP="00441804">
      <w:r>
        <w:separator/>
      </w:r>
    </w:p>
  </w:footnote>
  <w:footnote w:type="continuationSeparator" w:id="0">
    <w:p w14:paraId="1EBB9597" w14:textId="77777777" w:rsidR="00CA094B" w:rsidRDefault="00CA094B" w:rsidP="0044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58"/>
    <w:rsid w:val="00004ECC"/>
    <w:rsid w:val="00006DE5"/>
    <w:rsid w:val="00007FF9"/>
    <w:rsid w:val="000166B6"/>
    <w:rsid w:val="00017759"/>
    <w:rsid w:val="00025CFA"/>
    <w:rsid w:val="0003001A"/>
    <w:rsid w:val="00044CA5"/>
    <w:rsid w:val="0007535E"/>
    <w:rsid w:val="00091D05"/>
    <w:rsid w:val="000A388E"/>
    <w:rsid w:val="000B0105"/>
    <w:rsid w:val="000F35FF"/>
    <w:rsid w:val="000F651F"/>
    <w:rsid w:val="00104EBF"/>
    <w:rsid w:val="001335D2"/>
    <w:rsid w:val="00142F4E"/>
    <w:rsid w:val="001611ED"/>
    <w:rsid w:val="00167AB1"/>
    <w:rsid w:val="001B09B3"/>
    <w:rsid w:val="001B19F3"/>
    <w:rsid w:val="001D1375"/>
    <w:rsid w:val="001D26BA"/>
    <w:rsid w:val="001D4958"/>
    <w:rsid w:val="001D4AAB"/>
    <w:rsid w:val="001F5B99"/>
    <w:rsid w:val="00211290"/>
    <w:rsid w:val="002174B7"/>
    <w:rsid w:val="00220217"/>
    <w:rsid w:val="00220A31"/>
    <w:rsid w:val="00237E04"/>
    <w:rsid w:val="0025020E"/>
    <w:rsid w:val="00263B1C"/>
    <w:rsid w:val="0027378D"/>
    <w:rsid w:val="002A1991"/>
    <w:rsid w:val="002B178A"/>
    <w:rsid w:val="002D62C6"/>
    <w:rsid w:val="002E6D7C"/>
    <w:rsid w:val="00326FA9"/>
    <w:rsid w:val="00346C06"/>
    <w:rsid w:val="00365D3D"/>
    <w:rsid w:val="00373609"/>
    <w:rsid w:val="003743D0"/>
    <w:rsid w:val="003D4798"/>
    <w:rsid w:val="003E2AF9"/>
    <w:rsid w:val="003F2AAF"/>
    <w:rsid w:val="00400A49"/>
    <w:rsid w:val="00436A01"/>
    <w:rsid w:val="00441804"/>
    <w:rsid w:val="004460EC"/>
    <w:rsid w:val="004701F8"/>
    <w:rsid w:val="004825C6"/>
    <w:rsid w:val="004859D6"/>
    <w:rsid w:val="004A153E"/>
    <w:rsid w:val="004A239D"/>
    <w:rsid w:val="004B26DE"/>
    <w:rsid w:val="004D4E2A"/>
    <w:rsid w:val="004F4513"/>
    <w:rsid w:val="00502CAB"/>
    <w:rsid w:val="00503D49"/>
    <w:rsid w:val="00536D51"/>
    <w:rsid w:val="005446F6"/>
    <w:rsid w:val="005452F8"/>
    <w:rsid w:val="00553755"/>
    <w:rsid w:val="00564D65"/>
    <w:rsid w:val="005676ED"/>
    <w:rsid w:val="00585A7B"/>
    <w:rsid w:val="00593F2D"/>
    <w:rsid w:val="005955B7"/>
    <w:rsid w:val="005B4414"/>
    <w:rsid w:val="005C1277"/>
    <w:rsid w:val="005C26F5"/>
    <w:rsid w:val="005C3B0B"/>
    <w:rsid w:val="005C3EDE"/>
    <w:rsid w:val="005D62E3"/>
    <w:rsid w:val="006018B9"/>
    <w:rsid w:val="00631D9B"/>
    <w:rsid w:val="00653AE2"/>
    <w:rsid w:val="0065538F"/>
    <w:rsid w:val="00664C51"/>
    <w:rsid w:val="006775A4"/>
    <w:rsid w:val="00680ED8"/>
    <w:rsid w:val="006A5906"/>
    <w:rsid w:val="006B133A"/>
    <w:rsid w:val="006C07BF"/>
    <w:rsid w:val="006F4952"/>
    <w:rsid w:val="006F6054"/>
    <w:rsid w:val="006F7A3C"/>
    <w:rsid w:val="00700BF4"/>
    <w:rsid w:val="00702C48"/>
    <w:rsid w:val="007074F8"/>
    <w:rsid w:val="00707FF5"/>
    <w:rsid w:val="007122A1"/>
    <w:rsid w:val="00722C0C"/>
    <w:rsid w:val="00752835"/>
    <w:rsid w:val="00776686"/>
    <w:rsid w:val="007C0806"/>
    <w:rsid w:val="007C347D"/>
    <w:rsid w:val="007D6E8B"/>
    <w:rsid w:val="0080779D"/>
    <w:rsid w:val="00810986"/>
    <w:rsid w:val="0081436C"/>
    <w:rsid w:val="00846496"/>
    <w:rsid w:val="0085233A"/>
    <w:rsid w:val="0086177D"/>
    <w:rsid w:val="008661BF"/>
    <w:rsid w:val="0087373C"/>
    <w:rsid w:val="0087377F"/>
    <w:rsid w:val="00883720"/>
    <w:rsid w:val="00890913"/>
    <w:rsid w:val="008B4356"/>
    <w:rsid w:val="009132C4"/>
    <w:rsid w:val="0091644F"/>
    <w:rsid w:val="00935295"/>
    <w:rsid w:val="00941CE2"/>
    <w:rsid w:val="00941F61"/>
    <w:rsid w:val="00943252"/>
    <w:rsid w:val="00951284"/>
    <w:rsid w:val="00960574"/>
    <w:rsid w:val="00964302"/>
    <w:rsid w:val="00974B1C"/>
    <w:rsid w:val="009B714B"/>
    <w:rsid w:val="009C3CEE"/>
    <w:rsid w:val="009C5CF9"/>
    <w:rsid w:val="009E5864"/>
    <w:rsid w:val="009F7A6A"/>
    <w:rsid w:val="009F7EBA"/>
    <w:rsid w:val="00A33C8E"/>
    <w:rsid w:val="00A51BF0"/>
    <w:rsid w:val="00A650F7"/>
    <w:rsid w:val="00A6554D"/>
    <w:rsid w:val="00A673A7"/>
    <w:rsid w:val="00A86CA2"/>
    <w:rsid w:val="00A975DB"/>
    <w:rsid w:val="00AD655D"/>
    <w:rsid w:val="00AE5845"/>
    <w:rsid w:val="00AF48F8"/>
    <w:rsid w:val="00B561E6"/>
    <w:rsid w:val="00BA2415"/>
    <w:rsid w:val="00BC2186"/>
    <w:rsid w:val="00BC4A66"/>
    <w:rsid w:val="00BF4E1B"/>
    <w:rsid w:val="00C22F57"/>
    <w:rsid w:val="00C325E6"/>
    <w:rsid w:val="00C662C3"/>
    <w:rsid w:val="00C93840"/>
    <w:rsid w:val="00CA094B"/>
    <w:rsid w:val="00CA5CF2"/>
    <w:rsid w:val="00CB4513"/>
    <w:rsid w:val="00CB4E59"/>
    <w:rsid w:val="00CC1F54"/>
    <w:rsid w:val="00CD2072"/>
    <w:rsid w:val="00CD7707"/>
    <w:rsid w:val="00CE5210"/>
    <w:rsid w:val="00CF49E1"/>
    <w:rsid w:val="00D222D7"/>
    <w:rsid w:val="00D43C2F"/>
    <w:rsid w:val="00D55686"/>
    <w:rsid w:val="00D645D0"/>
    <w:rsid w:val="00D838B9"/>
    <w:rsid w:val="00D85E38"/>
    <w:rsid w:val="00D926B7"/>
    <w:rsid w:val="00DA7762"/>
    <w:rsid w:val="00DB56D5"/>
    <w:rsid w:val="00DC3205"/>
    <w:rsid w:val="00DE289A"/>
    <w:rsid w:val="00DF2013"/>
    <w:rsid w:val="00DF61AF"/>
    <w:rsid w:val="00E0140F"/>
    <w:rsid w:val="00E238A9"/>
    <w:rsid w:val="00E34864"/>
    <w:rsid w:val="00E34A92"/>
    <w:rsid w:val="00E43BF9"/>
    <w:rsid w:val="00E62DE7"/>
    <w:rsid w:val="00E63326"/>
    <w:rsid w:val="00E85D91"/>
    <w:rsid w:val="00E9392E"/>
    <w:rsid w:val="00EA25CB"/>
    <w:rsid w:val="00EB372A"/>
    <w:rsid w:val="00EC6AAE"/>
    <w:rsid w:val="00ED0A06"/>
    <w:rsid w:val="00ED5B4E"/>
    <w:rsid w:val="00EF642D"/>
    <w:rsid w:val="00F07EDF"/>
    <w:rsid w:val="00F25801"/>
    <w:rsid w:val="00F43C55"/>
    <w:rsid w:val="00F845E1"/>
    <w:rsid w:val="00F956CE"/>
    <w:rsid w:val="00F9664D"/>
    <w:rsid w:val="00FB7C2F"/>
    <w:rsid w:val="00FC38E3"/>
    <w:rsid w:val="00FD00BB"/>
    <w:rsid w:val="00FE7C79"/>
    <w:rsid w:val="00FF27AC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AF8A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  <w:style w:type="paragraph" w:customStyle="1" w:styleId="Default">
    <w:name w:val="Default"/>
    <w:rsid w:val="00D92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926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26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926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26B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24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41729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102</cp:revision>
  <cp:lastPrinted>2023-03-29T08:00:00Z</cp:lastPrinted>
  <dcterms:created xsi:type="dcterms:W3CDTF">2016-03-29T12:54:00Z</dcterms:created>
  <dcterms:modified xsi:type="dcterms:W3CDTF">2024-04-02T13:10:00Z</dcterms:modified>
</cp:coreProperties>
</file>