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53579" w14:textId="48D27B0B" w:rsidR="00A0733C" w:rsidRPr="00A0733C" w:rsidRDefault="00A0733C" w:rsidP="00A0733C">
      <w:pPr>
        <w:jc w:val="center"/>
        <w:rPr>
          <w:b/>
          <w:sz w:val="24"/>
          <w:szCs w:val="24"/>
        </w:rPr>
      </w:pPr>
      <w:r w:rsidRPr="00A0733C">
        <w:rPr>
          <w:b/>
          <w:sz w:val="24"/>
          <w:szCs w:val="24"/>
        </w:rPr>
        <w:t>МЕСТНАЯ АДМИНИСТРАЦИЯ</w:t>
      </w:r>
    </w:p>
    <w:p w14:paraId="2FE13262" w14:textId="4DC72877" w:rsidR="00A0733C" w:rsidRPr="00A0733C" w:rsidRDefault="00A0733C" w:rsidP="00A0733C">
      <w:pPr>
        <w:jc w:val="center"/>
        <w:rPr>
          <w:b/>
          <w:sz w:val="24"/>
          <w:szCs w:val="24"/>
        </w:rPr>
      </w:pPr>
      <w:r w:rsidRPr="00A0733C">
        <w:rPr>
          <w:b/>
          <w:sz w:val="24"/>
          <w:szCs w:val="24"/>
        </w:rPr>
        <w:t>ВНУТРИГОРОДСКОГО МУНИЦИПАЛЬНОГО ОБРАЗОВАНИЯ</w:t>
      </w:r>
    </w:p>
    <w:p w14:paraId="6D56A1C1" w14:textId="6C684468" w:rsidR="00A0733C" w:rsidRPr="00A0733C" w:rsidRDefault="00A0733C" w:rsidP="00A0733C">
      <w:pPr>
        <w:jc w:val="center"/>
        <w:rPr>
          <w:b/>
          <w:sz w:val="24"/>
          <w:szCs w:val="24"/>
        </w:rPr>
      </w:pPr>
      <w:r w:rsidRPr="00A0733C">
        <w:rPr>
          <w:b/>
          <w:sz w:val="24"/>
          <w:szCs w:val="24"/>
        </w:rPr>
        <w:t>ГОРОДА ФЕДЕРАЛЬНОГО ЗНАЧЕНИЯ САНКТ-ПЕТЕРБУРГА МУНИЦИПАЛЬНЫЙ ОКРУГ</w:t>
      </w:r>
    </w:p>
    <w:p w14:paraId="2F88663F" w14:textId="77777777" w:rsidR="00A0733C" w:rsidRPr="00A0733C" w:rsidRDefault="00A0733C" w:rsidP="00A0733C">
      <w:pPr>
        <w:jc w:val="center"/>
        <w:rPr>
          <w:b/>
          <w:sz w:val="24"/>
          <w:szCs w:val="24"/>
        </w:rPr>
      </w:pPr>
      <w:r w:rsidRPr="00A0733C">
        <w:rPr>
          <w:b/>
          <w:sz w:val="24"/>
          <w:szCs w:val="24"/>
        </w:rPr>
        <w:t>СОСНОВСКОЕ</w:t>
      </w:r>
    </w:p>
    <w:p w14:paraId="1EC73F8D" w14:textId="77777777" w:rsidR="00A0733C" w:rsidRPr="00A0733C" w:rsidRDefault="00A0733C" w:rsidP="00A0733C">
      <w:pPr>
        <w:jc w:val="center"/>
        <w:rPr>
          <w:b/>
          <w:sz w:val="24"/>
          <w:szCs w:val="24"/>
        </w:rPr>
      </w:pPr>
    </w:p>
    <w:p w14:paraId="5CDDD4B2" w14:textId="77777777" w:rsidR="00A0733C" w:rsidRPr="00A0733C" w:rsidRDefault="00A0733C" w:rsidP="00A0733C">
      <w:pPr>
        <w:jc w:val="center"/>
        <w:rPr>
          <w:b/>
          <w:sz w:val="24"/>
          <w:szCs w:val="24"/>
        </w:rPr>
      </w:pPr>
      <w:r w:rsidRPr="00A0733C">
        <w:rPr>
          <w:b/>
          <w:sz w:val="24"/>
          <w:szCs w:val="24"/>
        </w:rPr>
        <w:t>ПОСТАНОВЛЕНИЕ</w:t>
      </w:r>
    </w:p>
    <w:p w14:paraId="45358DA6" w14:textId="77777777" w:rsidR="00A0733C" w:rsidRPr="00A0733C" w:rsidRDefault="00A0733C" w:rsidP="00A0733C">
      <w:pPr>
        <w:rPr>
          <w:sz w:val="24"/>
          <w:szCs w:val="24"/>
        </w:rPr>
      </w:pPr>
    </w:p>
    <w:p w14:paraId="3288031B" w14:textId="77777777" w:rsidR="00A0733C" w:rsidRPr="00A0733C" w:rsidRDefault="00A0733C" w:rsidP="00A0733C">
      <w:pPr>
        <w:rPr>
          <w:sz w:val="24"/>
          <w:szCs w:val="24"/>
        </w:rPr>
      </w:pPr>
    </w:p>
    <w:p w14:paraId="26EBE892" w14:textId="001EE656" w:rsidR="00A0733C" w:rsidRDefault="00A0733C" w:rsidP="00A0733C">
      <w:pPr>
        <w:rPr>
          <w:sz w:val="24"/>
          <w:szCs w:val="24"/>
        </w:rPr>
      </w:pPr>
      <w:r w:rsidRPr="00A0733C">
        <w:rPr>
          <w:sz w:val="24"/>
          <w:szCs w:val="24"/>
        </w:rPr>
        <w:t xml:space="preserve">«18» мая 2023 года             </w:t>
      </w:r>
      <w:r w:rsidRPr="00A0733C">
        <w:rPr>
          <w:sz w:val="24"/>
          <w:szCs w:val="24"/>
        </w:rPr>
        <w:tab/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A0733C">
        <w:rPr>
          <w:sz w:val="24"/>
          <w:szCs w:val="24"/>
        </w:rPr>
        <w:t>№ 02-01-33</w:t>
      </w:r>
    </w:p>
    <w:p w14:paraId="77152830" w14:textId="77777777" w:rsidR="00A0733C" w:rsidRDefault="00A0733C" w:rsidP="00A0733C">
      <w:pPr>
        <w:rPr>
          <w:sz w:val="24"/>
          <w:szCs w:val="24"/>
        </w:rPr>
      </w:pPr>
    </w:p>
    <w:p w14:paraId="4F5EBA53" w14:textId="77777777" w:rsidR="00A0733C" w:rsidRPr="00A0733C" w:rsidRDefault="00A0733C" w:rsidP="00A0733C">
      <w:pPr>
        <w:rPr>
          <w:sz w:val="24"/>
          <w:szCs w:val="24"/>
        </w:rPr>
      </w:pPr>
    </w:p>
    <w:p w14:paraId="4345E0A3" w14:textId="77777777" w:rsidR="00A0733C" w:rsidRPr="00A0733C" w:rsidRDefault="00A0733C" w:rsidP="00A0733C">
      <w:pPr>
        <w:ind w:right="4819"/>
        <w:jc w:val="both"/>
        <w:rPr>
          <w:sz w:val="24"/>
          <w:szCs w:val="24"/>
        </w:rPr>
      </w:pPr>
      <w:r w:rsidRPr="00A0733C">
        <w:rPr>
          <w:sz w:val="24"/>
          <w:szCs w:val="24"/>
        </w:rPr>
        <w:t>О внесении изменений в Постановление Местной Администрации внутригородского муниципального образования города федерального значения      Санкт-Петербурга муниципальный округ Сосновское от 29.03.2023 № 02-01-25 «О проекте Решения Муниципального Совета внутригородского муниципального образования города федерального значения   Санкт-Петербурга муниципальный округ Сосновское «Об утверждении отчета об исполнении бюджета муниципального образования муниципальный округ Сосновское за 2022 год»</w:t>
      </w:r>
    </w:p>
    <w:p w14:paraId="6AC79E82" w14:textId="77777777" w:rsidR="00A0733C" w:rsidRPr="00A0733C" w:rsidRDefault="00A0733C" w:rsidP="00A0733C">
      <w:pPr>
        <w:rPr>
          <w:sz w:val="24"/>
          <w:szCs w:val="24"/>
        </w:rPr>
      </w:pPr>
    </w:p>
    <w:p w14:paraId="0718E481" w14:textId="77777777" w:rsidR="00A0733C" w:rsidRPr="00A0733C" w:rsidRDefault="00A0733C" w:rsidP="00A0733C">
      <w:pPr>
        <w:rPr>
          <w:sz w:val="24"/>
          <w:szCs w:val="24"/>
        </w:rPr>
      </w:pPr>
    </w:p>
    <w:p w14:paraId="6102E554" w14:textId="77777777" w:rsidR="00A0733C" w:rsidRPr="00A0733C" w:rsidRDefault="00A0733C" w:rsidP="00A0733C">
      <w:pPr>
        <w:ind w:firstLine="709"/>
        <w:jc w:val="both"/>
        <w:rPr>
          <w:sz w:val="24"/>
          <w:szCs w:val="24"/>
        </w:rPr>
      </w:pPr>
      <w:r w:rsidRPr="00A0733C">
        <w:rPr>
          <w:sz w:val="24"/>
          <w:szCs w:val="24"/>
        </w:rPr>
        <w:t>На основании заключения Контрольно-счетной палаты Санкт-Петербурга на отчет об исполнении местного бюджета муниципального образования муниципальный округ Сосновское за 2022 год от 24.04.2023 № 1-335/23-1</w:t>
      </w:r>
    </w:p>
    <w:p w14:paraId="4724B7C2" w14:textId="77777777" w:rsidR="00A0733C" w:rsidRPr="00A0733C" w:rsidRDefault="00A0733C" w:rsidP="00A0733C">
      <w:pPr>
        <w:jc w:val="both"/>
        <w:rPr>
          <w:sz w:val="24"/>
          <w:szCs w:val="24"/>
        </w:rPr>
      </w:pPr>
    </w:p>
    <w:p w14:paraId="66AA6B0F" w14:textId="77777777" w:rsidR="00A0733C" w:rsidRPr="00A0733C" w:rsidRDefault="00A0733C" w:rsidP="00A0733C">
      <w:pPr>
        <w:ind w:firstLine="709"/>
        <w:jc w:val="both"/>
        <w:rPr>
          <w:sz w:val="24"/>
          <w:szCs w:val="24"/>
        </w:rPr>
      </w:pPr>
      <w:r w:rsidRPr="00A0733C">
        <w:rPr>
          <w:sz w:val="24"/>
          <w:szCs w:val="24"/>
        </w:rPr>
        <w:t>ПОСТАНОВЛЯЮ:</w:t>
      </w:r>
    </w:p>
    <w:p w14:paraId="32DA19A2" w14:textId="77777777" w:rsidR="00A0733C" w:rsidRPr="00A0733C" w:rsidRDefault="00A0733C" w:rsidP="00A0733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0733C">
        <w:rPr>
          <w:sz w:val="24"/>
          <w:szCs w:val="24"/>
        </w:rPr>
        <w:t>1.</w:t>
      </w:r>
      <w:r w:rsidRPr="00A0733C">
        <w:rPr>
          <w:sz w:val="24"/>
          <w:szCs w:val="24"/>
        </w:rPr>
        <w:tab/>
        <w:t>Изложить Приложение к Постановлению Местной Администрации внутригородского муниципального образования города федерального значения                          Санкт-Петербурга муниципальный округ Сосновское от 29.03.2023 № 02-01-25 «О проекте Решения Муниципального Совета внутригородского муниципального образования города федерального значения   Санкт-Петербурга муниципальный округ Сосновское «Об утверждении отчета об исполнении бюджета муниципального образования муниципальный округ Сосновское за 2022 год» в новой редакции согласно Приложению к настоящему Постановлению.</w:t>
      </w:r>
    </w:p>
    <w:p w14:paraId="74162700" w14:textId="3B00E94C" w:rsidR="00A0733C" w:rsidRPr="00A0733C" w:rsidRDefault="00A0733C" w:rsidP="00A0733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0733C">
        <w:rPr>
          <w:sz w:val="24"/>
          <w:szCs w:val="24"/>
        </w:rPr>
        <w:t>2.</w:t>
      </w:r>
      <w:r w:rsidRPr="00A0733C">
        <w:rPr>
          <w:sz w:val="24"/>
          <w:szCs w:val="24"/>
        </w:rPr>
        <w:tab/>
        <w:t xml:space="preserve">Внести измененный проект Решения Муниципального Совета внутригородского муниципального образования города федерального значения Санкт-Петербурга муниципальный округ Сосновское «Об утверждении отчета об исполнении бюджета муниципального образования муниципальный округ Сосновское за 2022 год» в Муниципальный Совет внутригородского муниципального образования города федерального значения Санкт-Петербурга </w:t>
      </w:r>
      <w:r w:rsidR="00F667FC">
        <w:rPr>
          <w:sz w:val="24"/>
          <w:szCs w:val="24"/>
        </w:rPr>
        <w:t>м</w:t>
      </w:r>
      <w:r w:rsidRPr="00A0733C">
        <w:rPr>
          <w:sz w:val="24"/>
          <w:szCs w:val="24"/>
        </w:rPr>
        <w:t>униципальный округ Сосновское.</w:t>
      </w:r>
    </w:p>
    <w:p w14:paraId="10E33253" w14:textId="639C1D1A" w:rsidR="00A0733C" w:rsidRPr="00A0733C" w:rsidRDefault="00A0733C" w:rsidP="00A0733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0733C">
        <w:rPr>
          <w:sz w:val="24"/>
          <w:szCs w:val="24"/>
        </w:rPr>
        <w:t>3.</w:t>
      </w:r>
      <w:r w:rsidRPr="00A0733C">
        <w:rPr>
          <w:sz w:val="24"/>
          <w:szCs w:val="24"/>
        </w:rPr>
        <w:tab/>
        <w:t xml:space="preserve">Опубликовать настоящее Постановление на официальном сайте внутригородского муниципального образования города федерального значения </w:t>
      </w:r>
      <w:r>
        <w:rPr>
          <w:sz w:val="24"/>
          <w:szCs w:val="24"/>
        </w:rPr>
        <w:t xml:space="preserve">                   </w:t>
      </w:r>
      <w:r w:rsidRPr="00A0733C">
        <w:rPr>
          <w:sz w:val="24"/>
          <w:szCs w:val="24"/>
        </w:rPr>
        <w:t xml:space="preserve">Санкт-Петербурга </w:t>
      </w:r>
      <w:r w:rsidR="00F667FC">
        <w:rPr>
          <w:sz w:val="24"/>
          <w:szCs w:val="24"/>
        </w:rPr>
        <w:t>м</w:t>
      </w:r>
      <w:r w:rsidRPr="00A0733C">
        <w:rPr>
          <w:sz w:val="24"/>
          <w:szCs w:val="24"/>
        </w:rPr>
        <w:t>униципальный округ Сосновское в информационно-телекоммуникационной сети Интернет.</w:t>
      </w:r>
    </w:p>
    <w:p w14:paraId="7B09E80E" w14:textId="2C815AA6" w:rsidR="00A0733C" w:rsidRPr="00A0733C" w:rsidRDefault="00A0733C" w:rsidP="00A0733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0733C">
        <w:rPr>
          <w:sz w:val="24"/>
          <w:szCs w:val="24"/>
        </w:rPr>
        <w:t>4.</w:t>
      </w:r>
      <w:r w:rsidRPr="00A0733C">
        <w:rPr>
          <w:sz w:val="24"/>
          <w:szCs w:val="24"/>
        </w:rPr>
        <w:tab/>
        <w:t>Настоящее Постановление вступает в силу со дня его подписания.</w:t>
      </w:r>
    </w:p>
    <w:p w14:paraId="63AA2DD7" w14:textId="46184ACF" w:rsidR="00E9392E" w:rsidRPr="00A0733C" w:rsidRDefault="00A0733C" w:rsidP="00A0733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0733C">
        <w:rPr>
          <w:sz w:val="24"/>
          <w:szCs w:val="24"/>
        </w:rPr>
        <w:lastRenderedPageBreak/>
        <w:t>5.</w:t>
      </w:r>
      <w:r w:rsidRPr="00A0733C">
        <w:rPr>
          <w:sz w:val="24"/>
          <w:szCs w:val="24"/>
        </w:rPr>
        <w:tab/>
        <w:t>Контроль за исполнением настоящего Постановления возложить на Главного бухгалтера Местной Администрации внутригородского муниципального образования города федерального значения Санкт-Петербурга муниципальный округ Сосновское.</w:t>
      </w:r>
    </w:p>
    <w:p w14:paraId="797F5F1A" w14:textId="77777777" w:rsidR="00A0733C" w:rsidRDefault="00A0733C" w:rsidP="00A0733C">
      <w:pPr>
        <w:rPr>
          <w:sz w:val="24"/>
          <w:szCs w:val="24"/>
        </w:rPr>
      </w:pPr>
    </w:p>
    <w:p w14:paraId="40F0E237" w14:textId="77777777" w:rsidR="00A0733C" w:rsidRDefault="00A0733C" w:rsidP="00A0733C">
      <w:pPr>
        <w:rPr>
          <w:sz w:val="24"/>
          <w:szCs w:val="24"/>
        </w:rPr>
      </w:pPr>
    </w:p>
    <w:p w14:paraId="742341ED" w14:textId="77777777" w:rsidR="00A0733C" w:rsidRPr="00A0733C" w:rsidRDefault="00A0733C" w:rsidP="00A0733C">
      <w:pPr>
        <w:rPr>
          <w:sz w:val="24"/>
          <w:szCs w:val="24"/>
        </w:rPr>
      </w:pPr>
    </w:p>
    <w:p w14:paraId="00CCB301" w14:textId="77777777" w:rsidR="00A0733C" w:rsidRPr="00A0733C" w:rsidRDefault="00A0733C" w:rsidP="00A0733C">
      <w:pPr>
        <w:rPr>
          <w:sz w:val="24"/>
          <w:szCs w:val="24"/>
        </w:rPr>
      </w:pPr>
      <w:r w:rsidRPr="00A0733C">
        <w:rPr>
          <w:sz w:val="24"/>
          <w:szCs w:val="24"/>
        </w:rPr>
        <w:t>Глава Местной Администрации</w:t>
      </w:r>
    </w:p>
    <w:p w14:paraId="47FBEAA8" w14:textId="77777777" w:rsidR="00A0733C" w:rsidRPr="00A0733C" w:rsidRDefault="00A0733C" w:rsidP="00A0733C">
      <w:pPr>
        <w:rPr>
          <w:sz w:val="24"/>
          <w:szCs w:val="24"/>
        </w:rPr>
      </w:pPr>
      <w:r w:rsidRPr="00A0733C">
        <w:rPr>
          <w:sz w:val="24"/>
          <w:szCs w:val="24"/>
        </w:rPr>
        <w:t xml:space="preserve">внутригородского муниципального </w:t>
      </w:r>
    </w:p>
    <w:p w14:paraId="2665F8D7" w14:textId="77777777" w:rsidR="00A0733C" w:rsidRPr="00A0733C" w:rsidRDefault="00A0733C" w:rsidP="00A0733C">
      <w:pPr>
        <w:rPr>
          <w:sz w:val="24"/>
          <w:szCs w:val="24"/>
        </w:rPr>
      </w:pPr>
      <w:r w:rsidRPr="00A0733C">
        <w:rPr>
          <w:sz w:val="24"/>
          <w:szCs w:val="24"/>
        </w:rPr>
        <w:t xml:space="preserve">образования города федерального </w:t>
      </w:r>
    </w:p>
    <w:p w14:paraId="31080BD3" w14:textId="77777777" w:rsidR="00A0733C" w:rsidRPr="00A0733C" w:rsidRDefault="00A0733C" w:rsidP="00A0733C">
      <w:pPr>
        <w:rPr>
          <w:sz w:val="24"/>
          <w:szCs w:val="24"/>
        </w:rPr>
      </w:pPr>
      <w:r w:rsidRPr="00A0733C">
        <w:rPr>
          <w:sz w:val="24"/>
          <w:szCs w:val="24"/>
        </w:rPr>
        <w:t xml:space="preserve">значения Санкт-Петербурга </w:t>
      </w:r>
    </w:p>
    <w:p w14:paraId="26706F9E" w14:textId="1CBA6E94" w:rsidR="00A0733C" w:rsidRPr="00A0733C" w:rsidRDefault="00A0733C" w:rsidP="00A0733C">
      <w:pPr>
        <w:rPr>
          <w:sz w:val="24"/>
          <w:szCs w:val="24"/>
        </w:rPr>
      </w:pPr>
      <w:r w:rsidRPr="00A0733C">
        <w:rPr>
          <w:sz w:val="24"/>
          <w:szCs w:val="24"/>
        </w:rPr>
        <w:t>муниципальный округ Сосновское</w:t>
      </w:r>
      <w:r w:rsidRPr="00A0733C">
        <w:rPr>
          <w:sz w:val="24"/>
          <w:szCs w:val="24"/>
        </w:rPr>
        <w:tab/>
        <w:t xml:space="preserve">                                                              И. В. </w:t>
      </w:r>
      <w:proofErr w:type="spellStart"/>
      <w:r w:rsidRPr="00A0733C">
        <w:rPr>
          <w:sz w:val="24"/>
          <w:szCs w:val="24"/>
        </w:rPr>
        <w:t>Грицак</w:t>
      </w:r>
      <w:proofErr w:type="spellEnd"/>
    </w:p>
    <w:p w14:paraId="07A51B29" w14:textId="77777777" w:rsidR="00A0733C" w:rsidRDefault="00A0733C" w:rsidP="00D926B7">
      <w:pPr>
        <w:ind w:left="5387" w:right="-2"/>
        <w:jc w:val="right"/>
      </w:pPr>
    </w:p>
    <w:p w14:paraId="640FA353" w14:textId="77777777" w:rsidR="00A0733C" w:rsidRDefault="00A0733C" w:rsidP="00D926B7">
      <w:pPr>
        <w:ind w:left="5387" w:right="-2"/>
        <w:jc w:val="right"/>
      </w:pPr>
    </w:p>
    <w:p w14:paraId="46F9802B" w14:textId="77777777" w:rsidR="00A0733C" w:rsidRDefault="00A0733C" w:rsidP="00D926B7">
      <w:pPr>
        <w:ind w:left="5387" w:right="-2"/>
        <w:jc w:val="right"/>
      </w:pPr>
    </w:p>
    <w:p w14:paraId="6CB6C35E" w14:textId="77777777" w:rsidR="00A0733C" w:rsidRDefault="00A0733C" w:rsidP="00D926B7">
      <w:pPr>
        <w:ind w:left="5387" w:right="-2"/>
        <w:jc w:val="right"/>
      </w:pPr>
    </w:p>
    <w:p w14:paraId="3A71CD82" w14:textId="77777777" w:rsidR="00A0733C" w:rsidRDefault="00A0733C" w:rsidP="00D926B7">
      <w:pPr>
        <w:ind w:left="5387" w:right="-2"/>
        <w:jc w:val="right"/>
      </w:pPr>
    </w:p>
    <w:p w14:paraId="3AE5BE7B" w14:textId="77777777" w:rsidR="00A0733C" w:rsidRDefault="00A0733C" w:rsidP="00D926B7">
      <w:pPr>
        <w:ind w:left="5387" w:right="-2"/>
        <w:jc w:val="right"/>
      </w:pPr>
    </w:p>
    <w:p w14:paraId="1AC94EC0" w14:textId="77777777" w:rsidR="00A0733C" w:rsidRDefault="00A0733C" w:rsidP="00D926B7">
      <w:pPr>
        <w:ind w:left="5387" w:right="-2"/>
        <w:jc w:val="right"/>
      </w:pPr>
    </w:p>
    <w:p w14:paraId="37DEDBF7" w14:textId="77777777" w:rsidR="00A0733C" w:rsidRDefault="00A0733C" w:rsidP="00D926B7">
      <w:pPr>
        <w:ind w:left="5387" w:right="-2"/>
        <w:jc w:val="right"/>
      </w:pPr>
    </w:p>
    <w:p w14:paraId="7BA95FC1" w14:textId="77777777" w:rsidR="00A0733C" w:rsidRDefault="00A0733C" w:rsidP="00D926B7">
      <w:pPr>
        <w:ind w:left="5387" w:right="-2"/>
        <w:jc w:val="right"/>
      </w:pPr>
    </w:p>
    <w:p w14:paraId="2BCB64D4" w14:textId="77777777" w:rsidR="00A0733C" w:rsidRDefault="00A0733C" w:rsidP="00D926B7">
      <w:pPr>
        <w:ind w:left="5387" w:right="-2"/>
        <w:jc w:val="right"/>
      </w:pPr>
    </w:p>
    <w:p w14:paraId="34E7DA47" w14:textId="77777777" w:rsidR="00A0733C" w:rsidRDefault="00A0733C" w:rsidP="00D926B7">
      <w:pPr>
        <w:ind w:left="5387" w:right="-2"/>
        <w:jc w:val="right"/>
      </w:pPr>
    </w:p>
    <w:p w14:paraId="3DADB7A6" w14:textId="77777777" w:rsidR="00A0733C" w:rsidRDefault="00A0733C" w:rsidP="00D926B7">
      <w:pPr>
        <w:ind w:left="5387" w:right="-2"/>
        <w:jc w:val="right"/>
      </w:pPr>
    </w:p>
    <w:p w14:paraId="4C6B3DAF" w14:textId="77777777" w:rsidR="00A0733C" w:rsidRDefault="00A0733C" w:rsidP="00D926B7">
      <w:pPr>
        <w:ind w:left="5387" w:right="-2"/>
        <w:jc w:val="right"/>
      </w:pPr>
    </w:p>
    <w:p w14:paraId="492A4F5F" w14:textId="77777777" w:rsidR="00A0733C" w:rsidRDefault="00A0733C" w:rsidP="00D926B7">
      <w:pPr>
        <w:ind w:left="5387" w:right="-2"/>
        <w:jc w:val="right"/>
      </w:pPr>
    </w:p>
    <w:p w14:paraId="7733BF75" w14:textId="77777777" w:rsidR="00A0733C" w:rsidRDefault="00A0733C" w:rsidP="00D926B7">
      <w:pPr>
        <w:ind w:left="5387" w:right="-2"/>
        <w:jc w:val="right"/>
      </w:pPr>
    </w:p>
    <w:p w14:paraId="1744E471" w14:textId="77777777" w:rsidR="00A0733C" w:rsidRDefault="00A0733C" w:rsidP="00D926B7">
      <w:pPr>
        <w:ind w:left="5387" w:right="-2"/>
        <w:jc w:val="right"/>
      </w:pPr>
    </w:p>
    <w:p w14:paraId="48FC7D1F" w14:textId="77777777" w:rsidR="00A0733C" w:rsidRDefault="00A0733C" w:rsidP="00D926B7">
      <w:pPr>
        <w:ind w:left="5387" w:right="-2"/>
        <w:jc w:val="right"/>
      </w:pPr>
    </w:p>
    <w:p w14:paraId="1958DF56" w14:textId="77777777" w:rsidR="00A0733C" w:rsidRDefault="00A0733C" w:rsidP="00D926B7">
      <w:pPr>
        <w:ind w:left="5387" w:right="-2"/>
        <w:jc w:val="right"/>
      </w:pPr>
    </w:p>
    <w:p w14:paraId="017CAE41" w14:textId="77777777" w:rsidR="00A0733C" w:rsidRDefault="00A0733C" w:rsidP="00D926B7">
      <w:pPr>
        <w:ind w:left="5387" w:right="-2"/>
        <w:jc w:val="right"/>
      </w:pPr>
    </w:p>
    <w:p w14:paraId="27359615" w14:textId="77777777" w:rsidR="00A0733C" w:rsidRDefault="00A0733C" w:rsidP="00D926B7">
      <w:pPr>
        <w:ind w:left="5387" w:right="-2"/>
        <w:jc w:val="right"/>
      </w:pPr>
    </w:p>
    <w:p w14:paraId="4DCB6C63" w14:textId="77777777" w:rsidR="00A0733C" w:rsidRDefault="00A0733C" w:rsidP="00D926B7">
      <w:pPr>
        <w:ind w:left="5387" w:right="-2"/>
        <w:jc w:val="right"/>
      </w:pPr>
    </w:p>
    <w:p w14:paraId="1009DF42" w14:textId="77777777" w:rsidR="00A0733C" w:rsidRDefault="00A0733C" w:rsidP="00D926B7">
      <w:pPr>
        <w:ind w:left="5387" w:right="-2"/>
        <w:jc w:val="right"/>
      </w:pPr>
    </w:p>
    <w:p w14:paraId="65C69521" w14:textId="77777777" w:rsidR="00A0733C" w:rsidRDefault="00A0733C" w:rsidP="00D926B7">
      <w:pPr>
        <w:ind w:left="5387" w:right="-2"/>
        <w:jc w:val="right"/>
      </w:pPr>
    </w:p>
    <w:p w14:paraId="0E540EFF" w14:textId="77777777" w:rsidR="00A0733C" w:rsidRDefault="00A0733C" w:rsidP="00D926B7">
      <w:pPr>
        <w:ind w:left="5387" w:right="-2"/>
        <w:jc w:val="right"/>
      </w:pPr>
    </w:p>
    <w:p w14:paraId="49D017B7" w14:textId="77777777" w:rsidR="00A0733C" w:rsidRDefault="00A0733C" w:rsidP="00D926B7">
      <w:pPr>
        <w:ind w:left="5387" w:right="-2"/>
        <w:jc w:val="right"/>
      </w:pPr>
    </w:p>
    <w:p w14:paraId="4F2AA178" w14:textId="77777777" w:rsidR="00A0733C" w:rsidRDefault="00A0733C" w:rsidP="00D926B7">
      <w:pPr>
        <w:ind w:left="5387" w:right="-2"/>
        <w:jc w:val="right"/>
      </w:pPr>
    </w:p>
    <w:p w14:paraId="31815834" w14:textId="77777777" w:rsidR="00A0733C" w:rsidRDefault="00A0733C" w:rsidP="00D926B7">
      <w:pPr>
        <w:ind w:left="5387" w:right="-2"/>
        <w:jc w:val="right"/>
      </w:pPr>
    </w:p>
    <w:p w14:paraId="4A21940A" w14:textId="77777777" w:rsidR="00A0733C" w:rsidRDefault="00A0733C" w:rsidP="00D926B7">
      <w:pPr>
        <w:ind w:left="5387" w:right="-2"/>
        <w:jc w:val="right"/>
      </w:pPr>
    </w:p>
    <w:p w14:paraId="0539129C" w14:textId="77777777" w:rsidR="00A0733C" w:rsidRDefault="00A0733C" w:rsidP="00D926B7">
      <w:pPr>
        <w:ind w:left="5387" w:right="-2"/>
        <w:jc w:val="right"/>
      </w:pPr>
    </w:p>
    <w:p w14:paraId="798BAF61" w14:textId="77777777" w:rsidR="00A0733C" w:rsidRDefault="00A0733C" w:rsidP="00D926B7">
      <w:pPr>
        <w:ind w:left="5387" w:right="-2"/>
        <w:jc w:val="right"/>
      </w:pPr>
    </w:p>
    <w:p w14:paraId="7ED40BBA" w14:textId="77777777" w:rsidR="00A0733C" w:rsidRDefault="00A0733C" w:rsidP="00D926B7">
      <w:pPr>
        <w:ind w:left="5387" w:right="-2"/>
        <w:jc w:val="right"/>
      </w:pPr>
    </w:p>
    <w:p w14:paraId="27D2E990" w14:textId="77777777" w:rsidR="00A0733C" w:rsidRDefault="00A0733C" w:rsidP="00D926B7">
      <w:pPr>
        <w:ind w:left="5387" w:right="-2"/>
        <w:jc w:val="right"/>
      </w:pPr>
      <w:bookmarkStart w:id="0" w:name="_GoBack"/>
      <w:bookmarkEnd w:id="0"/>
    </w:p>
    <w:p w14:paraId="6157110D" w14:textId="77777777" w:rsidR="00A0733C" w:rsidRDefault="00A0733C" w:rsidP="00D926B7">
      <w:pPr>
        <w:ind w:left="5387" w:right="-2"/>
        <w:jc w:val="right"/>
      </w:pPr>
    </w:p>
    <w:p w14:paraId="64361476" w14:textId="77777777" w:rsidR="00A0733C" w:rsidRDefault="00A0733C" w:rsidP="00D926B7">
      <w:pPr>
        <w:ind w:left="5387" w:right="-2"/>
        <w:jc w:val="right"/>
      </w:pPr>
    </w:p>
    <w:p w14:paraId="09BBCC8F" w14:textId="77777777" w:rsidR="00A0733C" w:rsidRDefault="00A0733C" w:rsidP="00D926B7">
      <w:pPr>
        <w:ind w:left="5387" w:right="-2"/>
        <w:jc w:val="right"/>
      </w:pPr>
    </w:p>
    <w:p w14:paraId="04A34DB0" w14:textId="77777777" w:rsidR="00A0733C" w:rsidRDefault="00A0733C" w:rsidP="00D926B7">
      <w:pPr>
        <w:ind w:left="5387" w:right="-2"/>
        <w:jc w:val="right"/>
      </w:pPr>
    </w:p>
    <w:p w14:paraId="07E81436" w14:textId="77777777" w:rsidR="00A0733C" w:rsidRDefault="00A0733C" w:rsidP="00D926B7">
      <w:pPr>
        <w:ind w:left="5387" w:right="-2"/>
        <w:jc w:val="right"/>
      </w:pPr>
    </w:p>
    <w:p w14:paraId="6D5C02BA" w14:textId="77777777" w:rsidR="00A0733C" w:rsidRDefault="00A0733C" w:rsidP="00D926B7">
      <w:pPr>
        <w:ind w:left="5387" w:right="-2"/>
        <w:jc w:val="right"/>
      </w:pPr>
    </w:p>
    <w:p w14:paraId="7DE192BA" w14:textId="77777777" w:rsidR="00A0733C" w:rsidRDefault="00A0733C" w:rsidP="00D926B7">
      <w:pPr>
        <w:ind w:left="5387" w:right="-2"/>
        <w:jc w:val="right"/>
      </w:pPr>
    </w:p>
    <w:p w14:paraId="51C6DED5" w14:textId="77777777" w:rsidR="00A0733C" w:rsidRDefault="00A0733C" w:rsidP="00D926B7">
      <w:pPr>
        <w:ind w:left="5387" w:right="-2"/>
        <w:jc w:val="right"/>
      </w:pPr>
    </w:p>
    <w:p w14:paraId="555F758F" w14:textId="77777777" w:rsidR="00A0733C" w:rsidRDefault="00A0733C" w:rsidP="00D926B7">
      <w:pPr>
        <w:ind w:left="5387" w:right="-2"/>
        <w:jc w:val="right"/>
      </w:pPr>
    </w:p>
    <w:p w14:paraId="4A2DC32B" w14:textId="77777777" w:rsidR="00A0733C" w:rsidRDefault="00A0733C" w:rsidP="00D926B7">
      <w:pPr>
        <w:ind w:left="5387" w:right="-2"/>
        <w:jc w:val="right"/>
      </w:pPr>
    </w:p>
    <w:p w14:paraId="58A528C1" w14:textId="77777777" w:rsidR="00A0733C" w:rsidRDefault="00A0733C" w:rsidP="00D926B7">
      <w:pPr>
        <w:ind w:left="5387" w:right="-2"/>
        <w:jc w:val="right"/>
      </w:pPr>
    </w:p>
    <w:p w14:paraId="53194FAD" w14:textId="77777777" w:rsidR="00A0733C" w:rsidRDefault="00A0733C" w:rsidP="00D926B7">
      <w:pPr>
        <w:ind w:left="5387" w:right="-2"/>
        <w:jc w:val="right"/>
      </w:pPr>
    </w:p>
    <w:p w14:paraId="0D127857" w14:textId="77777777" w:rsidR="00A0733C" w:rsidRDefault="00A0733C" w:rsidP="00D926B7">
      <w:pPr>
        <w:ind w:left="5387" w:right="-2"/>
        <w:jc w:val="right"/>
      </w:pPr>
    </w:p>
    <w:p w14:paraId="189F68F1" w14:textId="77777777" w:rsidR="00A0733C" w:rsidRDefault="00A0733C" w:rsidP="00D926B7">
      <w:pPr>
        <w:ind w:left="5387" w:right="-2"/>
        <w:jc w:val="right"/>
      </w:pPr>
    </w:p>
    <w:p w14:paraId="36899608" w14:textId="77777777" w:rsidR="00A0733C" w:rsidRDefault="00A0733C" w:rsidP="00D926B7">
      <w:pPr>
        <w:ind w:left="5387" w:right="-2"/>
        <w:jc w:val="right"/>
      </w:pPr>
    </w:p>
    <w:p w14:paraId="574D7863" w14:textId="77777777" w:rsidR="00A0733C" w:rsidRDefault="00A0733C" w:rsidP="00D926B7">
      <w:pPr>
        <w:ind w:left="5387" w:right="-2"/>
        <w:jc w:val="right"/>
      </w:pPr>
    </w:p>
    <w:p w14:paraId="521052BE" w14:textId="77777777" w:rsidR="00A0733C" w:rsidRDefault="00A0733C" w:rsidP="00D926B7">
      <w:pPr>
        <w:ind w:left="5387" w:right="-2"/>
        <w:jc w:val="right"/>
      </w:pPr>
    </w:p>
    <w:p w14:paraId="574328A0" w14:textId="77777777" w:rsidR="00A0733C" w:rsidRDefault="00A0733C" w:rsidP="00D926B7">
      <w:pPr>
        <w:ind w:left="5387" w:right="-2"/>
        <w:jc w:val="right"/>
      </w:pPr>
    </w:p>
    <w:p w14:paraId="17D2D7E1" w14:textId="77777777" w:rsidR="001D4958" w:rsidRPr="00BC3FD9" w:rsidRDefault="001D4958" w:rsidP="00D926B7">
      <w:pPr>
        <w:ind w:left="5387" w:right="-2"/>
        <w:jc w:val="right"/>
      </w:pPr>
      <w:r w:rsidRPr="00BC3FD9">
        <w:lastRenderedPageBreak/>
        <w:t xml:space="preserve">Приложение  </w:t>
      </w:r>
    </w:p>
    <w:p w14:paraId="0EB08BD6" w14:textId="6E3AC34F" w:rsidR="001D4958" w:rsidRDefault="001D4958" w:rsidP="00D926B7">
      <w:pPr>
        <w:ind w:left="5387" w:right="-2"/>
        <w:jc w:val="both"/>
      </w:pPr>
      <w:r w:rsidRPr="00BC3FD9">
        <w:t>к Постановлению Местной Администра</w:t>
      </w:r>
      <w:r w:rsidR="005452F8">
        <w:t xml:space="preserve">ции </w:t>
      </w:r>
      <w:r w:rsidR="00017759">
        <w:t xml:space="preserve">внутригородского </w:t>
      </w:r>
      <w:r w:rsidR="005452F8">
        <w:t>муниципального образования</w:t>
      </w:r>
      <w:r w:rsidR="00017759">
        <w:t xml:space="preserve"> </w:t>
      </w:r>
      <w:r w:rsidR="00D926B7">
        <w:t xml:space="preserve">города федерального значения </w:t>
      </w:r>
      <w:r w:rsidR="00017759">
        <w:t>Санкт-Петербурга</w:t>
      </w:r>
      <w:r w:rsidR="005452F8">
        <w:t xml:space="preserve"> </w:t>
      </w:r>
      <w:r w:rsidR="00D926B7">
        <w:t>м</w:t>
      </w:r>
      <w:r w:rsidRPr="00BC3FD9">
        <w:t xml:space="preserve">униципальный округ Сосновское от </w:t>
      </w:r>
      <w:r w:rsidR="00A0733C">
        <w:t>18 мая</w:t>
      </w:r>
      <w:r w:rsidR="0003001A">
        <w:t xml:space="preserve"> </w:t>
      </w:r>
      <w:r w:rsidRPr="00BC3FD9">
        <w:t>20</w:t>
      </w:r>
      <w:r w:rsidR="0003001A">
        <w:t>2</w:t>
      </w:r>
      <w:r w:rsidR="00D926B7">
        <w:t xml:space="preserve">3 </w:t>
      </w:r>
      <w:r w:rsidRPr="00BC3FD9">
        <w:t xml:space="preserve">года № </w:t>
      </w:r>
      <w:r>
        <w:t>02-01-</w:t>
      </w:r>
      <w:r w:rsidR="00A0733C">
        <w:t>33</w:t>
      </w:r>
    </w:p>
    <w:p w14:paraId="25F153F4" w14:textId="77777777" w:rsidR="001D4958" w:rsidRDefault="001D4958" w:rsidP="00017759">
      <w:pPr>
        <w:ind w:left="5529" w:right="-2"/>
        <w:jc w:val="both"/>
      </w:pPr>
    </w:p>
    <w:p w14:paraId="77006E47" w14:textId="77777777" w:rsidR="00D926B7" w:rsidRPr="00BC3FD9" w:rsidRDefault="00D926B7" w:rsidP="00017759">
      <w:pPr>
        <w:ind w:left="5529" w:right="-2"/>
        <w:jc w:val="both"/>
      </w:pPr>
    </w:p>
    <w:p w14:paraId="44A93F5F" w14:textId="77777777" w:rsidR="00D926B7" w:rsidRPr="002F7FC2" w:rsidRDefault="00D926B7" w:rsidP="00D926B7">
      <w:pPr>
        <w:ind w:left="5529" w:right="-2"/>
        <w:jc w:val="right"/>
        <w:rPr>
          <w:i/>
          <w:sz w:val="24"/>
          <w:szCs w:val="24"/>
        </w:rPr>
      </w:pPr>
      <w:r w:rsidRPr="002F7FC2">
        <w:rPr>
          <w:i/>
          <w:sz w:val="24"/>
          <w:szCs w:val="24"/>
        </w:rPr>
        <w:t>ПРОЕКТ</w:t>
      </w:r>
    </w:p>
    <w:p w14:paraId="2BF0E6C5" w14:textId="77777777" w:rsidR="00D926B7" w:rsidRDefault="00D926B7" w:rsidP="00D926B7">
      <w:pPr>
        <w:jc w:val="center"/>
        <w:rPr>
          <w:b/>
          <w:sz w:val="24"/>
        </w:rPr>
      </w:pPr>
      <w:r>
        <w:rPr>
          <w:b/>
          <w:sz w:val="24"/>
        </w:rPr>
        <w:t>МУНИЦИПАЛЬНЫЙ СОВЕТ</w:t>
      </w:r>
    </w:p>
    <w:p w14:paraId="53D1E370" w14:textId="77777777" w:rsidR="00D926B7" w:rsidRDefault="00D926B7" w:rsidP="00D926B7">
      <w:pPr>
        <w:jc w:val="center"/>
        <w:rPr>
          <w:b/>
          <w:sz w:val="24"/>
        </w:rPr>
      </w:pPr>
      <w:r>
        <w:rPr>
          <w:b/>
          <w:sz w:val="24"/>
        </w:rPr>
        <w:t xml:space="preserve">ВНУТРИГОРОДСКОГО МУНИЦИПАЛЬНОГО ОБРАЗОВАНИЯ </w:t>
      </w:r>
    </w:p>
    <w:p w14:paraId="360F31A8" w14:textId="77777777" w:rsidR="00D926B7" w:rsidRDefault="00D926B7" w:rsidP="00D926B7">
      <w:pPr>
        <w:jc w:val="center"/>
        <w:rPr>
          <w:b/>
          <w:sz w:val="24"/>
        </w:rPr>
      </w:pPr>
      <w:r>
        <w:rPr>
          <w:b/>
          <w:sz w:val="24"/>
        </w:rPr>
        <w:t>ГОРОДА ФЕДЕРАЛЬНОГО ЗНАЧЕНИЯ САНКТ-ПЕТЕРБУРГА МУНИЦИПАЛЬНЫЙ ОКРУГ</w:t>
      </w:r>
    </w:p>
    <w:p w14:paraId="7FF0B811" w14:textId="77777777" w:rsidR="00D926B7" w:rsidRDefault="00D926B7" w:rsidP="00D926B7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СОСНОВСКОЕ</w:t>
      </w:r>
    </w:p>
    <w:p w14:paraId="50D273AA" w14:textId="77777777" w:rsidR="00D926B7" w:rsidRDefault="00D926B7" w:rsidP="00D926B7">
      <w:pPr>
        <w:jc w:val="center"/>
        <w:rPr>
          <w:sz w:val="24"/>
        </w:rPr>
      </w:pPr>
      <w:r>
        <w:rPr>
          <w:sz w:val="24"/>
        </w:rPr>
        <w:t>194354, Санкт-Петербург, улица Есенина, дом 7</w:t>
      </w:r>
    </w:p>
    <w:p w14:paraId="34AC149B" w14:textId="77777777" w:rsidR="00D926B7" w:rsidRDefault="00D926B7" w:rsidP="00D926B7">
      <w:pPr>
        <w:jc w:val="center"/>
        <w:rPr>
          <w:sz w:val="24"/>
        </w:rPr>
      </w:pPr>
      <w:r>
        <w:rPr>
          <w:sz w:val="24"/>
        </w:rPr>
        <w:t>511-65-05</w:t>
      </w:r>
    </w:p>
    <w:p w14:paraId="489F3B9A" w14:textId="77777777" w:rsidR="00D926B7" w:rsidRDefault="00D926B7" w:rsidP="00D926B7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Проект вносит</w:t>
      </w:r>
    </w:p>
    <w:p w14:paraId="1FBE4CC1" w14:textId="77777777" w:rsidR="00D926B7" w:rsidRDefault="00D926B7" w:rsidP="00D926B7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Местная Администрация</w:t>
      </w:r>
    </w:p>
    <w:p w14:paraId="6293385E" w14:textId="77777777" w:rsidR="00D926B7" w:rsidRDefault="00D926B7" w:rsidP="00D926B7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внутригородского муниципального </w:t>
      </w:r>
    </w:p>
    <w:p w14:paraId="44E64717" w14:textId="77777777" w:rsidR="00D926B7" w:rsidRDefault="00D926B7" w:rsidP="00D926B7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образования города федерального значения </w:t>
      </w:r>
    </w:p>
    <w:p w14:paraId="51420822" w14:textId="77777777" w:rsidR="00D926B7" w:rsidRDefault="00D926B7" w:rsidP="00D926B7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Санкт-Петербурга муниципальный округ Сосновское</w:t>
      </w:r>
    </w:p>
    <w:p w14:paraId="6D3EE4D4" w14:textId="77777777" w:rsidR="00D926B7" w:rsidRDefault="00D926B7" w:rsidP="00D926B7">
      <w:pPr>
        <w:jc w:val="center"/>
        <w:outlineLvl w:val="0"/>
        <w:rPr>
          <w:b/>
          <w:sz w:val="24"/>
        </w:rPr>
      </w:pPr>
    </w:p>
    <w:p w14:paraId="20DD891C" w14:textId="77777777" w:rsidR="00D926B7" w:rsidRDefault="00D926B7" w:rsidP="00D926B7">
      <w:pPr>
        <w:jc w:val="center"/>
        <w:outlineLvl w:val="0"/>
        <w:rPr>
          <w:b/>
          <w:sz w:val="24"/>
        </w:rPr>
      </w:pPr>
    </w:p>
    <w:p w14:paraId="6DE1C6D1" w14:textId="77777777" w:rsidR="00D926B7" w:rsidRPr="008B0448" w:rsidRDefault="00D926B7" w:rsidP="00D926B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 №_____</w:t>
      </w:r>
      <w:r w:rsidRPr="008B0448">
        <w:rPr>
          <w:b/>
          <w:sz w:val="32"/>
          <w:szCs w:val="32"/>
        </w:rPr>
        <w:t xml:space="preserve"> </w:t>
      </w:r>
    </w:p>
    <w:p w14:paraId="0995435B" w14:textId="77777777" w:rsidR="00D926B7" w:rsidRDefault="00D926B7" w:rsidP="00D926B7">
      <w:pPr>
        <w:rPr>
          <w:b/>
          <w:sz w:val="24"/>
        </w:rPr>
      </w:pPr>
    </w:p>
    <w:p w14:paraId="3E459E40" w14:textId="487632B9" w:rsidR="00D926B7" w:rsidRDefault="00D926B7" w:rsidP="00D926B7">
      <w:pPr>
        <w:rPr>
          <w:sz w:val="24"/>
        </w:rPr>
      </w:pPr>
      <w:r>
        <w:rPr>
          <w:sz w:val="24"/>
        </w:rPr>
        <w:t>«__» __________2023 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г. Санкт-Петербург</w:t>
      </w:r>
    </w:p>
    <w:p w14:paraId="0FD4CCD4" w14:textId="77777777" w:rsidR="00D926B7" w:rsidRDefault="00D926B7" w:rsidP="00D926B7">
      <w:pPr>
        <w:shd w:val="clear" w:color="auto" w:fill="FFFFFF"/>
        <w:ind w:right="5527"/>
        <w:jc w:val="both"/>
        <w:rPr>
          <w:b/>
          <w:bCs/>
          <w:i/>
          <w:iCs/>
        </w:rPr>
      </w:pPr>
    </w:p>
    <w:p w14:paraId="71C290BE" w14:textId="77777777" w:rsidR="00D926B7" w:rsidRDefault="00D926B7" w:rsidP="00D926B7">
      <w:pPr>
        <w:shd w:val="clear" w:color="auto" w:fill="FFFFFF"/>
        <w:ind w:right="5527"/>
        <w:jc w:val="both"/>
        <w:rPr>
          <w:b/>
          <w:bCs/>
          <w:i/>
          <w:iCs/>
        </w:rPr>
      </w:pPr>
    </w:p>
    <w:p w14:paraId="5037BDE9" w14:textId="218B6525" w:rsidR="00D926B7" w:rsidRDefault="00D926B7" w:rsidP="00D926B7">
      <w:pPr>
        <w:shd w:val="clear" w:color="auto" w:fill="FFFFFF"/>
        <w:ind w:left="9" w:right="5527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</w:rPr>
        <w:t>«</w:t>
      </w:r>
      <w:r>
        <w:rPr>
          <w:b/>
          <w:bCs/>
          <w:i/>
          <w:iCs/>
          <w:sz w:val="24"/>
        </w:rPr>
        <w:t xml:space="preserve">Об утверждении отчета об исполнении бюджета муниципального образования </w:t>
      </w:r>
      <w:r w:rsidR="00964302">
        <w:rPr>
          <w:b/>
          <w:bCs/>
          <w:i/>
          <w:iCs/>
          <w:sz w:val="24"/>
        </w:rPr>
        <w:t>м</w:t>
      </w:r>
      <w:r>
        <w:rPr>
          <w:b/>
          <w:bCs/>
          <w:i/>
          <w:iCs/>
          <w:sz w:val="24"/>
        </w:rPr>
        <w:t>униципальный округ Сосновское за 2022 год»</w:t>
      </w:r>
    </w:p>
    <w:p w14:paraId="057D7B46" w14:textId="77777777" w:rsidR="00D926B7" w:rsidRDefault="00D926B7" w:rsidP="00D926B7">
      <w:pPr>
        <w:pStyle w:val="a3"/>
        <w:ind w:firstLine="0"/>
        <w:rPr>
          <w:szCs w:val="24"/>
        </w:rPr>
      </w:pPr>
    </w:p>
    <w:p w14:paraId="39EEE7EC" w14:textId="77777777" w:rsidR="00D926B7" w:rsidRDefault="00D926B7" w:rsidP="00D926B7">
      <w:pPr>
        <w:pStyle w:val="a3"/>
        <w:ind w:firstLine="0"/>
        <w:rPr>
          <w:szCs w:val="24"/>
        </w:rPr>
      </w:pPr>
    </w:p>
    <w:p w14:paraId="1D442B1E" w14:textId="6CD03895" w:rsidR="00D926B7" w:rsidRDefault="00D926B7" w:rsidP="00D926B7">
      <w:pPr>
        <w:pStyle w:val="a3"/>
        <w:ind w:firstLine="709"/>
        <w:rPr>
          <w:szCs w:val="24"/>
        </w:rPr>
      </w:pPr>
      <w:r>
        <w:rPr>
          <w:szCs w:val="24"/>
        </w:rPr>
        <w:t xml:space="preserve">В соответствии с Бюджетным кодексом Российской Федерации, Уставом внутригородского муниципального образования </w:t>
      </w:r>
      <w:r w:rsidR="00964302">
        <w:rPr>
          <w:szCs w:val="24"/>
        </w:rPr>
        <w:t xml:space="preserve">города федерального значения                      </w:t>
      </w:r>
      <w:r>
        <w:rPr>
          <w:szCs w:val="24"/>
        </w:rPr>
        <w:t xml:space="preserve">Санкт-Петербурга </w:t>
      </w:r>
      <w:r w:rsidR="00964302">
        <w:rPr>
          <w:szCs w:val="24"/>
        </w:rPr>
        <w:t>м</w:t>
      </w:r>
      <w:r>
        <w:rPr>
          <w:szCs w:val="24"/>
        </w:rPr>
        <w:t>униципальный округ Сосновское и</w:t>
      </w:r>
      <w:r w:rsidRPr="008B0448">
        <w:rPr>
          <w:szCs w:val="24"/>
        </w:rPr>
        <w:t xml:space="preserve"> </w:t>
      </w:r>
      <w:r w:rsidRPr="0093078B">
        <w:rPr>
          <w:szCs w:val="24"/>
        </w:rPr>
        <w:t xml:space="preserve">Положением о бюджетном процессе в муниципальном образовании </w:t>
      </w:r>
      <w:r w:rsidR="00964302">
        <w:rPr>
          <w:szCs w:val="24"/>
        </w:rPr>
        <w:t>м</w:t>
      </w:r>
      <w:r w:rsidRPr="0093078B">
        <w:rPr>
          <w:szCs w:val="24"/>
        </w:rPr>
        <w:t>униципальный округ Сосновское</w:t>
      </w:r>
      <w:r>
        <w:rPr>
          <w:szCs w:val="24"/>
        </w:rPr>
        <w:t>, Муниципальный Совет внутригородского муниципального образования города федерального значения Санкт-Петербурга муниципальный округ Сосновское</w:t>
      </w:r>
    </w:p>
    <w:p w14:paraId="5B36E454" w14:textId="77777777" w:rsidR="00D926B7" w:rsidRDefault="00D926B7" w:rsidP="00D926B7">
      <w:pPr>
        <w:pStyle w:val="a3"/>
        <w:ind w:firstLine="709"/>
        <w:rPr>
          <w:b/>
          <w:szCs w:val="24"/>
        </w:rPr>
      </w:pPr>
    </w:p>
    <w:p w14:paraId="63E260D3" w14:textId="77777777" w:rsidR="00D926B7" w:rsidRPr="008661BF" w:rsidRDefault="00D926B7" w:rsidP="00D926B7">
      <w:pPr>
        <w:pStyle w:val="a3"/>
        <w:ind w:firstLine="709"/>
        <w:rPr>
          <w:b/>
          <w:sz w:val="28"/>
          <w:szCs w:val="28"/>
        </w:rPr>
      </w:pPr>
      <w:r w:rsidRPr="008661BF">
        <w:rPr>
          <w:b/>
          <w:sz w:val="28"/>
          <w:szCs w:val="28"/>
        </w:rPr>
        <w:t>РЕШИЛ:</w:t>
      </w:r>
    </w:p>
    <w:p w14:paraId="7EA97795" w14:textId="77777777" w:rsidR="00D926B7" w:rsidRDefault="00D926B7" w:rsidP="00D926B7">
      <w:pPr>
        <w:ind w:firstLine="709"/>
        <w:rPr>
          <w:sz w:val="24"/>
        </w:rPr>
      </w:pPr>
    </w:p>
    <w:p w14:paraId="465D95C6" w14:textId="252FB6BB" w:rsidR="00D926B7" w:rsidRDefault="00D926B7" w:rsidP="00D926B7">
      <w:pPr>
        <w:numPr>
          <w:ilvl w:val="0"/>
          <w:numId w:val="1"/>
        </w:numPr>
        <w:tabs>
          <w:tab w:val="clear" w:pos="855"/>
          <w:tab w:val="num" w:pos="360"/>
          <w:tab w:val="num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Утвердить отчет об исполнении бюджета муниципального образования </w:t>
      </w:r>
      <w:r w:rsidR="00964302">
        <w:rPr>
          <w:rFonts w:eastAsia="Arial Unicode MS"/>
          <w:sz w:val="24"/>
        </w:rPr>
        <w:t>м</w:t>
      </w:r>
      <w:r>
        <w:rPr>
          <w:rFonts w:eastAsia="Arial Unicode MS"/>
          <w:sz w:val="24"/>
        </w:rPr>
        <w:t>униципальный округ Сосновское за 2022 год:</w:t>
      </w:r>
    </w:p>
    <w:p w14:paraId="0F47B682" w14:textId="6B502E93" w:rsidR="00D926B7" w:rsidRDefault="00D926B7" w:rsidP="00D926B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доходам в сумме 100 886,1 </w:t>
      </w:r>
      <w:r>
        <w:rPr>
          <w:sz w:val="24"/>
        </w:rPr>
        <w:t xml:space="preserve">тыс. </w:t>
      </w:r>
      <w:r>
        <w:rPr>
          <w:rFonts w:eastAsia="Arial Unicode MS"/>
          <w:sz w:val="24"/>
        </w:rPr>
        <w:t>рублей;</w:t>
      </w:r>
    </w:p>
    <w:p w14:paraId="4D314A14" w14:textId="71F25269" w:rsidR="00D926B7" w:rsidRDefault="00D926B7" w:rsidP="00D926B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по расходам в сумме 104 777,10 тыс.</w:t>
      </w:r>
      <w:r>
        <w:rPr>
          <w:sz w:val="24"/>
        </w:rPr>
        <w:t xml:space="preserve"> </w:t>
      </w:r>
      <w:r>
        <w:rPr>
          <w:rFonts w:eastAsia="Arial Unicode MS"/>
          <w:sz w:val="24"/>
        </w:rPr>
        <w:t xml:space="preserve"> рублей;</w:t>
      </w:r>
    </w:p>
    <w:p w14:paraId="76F3CB96" w14:textId="758968D1" w:rsidR="00D926B7" w:rsidRDefault="00D926B7" w:rsidP="00D926B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дефициту в сумме </w:t>
      </w:r>
      <w:r w:rsidR="004F4513">
        <w:rPr>
          <w:rFonts w:eastAsia="Arial Unicode MS"/>
          <w:sz w:val="24"/>
        </w:rPr>
        <w:t>3 891,00</w:t>
      </w:r>
      <w:r>
        <w:rPr>
          <w:rFonts w:eastAsia="Arial Unicode MS"/>
          <w:sz w:val="24"/>
        </w:rPr>
        <w:t xml:space="preserve"> тыс. рублей.</w:t>
      </w:r>
    </w:p>
    <w:p w14:paraId="01D63008" w14:textId="77777777" w:rsidR="00D926B7" w:rsidRDefault="00D926B7" w:rsidP="00D926B7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2.  Утвердить показатели:</w:t>
      </w:r>
    </w:p>
    <w:p w14:paraId="10FD642C" w14:textId="3C28B22F" w:rsidR="00D926B7" w:rsidRDefault="00D926B7" w:rsidP="00D926B7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3B5678">
        <w:rPr>
          <w:rFonts w:eastAsia="Arial Unicode MS"/>
          <w:sz w:val="24"/>
        </w:rPr>
        <w:t xml:space="preserve">доходов бюджета муниципального образования </w:t>
      </w:r>
      <w:r w:rsidR="00964302">
        <w:rPr>
          <w:rFonts w:eastAsia="Arial Unicode MS"/>
          <w:sz w:val="24"/>
        </w:rPr>
        <w:t>м</w:t>
      </w:r>
      <w:r w:rsidRPr="003B5678">
        <w:rPr>
          <w:rFonts w:eastAsia="Arial Unicode MS"/>
          <w:sz w:val="24"/>
        </w:rPr>
        <w:t>униципальный округ Сосновское за 20</w:t>
      </w:r>
      <w:r>
        <w:rPr>
          <w:rFonts w:eastAsia="Arial Unicode MS"/>
          <w:sz w:val="24"/>
        </w:rPr>
        <w:t>2</w:t>
      </w:r>
      <w:r w:rsidR="004F4513">
        <w:rPr>
          <w:rFonts w:eastAsia="Arial Unicode MS"/>
          <w:sz w:val="24"/>
        </w:rPr>
        <w:t>2</w:t>
      </w:r>
      <w:r w:rsidRPr="003B5678">
        <w:rPr>
          <w:rFonts w:eastAsia="Arial Unicode MS"/>
          <w:sz w:val="24"/>
        </w:rPr>
        <w:t xml:space="preserve"> год по кодам классификации доходов бюджетов</w:t>
      </w:r>
      <w:r>
        <w:rPr>
          <w:rFonts w:eastAsia="Arial Unicode MS"/>
          <w:sz w:val="24"/>
        </w:rPr>
        <w:t xml:space="preserve"> согласно приложению № 1 к настоящему Решению;</w:t>
      </w:r>
    </w:p>
    <w:p w14:paraId="63F8A77A" w14:textId="401E9AEE" w:rsidR="00D926B7" w:rsidRDefault="00D926B7" w:rsidP="00D926B7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lastRenderedPageBreak/>
        <w:t xml:space="preserve">доходов бюджета муниципального образования </w:t>
      </w:r>
      <w:r w:rsidR="00964302">
        <w:rPr>
          <w:rFonts w:eastAsia="Arial Unicode MS"/>
          <w:sz w:val="24"/>
        </w:rPr>
        <w:t>м</w:t>
      </w:r>
      <w:r>
        <w:rPr>
          <w:rFonts w:eastAsia="Arial Unicode MS"/>
          <w:sz w:val="24"/>
        </w:rPr>
        <w:t xml:space="preserve">униципальный округ </w:t>
      </w:r>
      <w:r w:rsidRPr="00CC1DDC">
        <w:rPr>
          <w:rFonts w:eastAsia="Arial Unicode MS"/>
          <w:sz w:val="24"/>
        </w:rPr>
        <w:t>Сосновское за 20</w:t>
      </w:r>
      <w:r>
        <w:rPr>
          <w:rFonts w:eastAsia="Arial Unicode MS"/>
          <w:sz w:val="24"/>
        </w:rPr>
        <w:t>2</w:t>
      </w:r>
      <w:r w:rsidR="004F4513">
        <w:rPr>
          <w:rFonts w:eastAsia="Arial Unicode MS"/>
          <w:sz w:val="24"/>
        </w:rPr>
        <w:t>2</w:t>
      </w:r>
      <w:r w:rsidRPr="00CC1DDC">
        <w:rPr>
          <w:rFonts w:eastAsia="Arial Unicode MS"/>
          <w:sz w:val="24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</w:t>
      </w:r>
      <w:r w:rsidR="00CC1F54">
        <w:rPr>
          <w:rFonts w:eastAsia="Arial Unicode MS"/>
          <w:sz w:val="24"/>
        </w:rPr>
        <w:t>ов</w:t>
      </w:r>
      <w:r w:rsidRPr="00CC1DDC">
        <w:rPr>
          <w:rFonts w:eastAsia="Arial Unicode MS"/>
          <w:sz w:val="24"/>
        </w:rPr>
        <w:t>, согласно приложению № 2 к настоящему Решению;</w:t>
      </w:r>
    </w:p>
    <w:p w14:paraId="553DECB4" w14:textId="61815616" w:rsidR="00D926B7" w:rsidRDefault="00D926B7" w:rsidP="00D926B7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 xml:space="preserve">расходов бюджета муниципального образования </w:t>
      </w:r>
      <w:r w:rsidR="00167AB1">
        <w:rPr>
          <w:rFonts w:eastAsia="Arial Unicode MS"/>
          <w:sz w:val="24"/>
        </w:rPr>
        <w:t>м</w:t>
      </w:r>
      <w:r w:rsidRPr="00CC1DDC">
        <w:rPr>
          <w:rFonts w:eastAsia="Arial Unicode MS"/>
          <w:sz w:val="24"/>
        </w:rPr>
        <w:t>униципальный округ Сосновское за 20</w:t>
      </w:r>
      <w:r>
        <w:rPr>
          <w:rFonts w:eastAsia="Arial Unicode MS"/>
          <w:sz w:val="24"/>
        </w:rPr>
        <w:t>2</w:t>
      </w:r>
      <w:r w:rsidR="004F4513">
        <w:rPr>
          <w:rFonts w:eastAsia="Arial Unicode MS"/>
          <w:sz w:val="24"/>
        </w:rPr>
        <w:t>2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год по ведомственной структуре расходов местного бюджета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согласно приложению № 3 к настоящему Решению;</w:t>
      </w:r>
    </w:p>
    <w:p w14:paraId="43AE991F" w14:textId="130F5B34" w:rsidR="00D926B7" w:rsidRDefault="00D926B7" w:rsidP="00D926B7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 xml:space="preserve">расходов бюджета муниципального образования </w:t>
      </w:r>
      <w:r w:rsidR="00167AB1">
        <w:rPr>
          <w:rFonts w:eastAsia="Arial Unicode MS"/>
          <w:sz w:val="24"/>
        </w:rPr>
        <w:t>м</w:t>
      </w:r>
      <w:r w:rsidRPr="00CC1DDC">
        <w:rPr>
          <w:rFonts w:eastAsia="Arial Unicode MS"/>
          <w:sz w:val="24"/>
        </w:rPr>
        <w:t>униципальный округ Сосновское за 20</w:t>
      </w:r>
      <w:r>
        <w:rPr>
          <w:rFonts w:eastAsia="Arial Unicode MS"/>
          <w:sz w:val="24"/>
        </w:rPr>
        <w:t>2</w:t>
      </w:r>
      <w:r w:rsidR="004F4513">
        <w:rPr>
          <w:rFonts w:eastAsia="Arial Unicode MS"/>
          <w:sz w:val="24"/>
        </w:rPr>
        <w:t>2</w:t>
      </w:r>
      <w:r w:rsidRPr="00CC1DDC">
        <w:rPr>
          <w:rFonts w:eastAsia="Arial Unicode MS"/>
          <w:sz w:val="24"/>
        </w:rPr>
        <w:t xml:space="preserve"> год по разделам и подразделам классификации расходов </w:t>
      </w:r>
      <w:r>
        <w:rPr>
          <w:rFonts w:eastAsia="Arial Unicode MS"/>
          <w:sz w:val="24"/>
        </w:rPr>
        <w:t xml:space="preserve">бюджетов </w:t>
      </w:r>
      <w:r w:rsidRPr="00CC1DDC">
        <w:rPr>
          <w:rFonts w:eastAsia="Arial Unicode MS"/>
          <w:sz w:val="24"/>
        </w:rPr>
        <w:t>согласно приложению № 4 к настоящему Решению;</w:t>
      </w:r>
    </w:p>
    <w:p w14:paraId="1C350B09" w14:textId="4F2A8F9D" w:rsidR="00D926B7" w:rsidRDefault="00D926B7" w:rsidP="00D926B7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 xml:space="preserve">источников финансирования дефицита бюджета муниципального образования </w:t>
      </w:r>
      <w:r w:rsidR="00167AB1">
        <w:rPr>
          <w:rFonts w:eastAsia="Arial Unicode MS"/>
          <w:sz w:val="24"/>
        </w:rPr>
        <w:t>м</w:t>
      </w:r>
      <w:r w:rsidRPr="00CC1DDC">
        <w:rPr>
          <w:rFonts w:eastAsia="Arial Unicode MS"/>
          <w:sz w:val="24"/>
        </w:rPr>
        <w:t>униципальный округ Сосновское за 20</w:t>
      </w:r>
      <w:r>
        <w:rPr>
          <w:rFonts w:eastAsia="Arial Unicode MS"/>
          <w:sz w:val="24"/>
        </w:rPr>
        <w:t>2</w:t>
      </w:r>
      <w:r w:rsidR="004F4513">
        <w:rPr>
          <w:rFonts w:eastAsia="Arial Unicode MS"/>
          <w:sz w:val="24"/>
        </w:rPr>
        <w:t>2</w:t>
      </w:r>
      <w:r w:rsidRPr="00CC1DDC">
        <w:rPr>
          <w:rFonts w:eastAsia="Arial Unicode MS"/>
          <w:sz w:val="24"/>
        </w:rPr>
        <w:t xml:space="preserve"> год по кодам классификации источников финансирования дефицитов бюджетов согласно приложению №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5 к настоящему Решению;</w:t>
      </w:r>
    </w:p>
    <w:p w14:paraId="39F52AC4" w14:textId="72F1E32E" w:rsidR="00D926B7" w:rsidRPr="00CC1DDC" w:rsidRDefault="00D926B7" w:rsidP="00D926B7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 xml:space="preserve">источников финансирования дефицита бюджета муниципального образования </w:t>
      </w:r>
      <w:r w:rsidR="00167AB1">
        <w:rPr>
          <w:rFonts w:eastAsia="Arial Unicode MS"/>
          <w:sz w:val="24"/>
        </w:rPr>
        <w:t>м</w:t>
      </w:r>
      <w:r w:rsidRPr="00CC1DDC">
        <w:rPr>
          <w:rFonts w:eastAsia="Arial Unicode MS"/>
          <w:sz w:val="24"/>
        </w:rPr>
        <w:t>униципальный округ Сосновское за 20</w:t>
      </w:r>
      <w:r>
        <w:rPr>
          <w:rFonts w:eastAsia="Arial Unicode MS"/>
          <w:sz w:val="24"/>
        </w:rPr>
        <w:t>2</w:t>
      </w:r>
      <w:r w:rsidR="004F4513">
        <w:rPr>
          <w:rFonts w:eastAsia="Arial Unicode MS"/>
          <w:sz w:val="24"/>
        </w:rPr>
        <w:t>2</w:t>
      </w:r>
      <w:r w:rsidRPr="00CC1DDC">
        <w:rPr>
          <w:rFonts w:eastAsia="Arial Unicode MS"/>
          <w:sz w:val="24"/>
        </w:rPr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№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6 к настоящему Решению</w:t>
      </w:r>
      <w:r>
        <w:rPr>
          <w:rFonts w:eastAsia="Arial Unicode MS"/>
          <w:sz w:val="24"/>
        </w:rPr>
        <w:t>.</w:t>
      </w:r>
    </w:p>
    <w:p w14:paraId="0D767A85" w14:textId="77777777" w:rsidR="00D926B7" w:rsidRDefault="00D926B7" w:rsidP="00D926B7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3. Настоящее Решение вступает в силу на следующий день после его официального опубликования.</w:t>
      </w:r>
    </w:p>
    <w:p w14:paraId="15470793" w14:textId="77777777" w:rsidR="00D926B7" w:rsidRDefault="00D926B7" w:rsidP="00D926B7">
      <w:pPr>
        <w:jc w:val="both"/>
        <w:rPr>
          <w:rFonts w:eastAsia="Arial Unicode MS"/>
        </w:rPr>
      </w:pPr>
    </w:p>
    <w:p w14:paraId="60FA6246" w14:textId="77777777" w:rsidR="00D926B7" w:rsidRDefault="00D926B7" w:rsidP="00D926B7">
      <w:pPr>
        <w:jc w:val="both"/>
        <w:rPr>
          <w:rFonts w:eastAsia="Arial Unicode MS"/>
        </w:rPr>
      </w:pPr>
    </w:p>
    <w:p w14:paraId="00990966" w14:textId="77777777" w:rsidR="00D926B7" w:rsidRDefault="00D926B7" w:rsidP="00D926B7">
      <w:pPr>
        <w:jc w:val="both"/>
        <w:rPr>
          <w:rFonts w:eastAsia="Arial Unicode MS"/>
        </w:rPr>
      </w:pPr>
    </w:p>
    <w:p w14:paraId="0A0A4C19" w14:textId="77777777" w:rsidR="00D926B7" w:rsidRDefault="00D926B7" w:rsidP="00D926B7">
      <w:pPr>
        <w:jc w:val="both"/>
        <w:rPr>
          <w:rFonts w:eastAsia="Arial Unicode MS"/>
        </w:rPr>
      </w:pPr>
    </w:p>
    <w:p w14:paraId="48161DD8" w14:textId="77777777" w:rsidR="00D926B7" w:rsidRDefault="00D926B7" w:rsidP="00D926B7">
      <w:pPr>
        <w:jc w:val="both"/>
        <w:rPr>
          <w:rFonts w:eastAsia="Arial Unicode MS"/>
        </w:rPr>
      </w:pPr>
    </w:p>
    <w:p w14:paraId="1383C6BE" w14:textId="77777777" w:rsidR="00D926B7" w:rsidRDefault="00D926B7" w:rsidP="00D926B7">
      <w:pPr>
        <w:jc w:val="both"/>
        <w:rPr>
          <w:sz w:val="24"/>
        </w:rPr>
      </w:pPr>
      <w:r>
        <w:rPr>
          <w:sz w:val="24"/>
        </w:rPr>
        <w:t>Глава муниципального образования –</w:t>
      </w:r>
    </w:p>
    <w:p w14:paraId="416C2BF5" w14:textId="77777777" w:rsidR="00D926B7" w:rsidRDefault="00D926B7" w:rsidP="00D926B7">
      <w:pPr>
        <w:rPr>
          <w:sz w:val="24"/>
        </w:rPr>
      </w:pPr>
      <w:r>
        <w:rPr>
          <w:sz w:val="24"/>
        </w:rPr>
        <w:t xml:space="preserve">Председатель Муниципального Совета                                                      С.Г. </w:t>
      </w:r>
      <w:proofErr w:type="spellStart"/>
      <w:r>
        <w:rPr>
          <w:sz w:val="24"/>
        </w:rPr>
        <w:t>Загородникова</w:t>
      </w:r>
      <w:proofErr w:type="spellEnd"/>
    </w:p>
    <w:p w14:paraId="6DDF3409" w14:textId="77777777" w:rsidR="00D926B7" w:rsidRDefault="00D926B7" w:rsidP="00D926B7">
      <w:pPr>
        <w:rPr>
          <w:sz w:val="24"/>
        </w:rPr>
      </w:pPr>
    </w:p>
    <w:p w14:paraId="26DC3BE6" w14:textId="77777777" w:rsidR="00D926B7" w:rsidRDefault="00D926B7" w:rsidP="00D926B7">
      <w:pPr>
        <w:rPr>
          <w:sz w:val="24"/>
        </w:rPr>
      </w:pPr>
    </w:p>
    <w:p w14:paraId="69F2BF7E" w14:textId="77777777" w:rsidR="00D926B7" w:rsidRDefault="00D926B7" w:rsidP="00D926B7">
      <w:pPr>
        <w:rPr>
          <w:sz w:val="24"/>
        </w:rPr>
      </w:pPr>
    </w:p>
    <w:p w14:paraId="20A935EB" w14:textId="77777777" w:rsidR="00D926B7" w:rsidRDefault="00D926B7" w:rsidP="00D926B7">
      <w:pPr>
        <w:rPr>
          <w:sz w:val="24"/>
        </w:rPr>
      </w:pPr>
    </w:p>
    <w:p w14:paraId="1686367D" w14:textId="77777777" w:rsidR="00D926B7" w:rsidRDefault="00D926B7" w:rsidP="00D926B7">
      <w:pPr>
        <w:rPr>
          <w:sz w:val="24"/>
        </w:rPr>
      </w:pPr>
    </w:p>
    <w:p w14:paraId="35E52324" w14:textId="77777777" w:rsidR="00D926B7" w:rsidRDefault="00D926B7" w:rsidP="00D926B7">
      <w:pPr>
        <w:rPr>
          <w:sz w:val="24"/>
        </w:rPr>
      </w:pPr>
    </w:p>
    <w:p w14:paraId="3281EBBA" w14:textId="77777777" w:rsidR="00D926B7" w:rsidRDefault="00D926B7" w:rsidP="00D926B7">
      <w:pPr>
        <w:rPr>
          <w:sz w:val="24"/>
        </w:rPr>
      </w:pPr>
    </w:p>
    <w:p w14:paraId="3D3D1BA2" w14:textId="77777777" w:rsidR="00D926B7" w:rsidRDefault="00D926B7" w:rsidP="00D926B7">
      <w:pPr>
        <w:rPr>
          <w:sz w:val="24"/>
        </w:rPr>
      </w:pPr>
    </w:p>
    <w:p w14:paraId="6C59E041" w14:textId="77777777" w:rsidR="00D926B7" w:rsidRDefault="00D926B7" w:rsidP="00D926B7">
      <w:pPr>
        <w:rPr>
          <w:sz w:val="24"/>
        </w:rPr>
      </w:pPr>
    </w:p>
    <w:p w14:paraId="4EFD059D" w14:textId="77777777" w:rsidR="00D926B7" w:rsidRDefault="00D926B7" w:rsidP="00D926B7">
      <w:pPr>
        <w:rPr>
          <w:sz w:val="24"/>
        </w:rPr>
      </w:pPr>
    </w:p>
    <w:p w14:paraId="5BCD365E" w14:textId="77777777" w:rsidR="00D926B7" w:rsidRDefault="00D926B7" w:rsidP="00D926B7">
      <w:pPr>
        <w:rPr>
          <w:sz w:val="24"/>
        </w:rPr>
      </w:pPr>
    </w:p>
    <w:p w14:paraId="6AABA849" w14:textId="77777777" w:rsidR="00D926B7" w:rsidRDefault="00D926B7" w:rsidP="00D926B7">
      <w:pPr>
        <w:rPr>
          <w:sz w:val="24"/>
        </w:rPr>
      </w:pPr>
    </w:p>
    <w:p w14:paraId="5663E730" w14:textId="77777777" w:rsidR="00D926B7" w:rsidRDefault="00D926B7" w:rsidP="00D926B7">
      <w:pPr>
        <w:rPr>
          <w:sz w:val="24"/>
        </w:rPr>
      </w:pPr>
    </w:p>
    <w:p w14:paraId="51A90124" w14:textId="77777777" w:rsidR="00D926B7" w:rsidRDefault="00D926B7" w:rsidP="00D926B7">
      <w:pPr>
        <w:rPr>
          <w:sz w:val="24"/>
        </w:rPr>
      </w:pPr>
    </w:p>
    <w:p w14:paraId="5B9DA0B6" w14:textId="77777777" w:rsidR="00D926B7" w:rsidRDefault="00D926B7" w:rsidP="00D926B7">
      <w:pPr>
        <w:rPr>
          <w:sz w:val="24"/>
        </w:rPr>
      </w:pPr>
    </w:p>
    <w:p w14:paraId="492B4FC4" w14:textId="77777777" w:rsidR="00D926B7" w:rsidRDefault="00D926B7" w:rsidP="00D926B7">
      <w:pPr>
        <w:rPr>
          <w:sz w:val="24"/>
        </w:rPr>
      </w:pPr>
    </w:p>
    <w:p w14:paraId="1D9FF064" w14:textId="77777777" w:rsidR="00D926B7" w:rsidRDefault="00D926B7" w:rsidP="00D926B7">
      <w:pPr>
        <w:rPr>
          <w:sz w:val="24"/>
        </w:rPr>
      </w:pPr>
    </w:p>
    <w:p w14:paraId="1BD5EC2B" w14:textId="77777777" w:rsidR="00D926B7" w:rsidRDefault="00D926B7" w:rsidP="00D926B7">
      <w:pPr>
        <w:rPr>
          <w:sz w:val="24"/>
        </w:rPr>
      </w:pPr>
    </w:p>
    <w:p w14:paraId="78D1FE2A" w14:textId="77777777" w:rsidR="00D926B7" w:rsidRDefault="00D926B7" w:rsidP="00D926B7">
      <w:pPr>
        <w:rPr>
          <w:sz w:val="24"/>
        </w:rPr>
      </w:pPr>
    </w:p>
    <w:p w14:paraId="2B109B94" w14:textId="77777777" w:rsidR="00D926B7" w:rsidRDefault="00D926B7" w:rsidP="00D926B7">
      <w:pPr>
        <w:rPr>
          <w:sz w:val="24"/>
        </w:rPr>
      </w:pPr>
    </w:p>
    <w:p w14:paraId="372D3C3B" w14:textId="77777777" w:rsidR="00D926B7" w:rsidRDefault="00D926B7" w:rsidP="00D926B7">
      <w:pPr>
        <w:tabs>
          <w:tab w:val="left" w:pos="8505"/>
        </w:tabs>
        <w:ind w:left="5529" w:right="-1"/>
        <w:jc w:val="center"/>
        <w:rPr>
          <w:sz w:val="24"/>
        </w:rPr>
      </w:pPr>
    </w:p>
    <w:p w14:paraId="44D9FE0E" w14:textId="77777777" w:rsidR="004F4513" w:rsidRDefault="004F4513" w:rsidP="00D926B7">
      <w:pPr>
        <w:tabs>
          <w:tab w:val="left" w:pos="8505"/>
        </w:tabs>
        <w:ind w:left="5529" w:right="-1"/>
        <w:jc w:val="center"/>
        <w:rPr>
          <w:sz w:val="24"/>
        </w:rPr>
      </w:pPr>
    </w:p>
    <w:p w14:paraId="79F436D3" w14:textId="77777777" w:rsidR="004F4513" w:rsidRDefault="004F4513" w:rsidP="00D926B7">
      <w:pPr>
        <w:tabs>
          <w:tab w:val="left" w:pos="8505"/>
        </w:tabs>
        <w:ind w:left="5529" w:right="-1"/>
        <w:jc w:val="center"/>
        <w:rPr>
          <w:sz w:val="24"/>
        </w:rPr>
      </w:pPr>
    </w:p>
    <w:p w14:paraId="28E83164" w14:textId="77777777" w:rsidR="004F4513" w:rsidRDefault="004F4513" w:rsidP="00D926B7">
      <w:pPr>
        <w:tabs>
          <w:tab w:val="left" w:pos="8505"/>
        </w:tabs>
        <w:ind w:left="5529" w:right="-1"/>
        <w:jc w:val="center"/>
        <w:rPr>
          <w:sz w:val="24"/>
        </w:rPr>
      </w:pPr>
    </w:p>
    <w:p w14:paraId="5D6C7780" w14:textId="77777777" w:rsidR="00D926B7" w:rsidRDefault="00D926B7" w:rsidP="00D926B7">
      <w:pPr>
        <w:tabs>
          <w:tab w:val="left" w:pos="8505"/>
        </w:tabs>
        <w:ind w:left="5529" w:right="-1"/>
        <w:jc w:val="center"/>
      </w:pPr>
    </w:p>
    <w:p w14:paraId="25316210" w14:textId="77777777" w:rsidR="00D926B7" w:rsidRPr="006775A4" w:rsidRDefault="00D926B7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  <w:r w:rsidRPr="006775A4">
        <w:rPr>
          <w:sz w:val="16"/>
          <w:szCs w:val="16"/>
        </w:rPr>
        <w:lastRenderedPageBreak/>
        <w:t>Приложение № 1</w:t>
      </w:r>
    </w:p>
    <w:p w14:paraId="728BBD40" w14:textId="77777777" w:rsidR="00D926B7" w:rsidRPr="006775A4" w:rsidRDefault="00D926B7" w:rsidP="00D926B7">
      <w:pPr>
        <w:tabs>
          <w:tab w:val="left" w:pos="8505"/>
        </w:tabs>
        <w:ind w:left="5529" w:right="-1"/>
        <w:jc w:val="both"/>
        <w:rPr>
          <w:sz w:val="16"/>
          <w:szCs w:val="16"/>
        </w:rPr>
      </w:pPr>
      <w:r w:rsidRPr="006775A4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№ ___</w:t>
      </w:r>
    </w:p>
    <w:p w14:paraId="75E83E5A" w14:textId="77777777" w:rsidR="00D926B7" w:rsidRDefault="00D926B7" w:rsidP="00D926B7">
      <w:pPr>
        <w:tabs>
          <w:tab w:val="left" w:pos="8505"/>
        </w:tabs>
        <w:ind w:left="5529" w:right="-1"/>
        <w:jc w:val="both"/>
      </w:pPr>
    </w:p>
    <w:p w14:paraId="69ACF782" w14:textId="77777777" w:rsidR="00D926B7" w:rsidRDefault="00D926B7" w:rsidP="00D926B7">
      <w:pPr>
        <w:tabs>
          <w:tab w:val="left" w:pos="720"/>
        </w:tabs>
      </w:pPr>
      <w:r>
        <w:tab/>
      </w:r>
    </w:p>
    <w:tbl>
      <w:tblPr>
        <w:tblStyle w:val="a7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835"/>
        <w:gridCol w:w="1417"/>
        <w:gridCol w:w="1276"/>
        <w:gridCol w:w="1276"/>
      </w:tblGrid>
      <w:tr w:rsidR="00D926B7" w:rsidRPr="001B19F3" w14:paraId="355AC52A" w14:textId="77777777" w:rsidTr="006775A4">
        <w:trPr>
          <w:trHeight w:val="67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A016F6" w14:textId="769408F9" w:rsidR="00D926B7" w:rsidRPr="00167AB1" w:rsidRDefault="00167AB1" w:rsidP="00D926B7">
            <w:pPr>
              <w:tabs>
                <w:tab w:val="left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67AB1">
              <w:rPr>
                <w:b/>
                <w:bCs/>
                <w:sz w:val="22"/>
                <w:szCs w:val="22"/>
              </w:rPr>
              <w:t>ПОКАЗАТЕЛИ ДОХОДОВ БЮДЖЕТА МУНИЦИПАЛЬНОГО ОБРАЗОВАНИЯ МУНИЦИПАЛЬНЫЙ ОКРУГ СОСНОВСКОЕ НА 1 ЯНВАРЯ 2023 ГОДА ПО КОДАМ КЛАССИФИКАЦИИ ДОХОДОВ БЮДЖЕТОВ</w:t>
            </w:r>
          </w:p>
          <w:p w14:paraId="379DA1F3" w14:textId="77777777" w:rsidR="00D926B7" w:rsidRPr="009132C4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926B7" w:rsidRPr="001B19F3" w14:paraId="74E99815" w14:textId="77777777" w:rsidTr="006775A4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4AA695" w14:textId="77777777" w:rsidR="00D926B7" w:rsidRPr="001B19F3" w:rsidRDefault="00D926B7" w:rsidP="00D926B7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E5A987" w14:textId="77777777" w:rsidR="00D926B7" w:rsidRPr="001B19F3" w:rsidRDefault="00D926B7" w:rsidP="00D926B7">
            <w:pPr>
              <w:tabs>
                <w:tab w:val="left" w:pos="720"/>
              </w:tabs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A55C37" w14:textId="77777777" w:rsidR="00D926B7" w:rsidRPr="001B19F3" w:rsidRDefault="00D926B7" w:rsidP="00D926B7">
            <w:pPr>
              <w:tabs>
                <w:tab w:val="left" w:pos="720"/>
              </w:tabs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CF57FD" w14:textId="77777777" w:rsidR="00D926B7" w:rsidRPr="001B19F3" w:rsidRDefault="00D926B7" w:rsidP="00D926B7">
            <w:pPr>
              <w:tabs>
                <w:tab w:val="left" w:pos="720"/>
              </w:tabs>
              <w:rPr>
                <w:b/>
                <w:bCs/>
              </w:rPr>
            </w:pPr>
            <w:r w:rsidRPr="001B19F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6F4C9D" w14:textId="77777777" w:rsidR="00D926B7" w:rsidRPr="001B19F3" w:rsidRDefault="00D926B7" w:rsidP="00D926B7">
            <w:pPr>
              <w:tabs>
                <w:tab w:val="left" w:pos="720"/>
              </w:tabs>
              <w:rPr>
                <w:b/>
                <w:bCs/>
              </w:rPr>
            </w:pPr>
            <w:r w:rsidRPr="001B19F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DB1CB8" w14:textId="77777777" w:rsidR="00D926B7" w:rsidRPr="001B19F3" w:rsidRDefault="00D926B7" w:rsidP="00D926B7">
            <w:pPr>
              <w:tabs>
                <w:tab w:val="left" w:pos="720"/>
              </w:tabs>
              <w:rPr>
                <w:b/>
                <w:bCs/>
              </w:rPr>
            </w:pPr>
            <w:r w:rsidRPr="001B19F3">
              <w:rPr>
                <w:b/>
                <w:bCs/>
              </w:rPr>
              <w:t>(тыс.</w:t>
            </w:r>
            <w:r>
              <w:rPr>
                <w:b/>
                <w:bCs/>
              </w:rPr>
              <w:t xml:space="preserve"> </w:t>
            </w:r>
            <w:r w:rsidRPr="001B19F3">
              <w:rPr>
                <w:b/>
                <w:bCs/>
              </w:rPr>
              <w:t>руб.)</w:t>
            </w:r>
          </w:p>
        </w:tc>
      </w:tr>
      <w:tr w:rsidR="00D926B7" w:rsidRPr="001B19F3" w14:paraId="0C5E778D" w14:textId="77777777" w:rsidTr="006775A4">
        <w:trPr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407C4448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Код классификации доходов бюджетов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A54524C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14:paraId="0FE62D24" w14:textId="17C7C32F" w:rsidR="00D926B7" w:rsidRPr="001B19F3" w:rsidRDefault="00D926B7" w:rsidP="004F451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202</w:t>
            </w:r>
            <w:r w:rsidR="004F4513">
              <w:rPr>
                <w:b/>
                <w:bCs/>
              </w:rPr>
              <w:t>2</w:t>
            </w:r>
            <w:r w:rsidRPr="001B19F3">
              <w:rPr>
                <w:b/>
                <w:bCs/>
              </w:rPr>
              <w:t xml:space="preserve"> год</w:t>
            </w:r>
          </w:p>
        </w:tc>
      </w:tr>
      <w:tr w:rsidR="00D926B7" w:rsidRPr="001B19F3" w14:paraId="7CA059E6" w14:textId="77777777" w:rsidTr="006775A4">
        <w:trPr>
          <w:trHeight w:val="70"/>
        </w:trPr>
        <w:tc>
          <w:tcPr>
            <w:tcW w:w="1135" w:type="dxa"/>
            <w:vAlign w:val="center"/>
            <w:hideMark/>
          </w:tcPr>
          <w:p w14:paraId="1F1D1BEA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268" w:type="dxa"/>
            <w:vAlign w:val="center"/>
            <w:hideMark/>
          </w:tcPr>
          <w:p w14:paraId="3AC4A29F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Код группы/подгруппы доходов бюджета</w:t>
            </w:r>
          </w:p>
        </w:tc>
        <w:tc>
          <w:tcPr>
            <w:tcW w:w="2835" w:type="dxa"/>
            <w:vMerge/>
            <w:vAlign w:val="center"/>
            <w:hideMark/>
          </w:tcPr>
          <w:p w14:paraId="249F7399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14:paraId="14227326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Утверждено</w:t>
            </w:r>
          </w:p>
        </w:tc>
        <w:tc>
          <w:tcPr>
            <w:tcW w:w="1276" w:type="dxa"/>
            <w:vAlign w:val="center"/>
            <w:hideMark/>
          </w:tcPr>
          <w:p w14:paraId="08A845FC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Исполнено</w:t>
            </w:r>
          </w:p>
        </w:tc>
        <w:tc>
          <w:tcPr>
            <w:tcW w:w="1276" w:type="dxa"/>
            <w:vAlign w:val="center"/>
            <w:hideMark/>
          </w:tcPr>
          <w:p w14:paraId="3A918B78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% исполнения</w:t>
            </w:r>
          </w:p>
        </w:tc>
      </w:tr>
      <w:tr w:rsidR="00D926B7" w:rsidRPr="001B19F3" w14:paraId="3B83EDCE" w14:textId="77777777" w:rsidTr="006775A4">
        <w:trPr>
          <w:trHeight w:val="255"/>
        </w:trPr>
        <w:tc>
          <w:tcPr>
            <w:tcW w:w="1135" w:type="dxa"/>
            <w:noWrap/>
            <w:hideMark/>
          </w:tcPr>
          <w:p w14:paraId="2EA5CE8F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1</w:t>
            </w:r>
          </w:p>
        </w:tc>
        <w:tc>
          <w:tcPr>
            <w:tcW w:w="2268" w:type="dxa"/>
            <w:noWrap/>
            <w:hideMark/>
          </w:tcPr>
          <w:p w14:paraId="29F1FD1F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2</w:t>
            </w:r>
          </w:p>
        </w:tc>
        <w:tc>
          <w:tcPr>
            <w:tcW w:w="2835" w:type="dxa"/>
            <w:noWrap/>
            <w:hideMark/>
          </w:tcPr>
          <w:p w14:paraId="43885871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3</w:t>
            </w:r>
          </w:p>
        </w:tc>
        <w:tc>
          <w:tcPr>
            <w:tcW w:w="1417" w:type="dxa"/>
            <w:hideMark/>
          </w:tcPr>
          <w:p w14:paraId="60B5BA25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4</w:t>
            </w:r>
          </w:p>
        </w:tc>
        <w:tc>
          <w:tcPr>
            <w:tcW w:w="1276" w:type="dxa"/>
            <w:noWrap/>
            <w:hideMark/>
          </w:tcPr>
          <w:p w14:paraId="36B30824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5</w:t>
            </w:r>
          </w:p>
        </w:tc>
        <w:tc>
          <w:tcPr>
            <w:tcW w:w="1276" w:type="dxa"/>
            <w:noWrap/>
            <w:hideMark/>
          </w:tcPr>
          <w:p w14:paraId="0D4C19BC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6</w:t>
            </w:r>
          </w:p>
        </w:tc>
      </w:tr>
      <w:tr w:rsidR="00D926B7" w:rsidRPr="001B19F3" w14:paraId="252A3D74" w14:textId="77777777" w:rsidTr="006775A4">
        <w:trPr>
          <w:trHeight w:val="255"/>
        </w:trPr>
        <w:tc>
          <w:tcPr>
            <w:tcW w:w="1135" w:type="dxa"/>
            <w:noWrap/>
            <w:vAlign w:val="center"/>
            <w:hideMark/>
          </w:tcPr>
          <w:p w14:paraId="4F46CDA1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182</w:t>
            </w:r>
          </w:p>
        </w:tc>
        <w:tc>
          <w:tcPr>
            <w:tcW w:w="2268" w:type="dxa"/>
            <w:vAlign w:val="center"/>
            <w:hideMark/>
          </w:tcPr>
          <w:p w14:paraId="6A4B7280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</w:p>
        </w:tc>
        <w:tc>
          <w:tcPr>
            <w:tcW w:w="2835" w:type="dxa"/>
            <w:noWrap/>
            <w:vAlign w:val="center"/>
            <w:hideMark/>
          </w:tcPr>
          <w:p w14:paraId="6B74909C" w14:textId="77777777" w:rsidR="00D926B7" w:rsidRPr="001B19F3" w:rsidRDefault="00D926B7" w:rsidP="00D926B7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1B19F3"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1417" w:type="dxa"/>
            <w:vAlign w:val="center"/>
            <w:hideMark/>
          </w:tcPr>
          <w:p w14:paraId="71DC9107" w14:textId="14F413A6" w:rsidR="00D926B7" w:rsidRPr="001B19F3" w:rsidRDefault="004F4513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4154,4</w:t>
            </w:r>
          </w:p>
        </w:tc>
        <w:tc>
          <w:tcPr>
            <w:tcW w:w="1276" w:type="dxa"/>
            <w:vAlign w:val="center"/>
            <w:hideMark/>
          </w:tcPr>
          <w:p w14:paraId="35B4AA29" w14:textId="2BFB76D2" w:rsidR="00D926B7" w:rsidRPr="004B17DA" w:rsidRDefault="004F4513" w:rsidP="004F4513">
            <w:pPr>
              <w:tabs>
                <w:tab w:val="left" w:pos="72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4445,4</w:t>
            </w:r>
          </w:p>
        </w:tc>
        <w:tc>
          <w:tcPr>
            <w:tcW w:w="1276" w:type="dxa"/>
            <w:vAlign w:val="center"/>
            <w:hideMark/>
          </w:tcPr>
          <w:p w14:paraId="6EF0C108" w14:textId="41FC48C6" w:rsidR="00D926B7" w:rsidRPr="001B19F3" w:rsidRDefault="00C662C3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107,0</w:t>
            </w:r>
          </w:p>
        </w:tc>
      </w:tr>
      <w:tr w:rsidR="004F4513" w:rsidRPr="001B19F3" w14:paraId="730BB228" w14:textId="77777777" w:rsidTr="006775A4">
        <w:trPr>
          <w:trHeight w:val="435"/>
        </w:trPr>
        <w:tc>
          <w:tcPr>
            <w:tcW w:w="1135" w:type="dxa"/>
            <w:noWrap/>
            <w:vAlign w:val="center"/>
            <w:hideMark/>
          </w:tcPr>
          <w:p w14:paraId="60845432" w14:textId="77777777" w:rsidR="004F4513" w:rsidRPr="001B19F3" w:rsidRDefault="004F4513" w:rsidP="004F4513">
            <w:pPr>
              <w:tabs>
                <w:tab w:val="left" w:pos="720"/>
              </w:tabs>
              <w:jc w:val="center"/>
            </w:pPr>
            <w:r w:rsidRPr="001B19F3"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DFD3" w14:textId="77777777" w:rsidR="004F4513" w:rsidRPr="007A6FAE" w:rsidRDefault="004F4513" w:rsidP="004F4513">
            <w:pPr>
              <w:tabs>
                <w:tab w:val="left" w:pos="720"/>
              </w:tabs>
              <w:jc w:val="both"/>
            </w:pPr>
            <w:r w:rsidRPr="007A6FAE">
              <w:rPr>
                <w:bCs/>
              </w:rPr>
              <w:t>1 01 00000 00 0000 000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7D71" w14:textId="77777777" w:rsidR="004F4513" w:rsidRPr="007A6FAE" w:rsidRDefault="004F4513" w:rsidP="004F4513">
            <w:pPr>
              <w:tabs>
                <w:tab w:val="left" w:pos="720"/>
              </w:tabs>
              <w:jc w:val="both"/>
            </w:pPr>
            <w:r>
              <w:rPr>
                <w:bCs/>
              </w:rPr>
              <w:t>НАЛОГИ НА ПРИБЫЛЬ, ДОХОДЫ</w:t>
            </w:r>
          </w:p>
        </w:tc>
        <w:tc>
          <w:tcPr>
            <w:tcW w:w="1417" w:type="dxa"/>
            <w:vAlign w:val="center"/>
            <w:hideMark/>
          </w:tcPr>
          <w:p w14:paraId="43C21F15" w14:textId="7F2FCEEA" w:rsidR="004F4513" w:rsidRPr="004F4513" w:rsidRDefault="004F4513" w:rsidP="004F4513">
            <w:pPr>
              <w:tabs>
                <w:tab w:val="left" w:pos="720"/>
              </w:tabs>
              <w:jc w:val="center"/>
            </w:pPr>
            <w:r w:rsidRPr="004F4513">
              <w:rPr>
                <w:bCs/>
              </w:rPr>
              <w:t>4154,4</w:t>
            </w:r>
          </w:p>
        </w:tc>
        <w:tc>
          <w:tcPr>
            <w:tcW w:w="1276" w:type="dxa"/>
            <w:vAlign w:val="center"/>
            <w:hideMark/>
          </w:tcPr>
          <w:p w14:paraId="092F49F7" w14:textId="75C16A9B" w:rsidR="004F4513" w:rsidRPr="004F4513" w:rsidRDefault="004F4513" w:rsidP="004F4513">
            <w:pPr>
              <w:tabs>
                <w:tab w:val="left" w:pos="720"/>
              </w:tabs>
              <w:jc w:val="center"/>
            </w:pPr>
            <w:r w:rsidRPr="004F4513">
              <w:rPr>
                <w:bCs/>
              </w:rPr>
              <w:t>4435,4</w:t>
            </w:r>
          </w:p>
        </w:tc>
        <w:tc>
          <w:tcPr>
            <w:tcW w:w="1276" w:type="dxa"/>
            <w:vAlign w:val="center"/>
            <w:hideMark/>
          </w:tcPr>
          <w:p w14:paraId="76353A54" w14:textId="0402DB7D" w:rsidR="004F4513" w:rsidRPr="001B19F3" w:rsidRDefault="00C662C3" w:rsidP="004F4513">
            <w:pPr>
              <w:tabs>
                <w:tab w:val="left" w:pos="720"/>
              </w:tabs>
              <w:jc w:val="center"/>
            </w:pPr>
            <w:r>
              <w:t>106,8</w:t>
            </w:r>
          </w:p>
        </w:tc>
      </w:tr>
      <w:tr w:rsidR="00D926B7" w:rsidRPr="001B19F3" w14:paraId="5A6E55C3" w14:textId="77777777" w:rsidTr="006775A4">
        <w:trPr>
          <w:trHeight w:val="419"/>
        </w:trPr>
        <w:tc>
          <w:tcPr>
            <w:tcW w:w="1135" w:type="dxa"/>
            <w:noWrap/>
            <w:vAlign w:val="center"/>
            <w:hideMark/>
          </w:tcPr>
          <w:p w14:paraId="22BE9C4C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182</w:t>
            </w:r>
          </w:p>
        </w:tc>
        <w:tc>
          <w:tcPr>
            <w:tcW w:w="2268" w:type="dxa"/>
            <w:vAlign w:val="center"/>
            <w:hideMark/>
          </w:tcPr>
          <w:p w14:paraId="057EDB84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  <w:r w:rsidRPr="001B19F3">
              <w:t xml:space="preserve">1 16 </w:t>
            </w:r>
            <w:r>
              <w:t xml:space="preserve">00000 </w:t>
            </w:r>
            <w:r w:rsidRPr="001B19F3">
              <w:t>00 0000 000</w:t>
            </w:r>
          </w:p>
        </w:tc>
        <w:tc>
          <w:tcPr>
            <w:tcW w:w="2835" w:type="dxa"/>
            <w:vAlign w:val="center"/>
            <w:hideMark/>
          </w:tcPr>
          <w:p w14:paraId="6EB80A80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  <w:r w:rsidRPr="001B19F3">
              <w:t>ШТРАФЫ, САНКЦИИ, ВОЗМЕЩЕНИЕ УЩЕРБА</w:t>
            </w:r>
          </w:p>
        </w:tc>
        <w:tc>
          <w:tcPr>
            <w:tcW w:w="1417" w:type="dxa"/>
            <w:vAlign w:val="center"/>
            <w:hideMark/>
          </w:tcPr>
          <w:p w14:paraId="2577CF81" w14:textId="77777777" w:rsidR="00D926B7" w:rsidRPr="00A83709" w:rsidRDefault="00D926B7" w:rsidP="00D926B7">
            <w:pPr>
              <w:tabs>
                <w:tab w:val="left" w:pos="720"/>
              </w:tabs>
              <w:jc w:val="center"/>
              <w:rPr>
                <w:bCs/>
              </w:rPr>
            </w:pPr>
            <w:r w:rsidRPr="00A83709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00605D36" w14:textId="3A47339A" w:rsidR="00D926B7" w:rsidRPr="00A83709" w:rsidRDefault="00D926B7" w:rsidP="004F4513">
            <w:pPr>
              <w:tabs>
                <w:tab w:val="left" w:pos="720"/>
              </w:tabs>
              <w:jc w:val="center"/>
              <w:rPr>
                <w:bCs/>
              </w:rPr>
            </w:pPr>
            <w:r w:rsidRPr="00A83709">
              <w:rPr>
                <w:bCs/>
              </w:rPr>
              <w:t>10,</w:t>
            </w:r>
            <w:r w:rsidR="004F4513">
              <w:rPr>
                <w:bCs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14:paraId="0BE48FD3" w14:textId="77777777" w:rsidR="00D926B7" w:rsidRPr="005C3B0B" w:rsidRDefault="00D926B7" w:rsidP="00D926B7">
            <w:pPr>
              <w:tabs>
                <w:tab w:val="left" w:pos="720"/>
              </w:tabs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D926B7" w:rsidRPr="001B19F3" w14:paraId="42702997" w14:textId="77777777" w:rsidTr="006775A4">
        <w:trPr>
          <w:trHeight w:val="630"/>
        </w:trPr>
        <w:tc>
          <w:tcPr>
            <w:tcW w:w="1135" w:type="dxa"/>
            <w:noWrap/>
            <w:vAlign w:val="center"/>
            <w:hideMark/>
          </w:tcPr>
          <w:p w14:paraId="55DD0653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848</w:t>
            </w:r>
          </w:p>
        </w:tc>
        <w:tc>
          <w:tcPr>
            <w:tcW w:w="2268" w:type="dxa"/>
            <w:vAlign w:val="center"/>
            <w:hideMark/>
          </w:tcPr>
          <w:p w14:paraId="1B488FAC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</w:p>
        </w:tc>
        <w:tc>
          <w:tcPr>
            <w:tcW w:w="2835" w:type="dxa"/>
            <w:vAlign w:val="center"/>
            <w:hideMark/>
          </w:tcPr>
          <w:p w14:paraId="49BC7414" w14:textId="77777777" w:rsidR="00D926B7" w:rsidRPr="001B19F3" w:rsidRDefault="00D926B7" w:rsidP="00D926B7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1B19F3">
              <w:rPr>
                <w:b/>
                <w:bCs/>
              </w:rPr>
              <w:t>АДМИНИСТРАЦИЯ ВЫБОРГСКОГО РАЙОНА САНКТ-ПЕТЕРБУРГА</w:t>
            </w:r>
          </w:p>
        </w:tc>
        <w:tc>
          <w:tcPr>
            <w:tcW w:w="1417" w:type="dxa"/>
            <w:vAlign w:val="center"/>
            <w:hideMark/>
          </w:tcPr>
          <w:p w14:paraId="5DBDFEC0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5CE303A2" w14:textId="2CB54222" w:rsidR="00D926B7" w:rsidRPr="001B19F3" w:rsidRDefault="004F4513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276" w:type="dxa"/>
            <w:vAlign w:val="center"/>
            <w:hideMark/>
          </w:tcPr>
          <w:p w14:paraId="0C0F4FAC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926B7" w:rsidRPr="001B19F3" w14:paraId="1A4541EB" w14:textId="77777777" w:rsidTr="006775A4">
        <w:trPr>
          <w:trHeight w:val="555"/>
        </w:trPr>
        <w:tc>
          <w:tcPr>
            <w:tcW w:w="1135" w:type="dxa"/>
            <w:noWrap/>
            <w:vAlign w:val="center"/>
            <w:hideMark/>
          </w:tcPr>
          <w:p w14:paraId="63F850DB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848</w:t>
            </w:r>
          </w:p>
        </w:tc>
        <w:tc>
          <w:tcPr>
            <w:tcW w:w="2268" w:type="dxa"/>
            <w:vAlign w:val="center"/>
            <w:hideMark/>
          </w:tcPr>
          <w:p w14:paraId="4842DAF1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  <w:r w:rsidRPr="001B19F3">
              <w:t>1 16 00000 00 0000 000</w:t>
            </w:r>
          </w:p>
        </w:tc>
        <w:tc>
          <w:tcPr>
            <w:tcW w:w="2835" w:type="dxa"/>
            <w:vAlign w:val="center"/>
            <w:hideMark/>
          </w:tcPr>
          <w:p w14:paraId="47D63348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  <w:r w:rsidRPr="001B19F3">
              <w:t>ШТРАФЫ, САНКЦИИ, ВОЗМЕЩЕНИЕ УЩЕРБА</w:t>
            </w:r>
          </w:p>
        </w:tc>
        <w:tc>
          <w:tcPr>
            <w:tcW w:w="1417" w:type="dxa"/>
            <w:vAlign w:val="center"/>
            <w:hideMark/>
          </w:tcPr>
          <w:p w14:paraId="7F7A21ED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0,0</w:t>
            </w:r>
          </w:p>
        </w:tc>
        <w:tc>
          <w:tcPr>
            <w:tcW w:w="1276" w:type="dxa"/>
            <w:vAlign w:val="center"/>
            <w:hideMark/>
          </w:tcPr>
          <w:p w14:paraId="0B7479F6" w14:textId="35E00EF5" w:rsidR="00D926B7" w:rsidRPr="001B19F3" w:rsidRDefault="004F4513" w:rsidP="00D926B7">
            <w:pPr>
              <w:tabs>
                <w:tab w:val="left" w:pos="720"/>
              </w:tabs>
              <w:jc w:val="center"/>
            </w:pPr>
            <w:r>
              <w:t>5,0</w:t>
            </w:r>
          </w:p>
        </w:tc>
        <w:tc>
          <w:tcPr>
            <w:tcW w:w="1276" w:type="dxa"/>
            <w:vAlign w:val="center"/>
            <w:hideMark/>
          </w:tcPr>
          <w:p w14:paraId="0E778566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</w:tr>
      <w:tr w:rsidR="00D926B7" w:rsidRPr="001B19F3" w14:paraId="0B507D39" w14:textId="77777777" w:rsidTr="006775A4">
        <w:trPr>
          <w:trHeight w:val="555"/>
        </w:trPr>
        <w:tc>
          <w:tcPr>
            <w:tcW w:w="1135" w:type="dxa"/>
            <w:noWrap/>
            <w:vAlign w:val="center"/>
          </w:tcPr>
          <w:p w14:paraId="6DFEA01F" w14:textId="77777777" w:rsidR="00D926B7" w:rsidRPr="00CD396E" w:rsidRDefault="00D926B7" w:rsidP="00D926B7">
            <w:pPr>
              <w:tabs>
                <w:tab w:val="left" w:pos="720"/>
              </w:tabs>
              <w:jc w:val="center"/>
              <w:rPr>
                <w:b/>
              </w:rPr>
            </w:pPr>
            <w:r w:rsidRPr="00CD396E">
              <w:rPr>
                <w:b/>
              </w:rPr>
              <w:t>867</w:t>
            </w:r>
          </w:p>
        </w:tc>
        <w:tc>
          <w:tcPr>
            <w:tcW w:w="2268" w:type="dxa"/>
            <w:vAlign w:val="center"/>
          </w:tcPr>
          <w:p w14:paraId="5C51B79A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</w:p>
        </w:tc>
        <w:tc>
          <w:tcPr>
            <w:tcW w:w="2835" w:type="dxa"/>
            <w:vAlign w:val="center"/>
          </w:tcPr>
          <w:p w14:paraId="45FD6FFA" w14:textId="77777777" w:rsidR="00D926B7" w:rsidRPr="00A83709" w:rsidRDefault="00D926B7" w:rsidP="00D926B7">
            <w:pPr>
              <w:tabs>
                <w:tab w:val="left" w:pos="720"/>
              </w:tabs>
              <w:jc w:val="both"/>
              <w:rPr>
                <w:b/>
              </w:rPr>
            </w:pPr>
            <w:r w:rsidRPr="00A83709">
              <w:rPr>
                <w:b/>
              </w:rPr>
              <w:t>КОМИТЕТ ПО БЛАГОУСТРОЙСТВУ САНКТ-ПЕТЕРБУРГА</w:t>
            </w:r>
          </w:p>
        </w:tc>
        <w:tc>
          <w:tcPr>
            <w:tcW w:w="1417" w:type="dxa"/>
            <w:vAlign w:val="center"/>
          </w:tcPr>
          <w:p w14:paraId="26BDAC47" w14:textId="77777777" w:rsidR="00D926B7" w:rsidRPr="00A83709" w:rsidRDefault="00D926B7" w:rsidP="00D926B7">
            <w:pPr>
              <w:tabs>
                <w:tab w:val="left" w:pos="720"/>
              </w:tabs>
              <w:jc w:val="center"/>
              <w:rPr>
                <w:b/>
              </w:rPr>
            </w:pPr>
            <w:r w:rsidRPr="00A83709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14:paraId="5586ED31" w14:textId="219CAB16" w:rsidR="00D926B7" w:rsidRPr="00A83709" w:rsidRDefault="004F4513" w:rsidP="00D926B7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68,1</w:t>
            </w:r>
          </w:p>
        </w:tc>
        <w:tc>
          <w:tcPr>
            <w:tcW w:w="1276" w:type="dxa"/>
            <w:vAlign w:val="center"/>
          </w:tcPr>
          <w:p w14:paraId="344662FE" w14:textId="77777777" w:rsidR="00D926B7" w:rsidRPr="00A83709" w:rsidRDefault="00D926B7" w:rsidP="00D926B7">
            <w:pPr>
              <w:tabs>
                <w:tab w:val="left" w:pos="720"/>
              </w:tabs>
              <w:jc w:val="center"/>
              <w:rPr>
                <w:b/>
              </w:rPr>
            </w:pPr>
            <w:r w:rsidRPr="00A83709">
              <w:rPr>
                <w:b/>
              </w:rPr>
              <w:t>0,0</w:t>
            </w:r>
          </w:p>
        </w:tc>
      </w:tr>
      <w:tr w:rsidR="00D926B7" w:rsidRPr="001B19F3" w14:paraId="5A2DD1DC" w14:textId="77777777" w:rsidTr="006775A4">
        <w:trPr>
          <w:trHeight w:val="555"/>
        </w:trPr>
        <w:tc>
          <w:tcPr>
            <w:tcW w:w="1135" w:type="dxa"/>
            <w:noWrap/>
            <w:vAlign w:val="center"/>
            <w:hideMark/>
          </w:tcPr>
          <w:p w14:paraId="29E0AA1B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867</w:t>
            </w:r>
          </w:p>
        </w:tc>
        <w:tc>
          <w:tcPr>
            <w:tcW w:w="2268" w:type="dxa"/>
            <w:vAlign w:val="center"/>
            <w:hideMark/>
          </w:tcPr>
          <w:p w14:paraId="2AEAA2B4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  <w:r w:rsidRPr="001B19F3">
              <w:t>1 13 00000 00 0000 000</w:t>
            </w:r>
          </w:p>
        </w:tc>
        <w:tc>
          <w:tcPr>
            <w:tcW w:w="2835" w:type="dxa"/>
            <w:vAlign w:val="center"/>
            <w:hideMark/>
          </w:tcPr>
          <w:p w14:paraId="0670A584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  <w:r w:rsidRPr="001B19F3"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vAlign w:val="center"/>
            <w:hideMark/>
          </w:tcPr>
          <w:p w14:paraId="2A8A6F6D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  <w:hideMark/>
          </w:tcPr>
          <w:p w14:paraId="1BE18476" w14:textId="22AD6FA7" w:rsidR="00D926B7" w:rsidRPr="001B19F3" w:rsidRDefault="004F4513" w:rsidP="00D926B7">
            <w:pPr>
              <w:tabs>
                <w:tab w:val="left" w:pos="720"/>
              </w:tabs>
              <w:jc w:val="center"/>
            </w:pPr>
            <w:r>
              <w:t>68,1</w:t>
            </w:r>
          </w:p>
        </w:tc>
        <w:tc>
          <w:tcPr>
            <w:tcW w:w="1276" w:type="dxa"/>
            <w:vAlign w:val="center"/>
            <w:hideMark/>
          </w:tcPr>
          <w:p w14:paraId="35A370DE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</w:tr>
      <w:tr w:rsidR="00D926B7" w:rsidRPr="001B19F3" w14:paraId="57AC1633" w14:textId="77777777" w:rsidTr="006775A4">
        <w:trPr>
          <w:trHeight w:val="1020"/>
        </w:trPr>
        <w:tc>
          <w:tcPr>
            <w:tcW w:w="1135" w:type="dxa"/>
            <w:noWrap/>
            <w:vAlign w:val="center"/>
            <w:hideMark/>
          </w:tcPr>
          <w:p w14:paraId="2AD8BD44" w14:textId="77777777" w:rsidR="00D926B7" w:rsidRPr="001B19F3" w:rsidRDefault="00D926B7" w:rsidP="00D926B7">
            <w:pPr>
              <w:tabs>
                <w:tab w:val="left" w:pos="720"/>
              </w:tabs>
              <w:jc w:val="center"/>
            </w:pPr>
            <w:r w:rsidRPr="001B19F3">
              <w:t>914</w:t>
            </w:r>
          </w:p>
        </w:tc>
        <w:tc>
          <w:tcPr>
            <w:tcW w:w="2268" w:type="dxa"/>
            <w:vAlign w:val="center"/>
            <w:hideMark/>
          </w:tcPr>
          <w:p w14:paraId="57E19319" w14:textId="77777777" w:rsidR="00D926B7" w:rsidRPr="001B19F3" w:rsidRDefault="00D926B7" w:rsidP="00D926B7">
            <w:pPr>
              <w:tabs>
                <w:tab w:val="left" w:pos="720"/>
              </w:tabs>
              <w:jc w:val="both"/>
            </w:pPr>
          </w:p>
        </w:tc>
        <w:tc>
          <w:tcPr>
            <w:tcW w:w="2835" w:type="dxa"/>
            <w:vAlign w:val="center"/>
            <w:hideMark/>
          </w:tcPr>
          <w:p w14:paraId="03D5052C" w14:textId="77777777" w:rsidR="00D926B7" w:rsidRPr="001B19F3" w:rsidRDefault="00D926B7" w:rsidP="00D926B7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1B19F3">
              <w:rPr>
                <w:b/>
                <w:bCs/>
              </w:rPr>
              <w:t xml:space="preserve">МЕСТНАЯ АДМИНИСТРАЦИЯ </w:t>
            </w:r>
            <w:r>
              <w:rPr>
                <w:b/>
                <w:bCs/>
              </w:rPr>
              <w:t xml:space="preserve">ВНУТРИГОРОДСКОГО </w:t>
            </w:r>
            <w:r w:rsidRPr="001B19F3">
              <w:rPr>
                <w:b/>
                <w:bCs/>
              </w:rPr>
              <w:t xml:space="preserve">МУНИЦИПАЛЬНОГО ОБРАЗОВАНИЯ </w:t>
            </w:r>
            <w:r>
              <w:rPr>
                <w:b/>
                <w:bCs/>
              </w:rPr>
              <w:t xml:space="preserve">САНКТ-ПЕТЕРБУРГА </w:t>
            </w:r>
            <w:r w:rsidRPr="001B19F3">
              <w:rPr>
                <w:b/>
                <w:bCs/>
              </w:rPr>
              <w:t>МУНИЦИПАЛЬНЫЙ ОКРУГ СОСНОВСКОЕ</w:t>
            </w:r>
          </w:p>
        </w:tc>
        <w:tc>
          <w:tcPr>
            <w:tcW w:w="1417" w:type="dxa"/>
            <w:vAlign w:val="center"/>
            <w:hideMark/>
          </w:tcPr>
          <w:p w14:paraId="1E34095B" w14:textId="00A7C47B" w:rsidR="00D926B7" w:rsidRPr="007A6FAE" w:rsidRDefault="004F4513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96669,3</w:t>
            </w:r>
          </w:p>
        </w:tc>
        <w:tc>
          <w:tcPr>
            <w:tcW w:w="1276" w:type="dxa"/>
            <w:vAlign w:val="center"/>
            <w:hideMark/>
          </w:tcPr>
          <w:p w14:paraId="4D57AD84" w14:textId="359C93D7" w:rsidR="00D926B7" w:rsidRPr="007A6FAE" w:rsidRDefault="00C662C3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96367,6</w:t>
            </w:r>
          </w:p>
        </w:tc>
        <w:tc>
          <w:tcPr>
            <w:tcW w:w="1276" w:type="dxa"/>
            <w:vAlign w:val="center"/>
            <w:hideMark/>
          </w:tcPr>
          <w:p w14:paraId="37A88967" w14:textId="46B8C71C" w:rsidR="00D926B7" w:rsidRPr="007A6FAE" w:rsidRDefault="00C662C3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C662C3" w:rsidRPr="001B19F3" w14:paraId="2A900979" w14:textId="77777777" w:rsidTr="006775A4">
        <w:trPr>
          <w:trHeight w:val="765"/>
        </w:trPr>
        <w:tc>
          <w:tcPr>
            <w:tcW w:w="1135" w:type="dxa"/>
            <w:noWrap/>
            <w:vAlign w:val="center"/>
            <w:hideMark/>
          </w:tcPr>
          <w:p w14:paraId="26C6893D" w14:textId="77777777" w:rsidR="00C662C3" w:rsidRPr="001B19F3" w:rsidRDefault="00C662C3" w:rsidP="00C662C3">
            <w:pPr>
              <w:tabs>
                <w:tab w:val="left" w:pos="720"/>
              </w:tabs>
              <w:jc w:val="center"/>
            </w:pPr>
            <w:r w:rsidRPr="001B19F3">
              <w:t>914</w:t>
            </w:r>
          </w:p>
        </w:tc>
        <w:tc>
          <w:tcPr>
            <w:tcW w:w="2268" w:type="dxa"/>
            <w:vAlign w:val="center"/>
            <w:hideMark/>
          </w:tcPr>
          <w:p w14:paraId="298BB01E" w14:textId="77777777" w:rsidR="00C662C3" w:rsidRPr="001B19F3" w:rsidRDefault="00C662C3" w:rsidP="00C662C3">
            <w:pPr>
              <w:tabs>
                <w:tab w:val="left" w:pos="720"/>
              </w:tabs>
              <w:jc w:val="both"/>
            </w:pPr>
            <w:r w:rsidRPr="001B19F3">
              <w:t>2 02 00000 00 0000 000</w:t>
            </w:r>
          </w:p>
        </w:tc>
        <w:tc>
          <w:tcPr>
            <w:tcW w:w="2835" w:type="dxa"/>
            <w:vAlign w:val="center"/>
            <w:hideMark/>
          </w:tcPr>
          <w:p w14:paraId="6EF04942" w14:textId="77777777" w:rsidR="00C662C3" w:rsidRPr="001B19F3" w:rsidRDefault="00C662C3" w:rsidP="00C662C3">
            <w:pPr>
              <w:tabs>
                <w:tab w:val="left" w:pos="720"/>
              </w:tabs>
              <w:jc w:val="both"/>
            </w:pPr>
            <w:r w:rsidRPr="001B19F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Align w:val="center"/>
            <w:hideMark/>
          </w:tcPr>
          <w:p w14:paraId="13376B6E" w14:textId="0D5F78C1" w:rsidR="00C662C3" w:rsidRPr="00C662C3" w:rsidRDefault="00C662C3" w:rsidP="00C662C3">
            <w:pPr>
              <w:tabs>
                <w:tab w:val="left" w:pos="720"/>
              </w:tabs>
              <w:jc w:val="center"/>
            </w:pPr>
            <w:r w:rsidRPr="00C662C3">
              <w:rPr>
                <w:bCs/>
              </w:rPr>
              <w:t>96669,3</w:t>
            </w:r>
          </w:p>
        </w:tc>
        <w:tc>
          <w:tcPr>
            <w:tcW w:w="1276" w:type="dxa"/>
            <w:vAlign w:val="center"/>
            <w:hideMark/>
          </w:tcPr>
          <w:p w14:paraId="50211794" w14:textId="2A18F126" w:rsidR="00C662C3" w:rsidRPr="00C662C3" w:rsidRDefault="00C662C3" w:rsidP="00C662C3">
            <w:pPr>
              <w:tabs>
                <w:tab w:val="left" w:pos="720"/>
              </w:tabs>
              <w:jc w:val="center"/>
            </w:pPr>
            <w:r w:rsidRPr="00C662C3">
              <w:rPr>
                <w:bCs/>
              </w:rPr>
              <w:t>96367,6</w:t>
            </w:r>
          </w:p>
        </w:tc>
        <w:tc>
          <w:tcPr>
            <w:tcW w:w="1276" w:type="dxa"/>
            <w:vAlign w:val="center"/>
            <w:hideMark/>
          </w:tcPr>
          <w:p w14:paraId="20926095" w14:textId="780083DE" w:rsidR="00C662C3" w:rsidRPr="00C662C3" w:rsidRDefault="00C662C3" w:rsidP="00C662C3">
            <w:pPr>
              <w:tabs>
                <w:tab w:val="left" w:pos="720"/>
              </w:tabs>
              <w:jc w:val="center"/>
            </w:pPr>
            <w:r w:rsidRPr="00C662C3">
              <w:rPr>
                <w:bCs/>
              </w:rPr>
              <w:t>99,7</w:t>
            </w:r>
          </w:p>
        </w:tc>
      </w:tr>
      <w:tr w:rsidR="00D926B7" w:rsidRPr="001B19F3" w14:paraId="7BD9BF19" w14:textId="77777777" w:rsidTr="006775A4">
        <w:trPr>
          <w:trHeight w:val="70"/>
        </w:trPr>
        <w:tc>
          <w:tcPr>
            <w:tcW w:w="6238" w:type="dxa"/>
            <w:gridSpan w:val="3"/>
            <w:noWrap/>
            <w:hideMark/>
          </w:tcPr>
          <w:p w14:paraId="72C83C86" w14:textId="77777777" w:rsidR="00D926B7" w:rsidRPr="001B19F3" w:rsidRDefault="00D926B7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ИТОГО ДОХОДОВ</w:t>
            </w:r>
          </w:p>
        </w:tc>
        <w:tc>
          <w:tcPr>
            <w:tcW w:w="1417" w:type="dxa"/>
            <w:noWrap/>
            <w:hideMark/>
          </w:tcPr>
          <w:p w14:paraId="06C6CB28" w14:textId="2194CCA7" w:rsidR="00D926B7" w:rsidRPr="001B19F3" w:rsidRDefault="00C662C3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100823,7</w:t>
            </w:r>
          </w:p>
        </w:tc>
        <w:tc>
          <w:tcPr>
            <w:tcW w:w="1276" w:type="dxa"/>
            <w:noWrap/>
            <w:hideMark/>
          </w:tcPr>
          <w:p w14:paraId="136C755B" w14:textId="4DF3D5D6" w:rsidR="00D926B7" w:rsidRPr="001B19F3" w:rsidRDefault="00C662C3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100886,1</w:t>
            </w:r>
          </w:p>
        </w:tc>
        <w:tc>
          <w:tcPr>
            <w:tcW w:w="1276" w:type="dxa"/>
            <w:noWrap/>
            <w:hideMark/>
          </w:tcPr>
          <w:p w14:paraId="42DEE3E6" w14:textId="10F336DD" w:rsidR="00D926B7" w:rsidRPr="001B19F3" w:rsidRDefault="00C662C3" w:rsidP="00D926B7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100,1</w:t>
            </w:r>
          </w:p>
        </w:tc>
      </w:tr>
    </w:tbl>
    <w:p w14:paraId="6B852C66" w14:textId="77777777" w:rsidR="00D926B7" w:rsidRDefault="00D926B7" w:rsidP="00D926B7">
      <w:pPr>
        <w:tabs>
          <w:tab w:val="left" w:pos="8505"/>
        </w:tabs>
        <w:ind w:left="5529" w:right="-1"/>
        <w:jc w:val="right"/>
      </w:pPr>
    </w:p>
    <w:p w14:paraId="16D473FF" w14:textId="77777777" w:rsidR="006775A4" w:rsidRDefault="006775A4" w:rsidP="00D926B7">
      <w:pPr>
        <w:tabs>
          <w:tab w:val="left" w:pos="8505"/>
        </w:tabs>
        <w:ind w:left="5529" w:right="-1"/>
        <w:jc w:val="right"/>
      </w:pPr>
    </w:p>
    <w:p w14:paraId="6F72B947" w14:textId="77777777" w:rsidR="006775A4" w:rsidRDefault="006775A4" w:rsidP="00D926B7">
      <w:pPr>
        <w:tabs>
          <w:tab w:val="left" w:pos="8505"/>
        </w:tabs>
        <w:ind w:left="5529" w:right="-1"/>
        <w:jc w:val="right"/>
      </w:pPr>
    </w:p>
    <w:p w14:paraId="1F3AC91D" w14:textId="77777777" w:rsidR="006775A4" w:rsidRDefault="006775A4" w:rsidP="00D926B7">
      <w:pPr>
        <w:tabs>
          <w:tab w:val="left" w:pos="8505"/>
        </w:tabs>
        <w:ind w:left="5529" w:right="-1"/>
        <w:jc w:val="right"/>
      </w:pPr>
    </w:p>
    <w:p w14:paraId="2D421BCD" w14:textId="77777777" w:rsidR="006775A4" w:rsidRDefault="006775A4" w:rsidP="00D926B7">
      <w:pPr>
        <w:tabs>
          <w:tab w:val="left" w:pos="8505"/>
        </w:tabs>
        <w:ind w:left="5529" w:right="-1"/>
        <w:jc w:val="right"/>
      </w:pPr>
    </w:p>
    <w:p w14:paraId="5C315F23" w14:textId="77777777" w:rsidR="006775A4" w:rsidRDefault="006775A4" w:rsidP="00D926B7">
      <w:pPr>
        <w:tabs>
          <w:tab w:val="left" w:pos="8505"/>
        </w:tabs>
        <w:ind w:left="5529" w:right="-1"/>
        <w:jc w:val="right"/>
      </w:pPr>
    </w:p>
    <w:p w14:paraId="6D1BAF7B" w14:textId="77777777" w:rsidR="006775A4" w:rsidRDefault="006775A4" w:rsidP="00D926B7">
      <w:pPr>
        <w:tabs>
          <w:tab w:val="left" w:pos="8505"/>
        </w:tabs>
        <w:ind w:left="5529" w:right="-1"/>
        <w:jc w:val="right"/>
      </w:pPr>
    </w:p>
    <w:p w14:paraId="54938B4F" w14:textId="77777777" w:rsidR="006775A4" w:rsidRDefault="006775A4" w:rsidP="00D926B7">
      <w:pPr>
        <w:tabs>
          <w:tab w:val="left" w:pos="8505"/>
        </w:tabs>
        <w:ind w:left="5529" w:right="-1"/>
        <w:jc w:val="right"/>
      </w:pPr>
    </w:p>
    <w:p w14:paraId="3B5437C8" w14:textId="77777777" w:rsidR="006775A4" w:rsidRDefault="006775A4" w:rsidP="00D926B7">
      <w:pPr>
        <w:tabs>
          <w:tab w:val="left" w:pos="8505"/>
        </w:tabs>
        <w:ind w:left="5529" w:right="-1"/>
        <w:jc w:val="right"/>
      </w:pPr>
    </w:p>
    <w:p w14:paraId="6F052AE1" w14:textId="77777777" w:rsidR="00D926B7" w:rsidRPr="007D6E8B" w:rsidRDefault="00D926B7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  <w:r w:rsidRPr="007D6E8B">
        <w:rPr>
          <w:sz w:val="16"/>
          <w:szCs w:val="16"/>
        </w:rPr>
        <w:t>Приложение № 2</w:t>
      </w:r>
    </w:p>
    <w:p w14:paraId="344AF43F" w14:textId="77777777" w:rsidR="00D926B7" w:rsidRPr="007D6E8B" w:rsidRDefault="00D926B7" w:rsidP="00D926B7">
      <w:pPr>
        <w:tabs>
          <w:tab w:val="left" w:pos="8505"/>
        </w:tabs>
        <w:ind w:left="5529" w:right="-1"/>
        <w:jc w:val="both"/>
        <w:rPr>
          <w:sz w:val="16"/>
          <w:szCs w:val="16"/>
        </w:rPr>
      </w:pPr>
      <w:r w:rsidRPr="007D6E8B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№ ___</w:t>
      </w:r>
    </w:p>
    <w:p w14:paraId="3A88EE21" w14:textId="77777777" w:rsidR="00D926B7" w:rsidRDefault="00D926B7" w:rsidP="00D926B7"/>
    <w:p w14:paraId="32242847" w14:textId="77777777" w:rsidR="00D926B7" w:rsidRDefault="00D926B7" w:rsidP="00D926B7">
      <w:pPr>
        <w:tabs>
          <w:tab w:val="left" w:pos="8505"/>
        </w:tabs>
        <w:ind w:left="5529" w:right="-1"/>
        <w:jc w:val="right"/>
      </w:pPr>
    </w:p>
    <w:tbl>
      <w:tblPr>
        <w:tblW w:w="10624" w:type="dxa"/>
        <w:tblInd w:w="-743" w:type="dxa"/>
        <w:tblLook w:val="04A0" w:firstRow="1" w:lastRow="0" w:firstColumn="1" w:lastColumn="0" w:noHBand="0" w:noVBand="1"/>
      </w:tblPr>
      <w:tblGrid>
        <w:gridCol w:w="2411"/>
        <w:gridCol w:w="4394"/>
        <w:gridCol w:w="1320"/>
        <w:gridCol w:w="1208"/>
        <w:gridCol w:w="1291"/>
      </w:tblGrid>
      <w:tr w:rsidR="00D926B7" w:rsidRPr="00722C0C" w14:paraId="5646B39C" w14:textId="77777777" w:rsidTr="00D926B7">
        <w:trPr>
          <w:trHeight w:val="1144"/>
        </w:trPr>
        <w:tc>
          <w:tcPr>
            <w:tcW w:w="10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9FFCA" w14:textId="23FE5A67" w:rsidR="00D926B7" w:rsidRPr="00167AB1" w:rsidRDefault="00167AB1" w:rsidP="00CC1F5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67AB1">
              <w:rPr>
                <w:rFonts w:eastAsia="Times New Roman"/>
                <w:b/>
                <w:bCs/>
                <w:sz w:val="22"/>
                <w:szCs w:val="22"/>
              </w:rPr>
              <w:t>ПОКАЗАТЕЛИ ДОХОДОВ БЮДЖЕТА МУНИЦИПАЛЬНОГО ОБРАЗОВАНИЯ МУНИЦИПАЛЬНЫЙ ОКРУГ СОСНОВСКОЕ НА 1 ЯНВАРЯ 2023 ГОДА ПО КОДАМ ВИДОВ ДОХОДОВ, ПОДВИДОВ ДОХОДОВ, КЛАССИФИКАЦИИ ОПЕРАЦИЙ СЕКТОРА ГОСУДАРСТВЕННОГО УПРАВЛЕНИЯ, ОТНОСЯЩИХСЯ К ДОХОДАМ БЮДЖЕТ</w:t>
            </w:r>
            <w:r w:rsidR="00CC1F54">
              <w:rPr>
                <w:rFonts w:eastAsia="Times New Roman"/>
                <w:b/>
                <w:bCs/>
                <w:sz w:val="22"/>
                <w:szCs w:val="22"/>
              </w:rPr>
              <w:t>ОВ</w:t>
            </w:r>
            <w:r w:rsidRPr="00167AB1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926B7" w:rsidRPr="00722C0C" w14:paraId="2FF1921A" w14:textId="77777777" w:rsidTr="006775A4">
        <w:trPr>
          <w:trHeight w:val="255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654F98" w14:textId="77777777" w:rsidR="00D926B7" w:rsidRPr="00722C0C" w:rsidRDefault="00D926B7" w:rsidP="00D926B7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AB77F3" w14:textId="77777777" w:rsidR="00D926B7" w:rsidRPr="00722C0C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57754" w14:textId="77777777" w:rsidR="00D926B7" w:rsidRPr="00722C0C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F8105" w14:textId="77777777" w:rsidR="00D926B7" w:rsidRPr="00722C0C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E57CCC" w14:textId="77777777" w:rsidR="00D926B7" w:rsidRPr="005C3EDE" w:rsidRDefault="00D926B7" w:rsidP="00D926B7">
            <w:pPr>
              <w:rPr>
                <w:rFonts w:eastAsia="Times New Roman"/>
                <w:b/>
                <w:iCs/>
              </w:rPr>
            </w:pPr>
            <w:r w:rsidRPr="005C3EDE">
              <w:rPr>
                <w:rFonts w:eastAsia="Times New Roman"/>
                <w:b/>
                <w:iCs/>
              </w:rPr>
              <w:t>(тыс. руб.)</w:t>
            </w:r>
          </w:p>
        </w:tc>
      </w:tr>
      <w:tr w:rsidR="00D926B7" w:rsidRPr="00722C0C" w14:paraId="34DF9CDD" w14:textId="77777777" w:rsidTr="006775A4">
        <w:trPr>
          <w:trHeight w:val="46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A9D0" w14:textId="77777777" w:rsidR="00D926B7" w:rsidRPr="00722C0C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Код дохода по бюджетной классификации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7D82" w14:textId="77777777" w:rsidR="00D926B7" w:rsidRPr="00722C0C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Наименование </w:t>
            </w:r>
            <w:r w:rsidRPr="00722C0C">
              <w:rPr>
                <w:rFonts w:eastAsia="Times New Roman"/>
                <w:b/>
                <w:bCs/>
              </w:rPr>
              <w:t>источника дохода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C21D" w14:textId="4567D493" w:rsidR="00D926B7" w:rsidRPr="00722C0C" w:rsidRDefault="00D926B7" w:rsidP="00400A49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202</w:t>
            </w:r>
            <w:r w:rsidR="00400A49">
              <w:rPr>
                <w:rFonts w:eastAsia="Times New Roman"/>
                <w:b/>
                <w:bCs/>
              </w:rPr>
              <w:t>2</w:t>
            </w:r>
            <w:r w:rsidRPr="00722C0C">
              <w:rPr>
                <w:rFonts w:eastAsia="Times New Roman"/>
                <w:b/>
                <w:bCs/>
              </w:rPr>
              <w:t xml:space="preserve"> год</w:t>
            </w:r>
          </w:p>
        </w:tc>
      </w:tr>
      <w:tr w:rsidR="00D926B7" w:rsidRPr="00722C0C" w14:paraId="01E6C6EC" w14:textId="77777777" w:rsidTr="006775A4">
        <w:trPr>
          <w:trHeight w:val="1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AB52" w14:textId="77777777" w:rsidR="00D926B7" w:rsidRPr="00722C0C" w:rsidRDefault="00D926B7" w:rsidP="00D926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24E2" w14:textId="77777777" w:rsidR="00D926B7" w:rsidRPr="00722C0C" w:rsidRDefault="00D926B7" w:rsidP="00D926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BF82" w14:textId="77777777" w:rsidR="00D926B7" w:rsidRPr="00722C0C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Утверждено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8F28" w14:textId="77777777" w:rsidR="00D926B7" w:rsidRPr="00722C0C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BC76" w14:textId="77777777" w:rsidR="00D926B7" w:rsidRPr="00722C0C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% исполнения</w:t>
            </w:r>
          </w:p>
        </w:tc>
      </w:tr>
      <w:tr w:rsidR="00400A49" w:rsidRPr="00722C0C" w14:paraId="23D3EFC1" w14:textId="77777777" w:rsidTr="006775A4">
        <w:trPr>
          <w:trHeight w:val="1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0D3A" w14:textId="77777777" w:rsidR="00400A49" w:rsidRPr="00722C0C" w:rsidRDefault="00400A49" w:rsidP="00400A49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141C" w14:textId="77777777" w:rsidR="00400A49" w:rsidRPr="00722C0C" w:rsidRDefault="00400A49" w:rsidP="00400A49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3CD5" w14:textId="02A214F3" w:rsidR="00400A49" w:rsidRPr="00722C0C" w:rsidRDefault="00400A49" w:rsidP="00400A4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4154,4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75DF" w14:textId="6DB68AE1" w:rsidR="00400A49" w:rsidRPr="00722C0C" w:rsidRDefault="00400A49" w:rsidP="00400A4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4518,5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B238" w14:textId="44EFEDAF" w:rsidR="00400A49" w:rsidRPr="00722C0C" w:rsidRDefault="00400A49" w:rsidP="00400A4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108,8</w:t>
            </w:r>
          </w:p>
        </w:tc>
      </w:tr>
      <w:tr w:rsidR="00400A49" w:rsidRPr="00722C0C" w14:paraId="7BC5B46F" w14:textId="77777777" w:rsidTr="006775A4">
        <w:trPr>
          <w:trHeight w:val="2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77B0" w14:textId="77777777" w:rsidR="00400A49" w:rsidRPr="00722C0C" w:rsidRDefault="00400A49" w:rsidP="00400A49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53BC" w14:textId="77777777" w:rsidR="00400A49" w:rsidRPr="00722C0C" w:rsidRDefault="00400A49" w:rsidP="00400A49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20FF" w14:textId="57DCEE50" w:rsidR="00400A49" w:rsidRPr="00722C0C" w:rsidRDefault="00400A49" w:rsidP="00400A4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4154,4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BE56" w14:textId="4D3FEA6D" w:rsidR="00400A49" w:rsidRPr="00722C0C" w:rsidRDefault="00400A49" w:rsidP="00400A4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4435,4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D210" w14:textId="36C205F0" w:rsidR="00400A49" w:rsidRPr="00722C0C" w:rsidRDefault="00400A49" w:rsidP="00400A4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106,8</w:t>
            </w:r>
          </w:p>
        </w:tc>
      </w:tr>
      <w:tr w:rsidR="00400A49" w:rsidRPr="00722C0C" w14:paraId="786E1EEE" w14:textId="77777777" w:rsidTr="006775A4">
        <w:trPr>
          <w:trHeight w:val="13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F3A4" w14:textId="77777777" w:rsidR="00400A49" w:rsidRPr="006775A4" w:rsidRDefault="00400A49" w:rsidP="00400A49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iCs/>
              </w:rPr>
              <w:t>1 01 02010 01 0000 110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DB61" w14:textId="7FC8446B" w:rsidR="00400A49" w:rsidRPr="006775A4" w:rsidRDefault="00400A49" w:rsidP="00400A49">
            <w:pPr>
              <w:jc w:val="both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i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(сумма платежа (пересчеты, недоимка и задолженность по соответствующему плате</w:t>
            </w:r>
            <w:r w:rsidR="000A388E" w:rsidRPr="006775A4">
              <w:rPr>
                <w:rFonts w:eastAsia="Times New Roman"/>
                <w:iCs/>
              </w:rPr>
              <w:t>жу, в том числе по отмененному)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FB4C" w14:textId="30BA2505" w:rsidR="00400A49" w:rsidRPr="006775A4" w:rsidRDefault="00400A49" w:rsidP="00400A49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iCs/>
              </w:rPr>
              <w:t>4154,4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4B09" w14:textId="3C19D9AA" w:rsidR="00400A49" w:rsidRPr="006775A4" w:rsidRDefault="00400A49" w:rsidP="00400A49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iCs/>
              </w:rPr>
              <w:t>4435,4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4322" w14:textId="117204C2" w:rsidR="00400A49" w:rsidRPr="006775A4" w:rsidRDefault="000A388E" w:rsidP="00400A49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iCs/>
              </w:rPr>
              <w:t>0</w:t>
            </w:r>
            <w:r w:rsidR="00167AB1">
              <w:rPr>
                <w:iCs/>
              </w:rPr>
              <w:t>,0</w:t>
            </w:r>
          </w:p>
        </w:tc>
      </w:tr>
      <w:tr w:rsidR="00D926B7" w:rsidRPr="00722C0C" w14:paraId="5C9C296F" w14:textId="77777777" w:rsidTr="00436A0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776A" w14:textId="77777777" w:rsidR="00D926B7" w:rsidRPr="006775A4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6775A4">
              <w:rPr>
                <w:rFonts w:eastAsia="Times New Roman"/>
                <w:b/>
                <w:bCs/>
              </w:rPr>
              <w:t xml:space="preserve">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E729" w14:textId="77777777" w:rsidR="00D926B7" w:rsidRPr="006775A4" w:rsidRDefault="00D926B7" w:rsidP="00D926B7">
            <w:pPr>
              <w:jc w:val="both"/>
              <w:rPr>
                <w:rFonts w:eastAsia="Times New Roman"/>
                <w:b/>
                <w:bCs/>
              </w:rPr>
            </w:pPr>
            <w:r w:rsidRPr="006775A4">
              <w:rPr>
                <w:rFonts w:eastAsia="Times New Roman"/>
                <w:b/>
                <w:bCs/>
              </w:rPr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FEF0" w14:textId="0931AA83" w:rsidR="00D926B7" w:rsidRPr="00722C0C" w:rsidRDefault="00400A49" w:rsidP="00D926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  <w:r w:rsidR="00167AB1">
              <w:rPr>
                <w:rFonts w:eastAsia="Times New Roman"/>
                <w:b/>
                <w:b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1E84" w14:textId="05F6D47A" w:rsidR="00D926B7" w:rsidRPr="00722C0C" w:rsidRDefault="00801F21" w:rsidP="00D926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83,1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AC49" w14:textId="385A429F" w:rsidR="00D926B7" w:rsidRPr="00722C0C" w:rsidRDefault="000A388E" w:rsidP="00D926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  <w:r w:rsidR="00167AB1">
              <w:rPr>
                <w:rFonts w:eastAsia="Times New Roman"/>
                <w:b/>
                <w:bCs/>
              </w:rPr>
              <w:t>,0</w:t>
            </w:r>
          </w:p>
        </w:tc>
      </w:tr>
      <w:tr w:rsidR="00D926B7" w:rsidRPr="00722C0C" w14:paraId="6A55A5B3" w14:textId="77777777" w:rsidTr="00436A0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7B03" w14:textId="77777777" w:rsidR="00D926B7" w:rsidRPr="006775A4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6775A4">
              <w:rPr>
                <w:rFonts w:eastAsia="Times New Roman"/>
                <w:b/>
                <w:bCs/>
              </w:rPr>
              <w:t xml:space="preserve"> 1 13 00000 00 0000 000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0D4F" w14:textId="77777777" w:rsidR="00D926B7" w:rsidRPr="006775A4" w:rsidRDefault="00D926B7" w:rsidP="00D926B7">
            <w:pPr>
              <w:jc w:val="both"/>
              <w:rPr>
                <w:rFonts w:eastAsia="Times New Roman"/>
                <w:b/>
                <w:bCs/>
              </w:rPr>
            </w:pPr>
            <w:r w:rsidRPr="006775A4">
              <w:rPr>
                <w:rFonts w:eastAsia="Times New Roman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8D35" w14:textId="7CF50170" w:rsidR="00D926B7" w:rsidRPr="00722C0C" w:rsidRDefault="00400A49" w:rsidP="00D926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  <w:r w:rsidR="00167AB1">
              <w:rPr>
                <w:rFonts w:eastAsia="Times New Roman"/>
                <w:b/>
                <w:b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E752" w14:textId="59493C90" w:rsidR="00D926B7" w:rsidRPr="00722C0C" w:rsidRDefault="00400A49" w:rsidP="00D926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68,1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100D" w14:textId="0735A236" w:rsidR="00D926B7" w:rsidRPr="00722C0C" w:rsidRDefault="000A388E" w:rsidP="00D926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  <w:r w:rsidR="00167AB1">
              <w:rPr>
                <w:rFonts w:eastAsia="Times New Roman"/>
                <w:b/>
                <w:bCs/>
              </w:rPr>
              <w:t>,0</w:t>
            </w:r>
          </w:p>
        </w:tc>
      </w:tr>
      <w:tr w:rsidR="00D926B7" w:rsidRPr="00722C0C" w14:paraId="5F64355A" w14:textId="77777777" w:rsidTr="00436A0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C234" w14:textId="77777777" w:rsidR="00D926B7" w:rsidRPr="006775A4" w:rsidRDefault="00D926B7" w:rsidP="00D926B7">
            <w:pPr>
              <w:jc w:val="center"/>
              <w:rPr>
                <w:rFonts w:eastAsia="Times New Roman"/>
              </w:rPr>
            </w:pPr>
            <w:r w:rsidRPr="006775A4">
              <w:rPr>
                <w:rFonts w:eastAsia="Times New Roman"/>
              </w:rPr>
              <w:t>1 13 02000 00 0000 130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4099" w14:textId="77777777" w:rsidR="00D926B7" w:rsidRPr="006775A4" w:rsidRDefault="00D926B7" w:rsidP="00D926B7">
            <w:pPr>
              <w:jc w:val="both"/>
              <w:rPr>
                <w:rFonts w:eastAsia="Times New Roman"/>
              </w:rPr>
            </w:pPr>
            <w:r w:rsidRPr="006775A4">
              <w:rPr>
                <w:rFonts w:eastAsia="Times New Roman"/>
              </w:rPr>
              <w:t>Доходы от компенсации затрат государства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033A" w14:textId="1B2DABC9" w:rsidR="00D926B7" w:rsidRPr="00722C0C" w:rsidRDefault="00400A49" w:rsidP="00D926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167AB1">
              <w:rPr>
                <w:rFonts w:eastAsia="Times New Roman"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9326" w14:textId="1120636D" w:rsidR="00D926B7" w:rsidRPr="00722C0C" w:rsidRDefault="00400A49" w:rsidP="00D926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F2CC" w14:textId="44806DCC" w:rsidR="00D926B7" w:rsidRPr="00722C0C" w:rsidRDefault="000A388E" w:rsidP="00D926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167AB1">
              <w:rPr>
                <w:rFonts w:eastAsia="Times New Roman"/>
              </w:rPr>
              <w:t>,0</w:t>
            </w:r>
          </w:p>
        </w:tc>
      </w:tr>
      <w:tr w:rsidR="00D926B7" w:rsidRPr="00722C0C" w14:paraId="297159CA" w14:textId="77777777" w:rsidTr="006775A4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B535" w14:textId="77777777" w:rsidR="00D926B7" w:rsidRPr="006775A4" w:rsidRDefault="00D926B7" w:rsidP="00D926B7">
            <w:pPr>
              <w:jc w:val="center"/>
              <w:rPr>
                <w:rFonts w:eastAsia="Times New Roman"/>
              </w:rPr>
            </w:pPr>
            <w:r w:rsidRPr="006775A4">
              <w:rPr>
                <w:rFonts w:eastAsia="Times New Roman"/>
              </w:rPr>
              <w:t>1 13 02993 03 0000 130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813A" w14:textId="77777777" w:rsidR="00D926B7" w:rsidRPr="006775A4" w:rsidRDefault="00D926B7" w:rsidP="00D926B7">
            <w:pPr>
              <w:jc w:val="both"/>
              <w:rPr>
                <w:rFonts w:eastAsia="Times New Roman"/>
              </w:rPr>
            </w:pPr>
            <w:r w:rsidRPr="006775A4">
              <w:rPr>
                <w:rFonts w:eastAsia="Times New Roman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7925" w14:textId="7A24ED96" w:rsidR="00D926B7" w:rsidRPr="00722C0C" w:rsidRDefault="00400A49" w:rsidP="00D926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167AB1">
              <w:rPr>
                <w:rFonts w:eastAsia="Times New Roman"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4993" w14:textId="3E58EB72" w:rsidR="00D926B7" w:rsidRPr="00722C0C" w:rsidRDefault="00400A49" w:rsidP="00D926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4AAA" w14:textId="252BF5C6" w:rsidR="00D926B7" w:rsidRPr="00722C0C" w:rsidRDefault="000A388E" w:rsidP="00D926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167AB1">
              <w:rPr>
                <w:rFonts w:eastAsia="Times New Roman"/>
              </w:rPr>
              <w:t>,0</w:t>
            </w:r>
          </w:p>
        </w:tc>
      </w:tr>
      <w:tr w:rsidR="00D926B7" w:rsidRPr="00722C0C" w14:paraId="35BCAEE6" w14:textId="77777777" w:rsidTr="006775A4">
        <w:trPr>
          <w:trHeight w:val="15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61F0" w14:textId="77777777" w:rsidR="00D926B7" w:rsidRPr="006775A4" w:rsidRDefault="00D926B7" w:rsidP="00D926B7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iCs/>
              </w:rPr>
              <w:t>1 13 02993 03 0100 130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1FEE" w14:textId="386F66FC" w:rsidR="00D926B7" w:rsidRPr="006775A4" w:rsidRDefault="00D926B7" w:rsidP="00D926B7">
            <w:pPr>
              <w:jc w:val="both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iCs/>
              </w:rPr>
              <w:t xml:space="preserve"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</w:t>
            </w:r>
            <w:r w:rsidR="006775A4">
              <w:rPr>
                <w:rFonts w:eastAsia="Times New Roman"/>
                <w:iCs/>
              </w:rPr>
              <w:t xml:space="preserve">                         </w:t>
            </w:r>
            <w:r w:rsidRPr="006775A4">
              <w:rPr>
                <w:rFonts w:eastAsia="Times New Roman"/>
                <w:iCs/>
              </w:rPr>
              <w:t>Санкт-Петербурга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F576" w14:textId="372F4BB5" w:rsidR="00D926B7" w:rsidRPr="006775A4" w:rsidRDefault="00400A49" w:rsidP="00D926B7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570E" w14:textId="646DA161" w:rsidR="00D926B7" w:rsidRPr="006775A4" w:rsidRDefault="00400A49" w:rsidP="00D926B7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iCs/>
              </w:rPr>
              <w:t>68,1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8DDA" w14:textId="2C3E5410" w:rsidR="00D926B7" w:rsidRPr="006775A4" w:rsidRDefault="000A388E" w:rsidP="00D926B7">
            <w:pPr>
              <w:jc w:val="center"/>
              <w:rPr>
                <w:rFonts w:eastAsia="Times New Roman"/>
                <w:iCs/>
              </w:rPr>
            </w:pPr>
            <w:r w:rsidRPr="006775A4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</w:tr>
      <w:tr w:rsidR="00D926B7" w:rsidRPr="00722C0C" w14:paraId="0DF647ED" w14:textId="77777777" w:rsidTr="00436A0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8B11" w14:textId="77777777" w:rsidR="00D926B7" w:rsidRPr="000A388E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0A388E">
              <w:rPr>
                <w:rFonts w:eastAsia="Times New Roman"/>
                <w:b/>
                <w:bCs/>
              </w:rPr>
              <w:t>1 16 00000 00 0000 000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D907" w14:textId="77777777" w:rsidR="00D926B7" w:rsidRPr="000A388E" w:rsidRDefault="00D926B7" w:rsidP="00D926B7">
            <w:pPr>
              <w:jc w:val="both"/>
              <w:rPr>
                <w:rFonts w:eastAsia="Times New Roman"/>
                <w:b/>
                <w:bCs/>
              </w:rPr>
            </w:pPr>
            <w:r w:rsidRPr="000A388E">
              <w:rPr>
                <w:rFonts w:eastAsia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B0D1" w14:textId="17711B50" w:rsidR="00D926B7" w:rsidRPr="000A388E" w:rsidRDefault="000A388E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0A388E">
              <w:rPr>
                <w:rFonts w:eastAsia="Times New Roman"/>
                <w:b/>
                <w:bCs/>
              </w:rPr>
              <w:t>0</w:t>
            </w:r>
            <w:r w:rsidR="00167AB1">
              <w:rPr>
                <w:rFonts w:eastAsia="Times New Roman"/>
                <w:b/>
                <w:b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2282" w14:textId="1B3E89C8" w:rsidR="00D926B7" w:rsidRPr="000A388E" w:rsidRDefault="007D6E8B" w:rsidP="00D926B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B43D" w14:textId="6FB4E85D" w:rsidR="00D926B7" w:rsidRPr="000A388E" w:rsidRDefault="000A388E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0A388E">
              <w:rPr>
                <w:rFonts w:eastAsia="Times New Roman"/>
                <w:b/>
                <w:bCs/>
              </w:rPr>
              <w:t>0</w:t>
            </w:r>
            <w:r w:rsidR="0007535E">
              <w:rPr>
                <w:rFonts w:eastAsia="Times New Roman"/>
                <w:b/>
                <w:bCs/>
              </w:rPr>
              <w:t>,0</w:t>
            </w:r>
          </w:p>
        </w:tc>
      </w:tr>
      <w:tr w:rsidR="0065538F" w:rsidRPr="00722C0C" w14:paraId="524D647E" w14:textId="77777777" w:rsidTr="00436A01">
        <w:trPr>
          <w:trHeight w:val="12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18AE" w14:textId="056B8ECC" w:rsidR="0065538F" w:rsidRPr="00007FF9" w:rsidRDefault="0065538F" w:rsidP="0065538F">
            <w:pPr>
              <w:jc w:val="center"/>
              <w:rPr>
                <w:rFonts w:eastAsia="Times New Roman"/>
                <w:color w:val="FF0000"/>
              </w:rPr>
            </w:pPr>
            <w:r w:rsidRPr="00926802">
              <w:rPr>
                <w:b/>
                <w:bCs/>
              </w:rPr>
              <w:t>1 16 07000 00 0000 140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8CEC" w14:textId="0A51D871" w:rsidR="0065538F" w:rsidRPr="00007FF9" w:rsidRDefault="0065538F" w:rsidP="0065538F">
            <w:pPr>
              <w:jc w:val="both"/>
              <w:rPr>
                <w:rFonts w:eastAsia="Times New Roman"/>
                <w:b/>
                <w:bCs/>
                <w:color w:val="FF0000"/>
              </w:rPr>
            </w:pPr>
            <w:r w:rsidRPr="00926802">
              <w:rPr>
                <w:b/>
                <w:bCs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1F09" w14:textId="1E82406A" w:rsidR="0065538F" w:rsidRPr="00167AB1" w:rsidRDefault="000A388E" w:rsidP="0065538F">
            <w:pPr>
              <w:jc w:val="center"/>
              <w:rPr>
                <w:rFonts w:eastAsia="Times New Roman"/>
                <w:b/>
              </w:rPr>
            </w:pPr>
            <w:r w:rsidRPr="00167AB1">
              <w:rPr>
                <w:rFonts w:eastAsia="Times New Roman"/>
                <w:b/>
              </w:rPr>
              <w:t>0</w:t>
            </w:r>
            <w:r w:rsidR="00167AB1" w:rsidRPr="00167AB1">
              <w:rPr>
                <w:rFonts w:eastAsia="Times New Roman"/>
                <w:b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8C49" w14:textId="1133EAD7" w:rsidR="0065538F" w:rsidRPr="00167AB1" w:rsidRDefault="000A388E" w:rsidP="0065538F">
            <w:pPr>
              <w:jc w:val="center"/>
              <w:rPr>
                <w:rFonts w:eastAsia="Times New Roman"/>
                <w:b/>
              </w:rPr>
            </w:pPr>
            <w:r w:rsidRPr="00167AB1">
              <w:rPr>
                <w:rFonts w:eastAsia="Times New Roman"/>
                <w:b/>
              </w:rPr>
              <w:t>0</w:t>
            </w:r>
            <w:r w:rsidR="00167AB1" w:rsidRPr="00167AB1">
              <w:rPr>
                <w:rFonts w:eastAsia="Times New Roman"/>
                <w:b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BB90" w14:textId="13EEDB5E" w:rsidR="0065538F" w:rsidRPr="00167AB1" w:rsidRDefault="00167AB1" w:rsidP="0065538F">
            <w:pPr>
              <w:jc w:val="center"/>
              <w:rPr>
                <w:rFonts w:eastAsia="Times New Roman"/>
                <w:b/>
              </w:rPr>
            </w:pPr>
            <w:r w:rsidRPr="00167AB1">
              <w:rPr>
                <w:rFonts w:eastAsia="Times New Roman"/>
                <w:b/>
              </w:rPr>
              <w:t>0,</w:t>
            </w:r>
            <w:r w:rsidR="000A388E" w:rsidRPr="00167AB1">
              <w:rPr>
                <w:rFonts w:eastAsia="Times New Roman"/>
                <w:b/>
              </w:rPr>
              <w:t>0</w:t>
            </w:r>
          </w:p>
        </w:tc>
      </w:tr>
      <w:tr w:rsidR="0065538F" w:rsidRPr="00722C0C" w14:paraId="70ABA318" w14:textId="77777777" w:rsidTr="006775A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263D" w14:textId="00E9209A" w:rsidR="0065538F" w:rsidRPr="007D6E8B" w:rsidRDefault="0065538F" w:rsidP="0065538F">
            <w:pPr>
              <w:jc w:val="center"/>
              <w:rPr>
                <w:rFonts w:eastAsia="Times New Roman"/>
                <w:color w:val="FF0000"/>
              </w:rPr>
            </w:pPr>
            <w:r w:rsidRPr="007D6E8B">
              <w:rPr>
                <w:bCs/>
              </w:rPr>
              <w:t>1 16 07010 03 0000 140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E4A7" w14:textId="0A94543E" w:rsidR="0065538F" w:rsidRPr="00007FF9" w:rsidRDefault="0065538F" w:rsidP="0065538F">
            <w:pPr>
              <w:jc w:val="both"/>
              <w:rPr>
                <w:rFonts w:eastAsia="Times New Roman"/>
                <w:color w:val="FF0000"/>
              </w:rPr>
            </w:pPr>
            <w:r w:rsidRPr="00926802">
              <w:rPr>
                <w:b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A320" w14:textId="541F1F11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CEE7" w14:textId="62DEF04F" w:rsidR="0065538F" w:rsidRPr="000A388E" w:rsidRDefault="00167AB1" w:rsidP="0065538F">
            <w:pPr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0,</w:t>
            </w:r>
            <w:r w:rsidR="000A388E" w:rsidRPr="000A388E">
              <w:rPr>
                <w:rFonts w:eastAsia="Times New Roman"/>
                <w:iCs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4A4F" w14:textId="68AFBA8F" w:rsidR="0065538F" w:rsidRPr="000A388E" w:rsidRDefault="00167AB1" w:rsidP="0065538F">
            <w:pPr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0,</w:t>
            </w:r>
            <w:r w:rsidR="000A388E" w:rsidRPr="000A388E">
              <w:rPr>
                <w:rFonts w:eastAsia="Times New Roman"/>
                <w:iCs/>
              </w:rPr>
              <w:t>0</w:t>
            </w:r>
          </w:p>
        </w:tc>
      </w:tr>
      <w:tr w:rsidR="0065538F" w:rsidRPr="00722C0C" w14:paraId="74E13139" w14:textId="77777777" w:rsidTr="006775A4">
        <w:trPr>
          <w:trHeight w:val="24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CD3A" w14:textId="77708D03" w:rsidR="0065538F" w:rsidRPr="007D6E8B" w:rsidRDefault="0065538F" w:rsidP="0065538F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7D6E8B">
              <w:rPr>
                <w:bCs/>
              </w:rPr>
              <w:lastRenderedPageBreak/>
              <w:t>1 16 07090 03 0000 140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E723" w14:textId="33DEA42A" w:rsidR="0065538F" w:rsidRPr="00007FF9" w:rsidRDefault="0065538F" w:rsidP="0065538F">
            <w:pPr>
              <w:jc w:val="both"/>
              <w:rPr>
                <w:rFonts w:eastAsia="Times New Roman"/>
                <w:b/>
                <w:bCs/>
                <w:color w:val="FF0000"/>
              </w:rPr>
            </w:pPr>
            <w:r w:rsidRPr="00926802">
              <w:rPr>
                <w:bCs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04FB" w14:textId="41BEA8B1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CDCD" w14:textId="0A7971D2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094A" w14:textId="3AC8B895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</w:tr>
      <w:tr w:rsidR="0065538F" w:rsidRPr="00722C0C" w14:paraId="1E458CFD" w14:textId="77777777" w:rsidTr="006775A4">
        <w:trPr>
          <w:trHeight w:val="2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53A3" w14:textId="4EADD50A" w:rsidR="0065538F" w:rsidRPr="00007FF9" w:rsidRDefault="006775A4" w:rsidP="0065538F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>
              <w:rPr>
                <w:b/>
                <w:bCs/>
              </w:rPr>
              <w:t xml:space="preserve"> </w:t>
            </w:r>
            <w:r w:rsidR="0065538F" w:rsidRPr="00926802">
              <w:rPr>
                <w:b/>
                <w:bCs/>
              </w:rPr>
              <w:t xml:space="preserve">1 16 10000 00  0000 140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7ED7" w14:textId="3AFEA16E" w:rsidR="0065538F" w:rsidRPr="00007FF9" w:rsidRDefault="0065538F" w:rsidP="0065538F">
            <w:pPr>
              <w:jc w:val="both"/>
              <w:rPr>
                <w:rFonts w:eastAsia="Times New Roman"/>
                <w:b/>
                <w:bCs/>
                <w:color w:val="FF0000"/>
              </w:rPr>
            </w:pPr>
            <w:r w:rsidRPr="00926802">
              <w:rPr>
                <w:b/>
                <w:bCs/>
              </w:rPr>
              <w:t>Платежи в целях возмещения причиненного ущерба (убытков)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C3DD" w14:textId="4BF2F0FA" w:rsidR="0065538F" w:rsidRPr="007D6E8B" w:rsidRDefault="000A388E" w:rsidP="0065538F">
            <w:pPr>
              <w:jc w:val="center"/>
              <w:rPr>
                <w:rFonts w:eastAsia="Times New Roman"/>
                <w:b/>
                <w:iCs/>
              </w:rPr>
            </w:pPr>
            <w:r w:rsidRPr="007D6E8B">
              <w:rPr>
                <w:rFonts w:eastAsia="Times New Roman"/>
                <w:b/>
                <w:iCs/>
              </w:rPr>
              <w:t>0</w:t>
            </w:r>
            <w:r w:rsidR="00167AB1">
              <w:rPr>
                <w:rFonts w:eastAsia="Times New Roman"/>
                <w:b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D33E" w14:textId="06FB216C" w:rsidR="0065538F" w:rsidRPr="007D6E8B" w:rsidRDefault="007D6E8B" w:rsidP="0065538F">
            <w:pPr>
              <w:jc w:val="center"/>
              <w:rPr>
                <w:rFonts w:eastAsia="Times New Roman"/>
                <w:b/>
                <w:iCs/>
              </w:rPr>
            </w:pPr>
            <w:r w:rsidRPr="007D6E8B">
              <w:rPr>
                <w:rFonts w:eastAsia="Times New Roman"/>
                <w:b/>
                <w:iCs/>
              </w:rPr>
              <w:t>15,0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E92E" w14:textId="019D60AC" w:rsidR="0065538F" w:rsidRPr="007D6E8B" w:rsidRDefault="000A388E" w:rsidP="0065538F">
            <w:pPr>
              <w:jc w:val="center"/>
              <w:rPr>
                <w:rFonts w:eastAsia="Times New Roman"/>
                <w:b/>
                <w:iCs/>
              </w:rPr>
            </w:pPr>
            <w:r w:rsidRPr="007D6E8B">
              <w:rPr>
                <w:rFonts w:eastAsia="Times New Roman"/>
                <w:b/>
                <w:iCs/>
              </w:rPr>
              <w:t>0</w:t>
            </w:r>
            <w:r w:rsidR="00167AB1">
              <w:rPr>
                <w:rFonts w:eastAsia="Times New Roman"/>
                <w:b/>
                <w:iCs/>
              </w:rPr>
              <w:t>,0</w:t>
            </w:r>
          </w:p>
        </w:tc>
      </w:tr>
      <w:tr w:rsidR="0065538F" w:rsidRPr="00722C0C" w14:paraId="7C2EC693" w14:textId="77777777" w:rsidTr="006775A4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8260" w14:textId="7DD2BF44" w:rsidR="0065538F" w:rsidRPr="00007FF9" w:rsidRDefault="0065538F" w:rsidP="0065538F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926802">
              <w:t xml:space="preserve">1 16 10032 03  0000 140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8D1F" w14:textId="3D1855B2" w:rsidR="0065538F" w:rsidRPr="00007FF9" w:rsidRDefault="0065538F" w:rsidP="0065538F">
            <w:pPr>
              <w:jc w:val="both"/>
              <w:rPr>
                <w:rFonts w:eastAsia="Times New Roman"/>
                <w:color w:val="FF0000"/>
              </w:rPr>
            </w:pPr>
            <w:r w:rsidRPr="00926802"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95A2" w14:textId="57124C77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4A9C" w14:textId="193825BA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05BC" w14:textId="5CE3F0EC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</w:tr>
      <w:tr w:rsidR="0065538F" w:rsidRPr="00722C0C" w14:paraId="36BC951C" w14:textId="77777777" w:rsidTr="006775A4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04602" w14:textId="699C7224" w:rsidR="0065538F" w:rsidRPr="007D6E8B" w:rsidRDefault="0065538F" w:rsidP="0065538F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7D6E8B">
              <w:rPr>
                <w:bCs/>
              </w:rPr>
              <w:t>116 10061 03 0000 140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7685" w14:textId="6902687A" w:rsidR="0065538F" w:rsidRPr="00007FF9" w:rsidRDefault="0065538F" w:rsidP="0065538F">
            <w:pPr>
              <w:jc w:val="both"/>
              <w:rPr>
                <w:rFonts w:eastAsia="Times New Roman"/>
                <w:color w:val="FF0000"/>
              </w:rPr>
            </w:pPr>
            <w:r w:rsidRPr="00926802">
              <w:t>Платежи в целях возмещения убытков, причиненных уклонением от заключения 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РФ о контрактной системе в сфере закупок товаров, работ, услуг для обеспечения государ</w:t>
            </w:r>
            <w:r w:rsidR="00D20E3E">
              <w:t>ственных и муниципальных нужд (</w:t>
            </w:r>
            <w:r w:rsidRPr="00926802">
              <w:t>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1A434" w14:textId="6DC6E3BE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6190" w14:textId="7FDF6C3C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C920" w14:textId="221FA3AD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</w:tr>
      <w:tr w:rsidR="0065538F" w:rsidRPr="00722C0C" w14:paraId="45C80FBF" w14:textId="77777777" w:rsidTr="006775A4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80855" w14:textId="2359CAA3" w:rsidR="0065538F" w:rsidRPr="00007FF9" w:rsidRDefault="0065538F" w:rsidP="0065538F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926802">
              <w:t xml:space="preserve">  1 16 10123 01 0000 140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72BB" w14:textId="46BF85EA" w:rsidR="0065538F" w:rsidRPr="00007FF9" w:rsidRDefault="0065538F" w:rsidP="0065538F">
            <w:pPr>
              <w:jc w:val="both"/>
              <w:rPr>
                <w:rFonts w:eastAsia="Times New Roman"/>
                <w:color w:val="FF0000"/>
              </w:rPr>
            </w:pPr>
            <w:r w:rsidRPr="0092680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3F34" w14:textId="0D0D5712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B4D7" w14:textId="17D708CB" w:rsidR="0065538F" w:rsidRPr="000A388E" w:rsidRDefault="007D6E8B" w:rsidP="0065538F">
            <w:pPr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15,0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954D4" w14:textId="62181AB0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</w:tr>
      <w:tr w:rsidR="0065538F" w:rsidRPr="00722C0C" w14:paraId="6B62AE19" w14:textId="77777777" w:rsidTr="006775A4">
        <w:trPr>
          <w:trHeight w:val="7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F840" w14:textId="3C812C6A" w:rsidR="0065538F" w:rsidRPr="00007FF9" w:rsidRDefault="0065538F" w:rsidP="0065538F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926802">
              <w:rPr>
                <w:b/>
                <w:bCs/>
              </w:rPr>
              <w:t>1 17 00000 00 0000 000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5EFC" w14:textId="4291A025" w:rsidR="0065538F" w:rsidRPr="00007FF9" w:rsidRDefault="0065538F" w:rsidP="0065538F">
            <w:pPr>
              <w:jc w:val="both"/>
              <w:rPr>
                <w:rFonts w:eastAsia="Times New Roman"/>
                <w:color w:val="FF0000"/>
              </w:rPr>
            </w:pPr>
            <w:r w:rsidRPr="00926802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B91B6" w14:textId="03772684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1B461" w14:textId="399AB258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1CF19" w14:textId="0BD1A0AA" w:rsidR="0065538F" w:rsidRPr="000A388E" w:rsidRDefault="000A388E" w:rsidP="0065538F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 w:rsidR="00167AB1">
              <w:rPr>
                <w:rFonts w:eastAsia="Times New Roman"/>
                <w:iCs/>
              </w:rPr>
              <w:t>,0</w:t>
            </w:r>
          </w:p>
        </w:tc>
      </w:tr>
      <w:tr w:rsidR="00167AB1" w:rsidRPr="00722C0C" w14:paraId="1EC62431" w14:textId="77777777" w:rsidTr="006775A4">
        <w:trPr>
          <w:trHeight w:val="1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F4D2" w14:textId="67B989C6" w:rsidR="00167AB1" w:rsidRPr="00007FF9" w:rsidRDefault="00167AB1" w:rsidP="00167AB1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926802">
              <w:t>1 17 01000 00 0000 180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E45F" w14:textId="53E76511" w:rsidR="00167AB1" w:rsidRPr="00007FF9" w:rsidRDefault="00167AB1" w:rsidP="00167AB1">
            <w:pPr>
              <w:jc w:val="both"/>
              <w:rPr>
                <w:rFonts w:eastAsia="Times New Roman"/>
                <w:color w:val="FF0000"/>
              </w:rPr>
            </w:pPr>
            <w:r w:rsidRPr="00926802">
              <w:t>Невыясненные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E04F" w14:textId="58DEDD53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C21B2" w14:textId="6646187D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59231" w14:textId="1CCA06C4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</w:tr>
      <w:tr w:rsidR="00167AB1" w:rsidRPr="00722C0C" w14:paraId="0D4201F4" w14:textId="77777777" w:rsidTr="006775A4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2AEA" w14:textId="6F1D2BD8" w:rsidR="00167AB1" w:rsidRPr="00007FF9" w:rsidRDefault="00167AB1" w:rsidP="00167AB1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926802">
              <w:t xml:space="preserve"> 1 17 01030 03 0000 180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40ED" w14:textId="4D27E22C" w:rsidR="00167AB1" w:rsidRPr="00007FF9" w:rsidRDefault="00167AB1" w:rsidP="00167AB1">
            <w:pPr>
              <w:jc w:val="both"/>
              <w:rPr>
                <w:rFonts w:eastAsia="Times New Roman"/>
                <w:color w:val="FF0000"/>
              </w:rPr>
            </w:pPr>
            <w:r w:rsidRPr="00926802">
              <w:t xml:space="preserve">Невыясненные поступления, зачисляемые в   бюджеты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7AFEB" w14:textId="3B7DBD42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B2D2" w14:textId="5EFBBA64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D0412" w14:textId="499A37E5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</w:tr>
      <w:tr w:rsidR="00167AB1" w:rsidRPr="00722C0C" w14:paraId="44E69EC5" w14:textId="77777777" w:rsidTr="006775A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CA4F7" w14:textId="0E1C909F" w:rsidR="00167AB1" w:rsidRPr="00007FF9" w:rsidRDefault="00167AB1" w:rsidP="00167AB1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926802">
              <w:t xml:space="preserve"> 1 17 05000 00 0000 180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53E6" w14:textId="78E4E70B" w:rsidR="00167AB1" w:rsidRPr="00007FF9" w:rsidRDefault="00167AB1" w:rsidP="00167AB1">
            <w:pPr>
              <w:jc w:val="both"/>
              <w:rPr>
                <w:rFonts w:eastAsia="Times New Roman"/>
                <w:color w:val="FF0000"/>
              </w:rPr>
            </w:pPr>
            <w:r w:rsidRPr="00926802">
              <w:t xml:space="preserve">Прочие неналоговые доходы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72EC" w14:textId="693F5066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B5CF" w14:textId="328F88FC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7328" w14:textId="208D8828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</w:tr>
      <w:tr w:rsidR="00167AB1" w:rsidRPr="00722C0C" w14:paraId="3C5E8AC2" w14:textId="77777777" w:rsidTr="006775A4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3FA8" w14:textId="0080958C" w:rsidR="00167AB1" w:rsidRPr="00007FF9" w:rsidRDefault="00167AB1" w:rsidP="00167AB1">
            <w:pPr>
              <w:jc w:val="center"/>
              <w:rPr>
                <w:rFonts w:eastAsia="Times New Roman"/>
                <w:i/>
                <w:iCs/>
                <w:color w:val="FF0000"/>
              </w:rPr>
            </w:pPr>
            <w:r w:rsidRPr="00926802">
              <w:t xml:space="preserve"> 1 17 05030 03 0000 180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061D" w14:textId="5FF5DBC6" w:rsidR="00167AB1" w:rsidRPr="00007FF9" w:rsidRDefault="00167AB1" w:rsidP="00167AB1">
            <w:pPr>
              <w:jc w:val="both"/>
              <w:rPr>
                <w:rFonts w:eastAsia="Times New Roman"/>
                <w:color w:val="FF0000"/>
              </w:rPr>
            </w:pPr>
            <w:r w:rsidRPr="00926802"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90ED" w14:textId="3FD41CC1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FC0D2" w14:textId="47B7E4F7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50145" w14:textId="1408A597" w:rsidR="00167AB1" w:rsidRPr="000A388E" w:rsidRDefault="00167AB1" w:rsidP="00167AB1">
            <w:pPr>
              <w:jc w:val="center"/>
              <w:rPr>
                <w:rFonts w:eastAsia="Times New Roman"/>
                <w:iCs/>
              </w:rPr>
            </w:pPr>
            <w:r w:rsidRPr="000A388E">
              <w:rPr>
                <w:rFonts w:eastAsia="Times New Roman"/>
                <w:iCs/>
              </w:rPr>
              <w:t>0</w:t>
            </w:r>
            <w:r>
              <w:rPr>
                <w:rFonts w:eastAsia="Times New Roman"/>
                <w:iCs/>
              </w:rPr>
              <w:t>,0</w:t>
            </w:r>
          </w:p>
        </w:tc>
      </w:tr>
      <w:tr w:rsidR="0065538F" w:rsidRPr="00722C0C" w14:paraId="4A1B4FC5" w14:textId="77777777" w:rsidTr="006775A4">
        <w:trPr>
          <w:trHeight w:val="2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E7F8" w14:textId="77777777" w:rsidR="0065538F" w:rsidRPr="00722C0C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E497" w14:textId="77777777" w:rsidR="0065538F" w:rsidRPr="00722C0C" w:rsidRDefault="0065538F" w:rsidP="0065538F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6A57" w14:textId="2138E16D" w:rsidR="0065538F" w:rsidRPr="00722C0C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96669,3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849D" w14:textId="388943A0" w:rsidR="0065538F" w:rsidRPr="00722C0C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96367,6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625C" w14:textId="23BFB2D2" w:rsidR="0065538F" w:rsidRPr="00722C0C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65538F" w:rsidRPr="00722C0C" w14:paraId="0316D9F2" w14:textId="77777777" w:rsidTr="006775A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0512" w14:textId="77777777" w:rsidR="0065538F" w:rsidRPr="00722C0C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487A" w14:textId="77777777" w:rsidR="0065538F" w:rsidRPr="00722C0C" w:rsidRDefault="0065538F" w:rsidP="0065538F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27FE" w14:textId="72E59F6F" w:rsidR="0065538F" w:rsidRPr="003E11AE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96669,3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138B" w14:textId="3927B795" w:rsidR="0065538F" w:rsidRPr="007D6E8B" w:rsidRDefault="0065538F" w:rsidP="0065538F">
            <w:pPr>
              <w:jc w:val="center"/>
              <w:rPr>
                <w:rFonts w:eastAsia="Times New Roman"/>
                <w:b/>
              </w:rPr>
            </w:pPr>
            <w:r w:rsidRPr="007D6E8B">
              <w:rPr>
                <w:b/>
              </w:rPr>
              <w:t>96367,6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6DEB" w14:textId="6B0802BB" w:rsidR="0065538F" w:rsidRPr="007D6E8B" w:rsidRDefault="0065538F" w:rsidP="0065538F">
            <w:pPr>
              <w:jc w:val="center"/>
              <w:rPr>
                <w:rFonts w:eastAsia="Times New Roman"/>
                <w:b/>
              </w:rPr>
            </w:pPr>
            <w:r w:rsidRPr="007D6E8B">
              <w:rPr>
                <w:b/>
              </w:rPr>
              <w:t>99,7</w:t>
            </w:r>
          </w:p>
        </w:tc>
      </w:tr>
      <w:tr w:rsidR="0065538F" w:rsidRPr="00722C0C" w14:paraId="67A70E00" w14:textId="77777777" w:rsidTr="006775A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D082" w14:textId="42727CE2" w:rsidR="0065538F" w:rsidRPr="00CB4E59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 w:rsidRPr="00CB4E59">
              <w:rPr>
                <w:rFonts w:eastAsia="Times New Roman"/>
                <w:b/>
              </w:rPr>
              <w:t>2 02 10000 00 0000 150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B9AE" w14:textId="5312A8BD" w:rsidR="0065538F" w:rsidRPr="00CB4E59" w:rsidRDefault="0065538F" w:rsidP="0007535E">
            <w:pPr>
              <w:jc w:val="both"/>
              <w:rPr>
                <w:rFonts w:eastAsia="Times New Roman"/>
                <w:b/>
                <w:bCs/>
              </w:rPr>
            </w:pPr>
            <w:r w:rsidRPr="00CB4E59">
              <w:rPr>
                <w:rFonts w:eastAsia="Times New Roman"/>
                <w:b/>
              </w:rPr>
              <w:t>Дотаци</w:t>
            </w:r>
            <w:r w:rsidR="0007535E">
              <w:rPr>
                <w:rFonts w:eastAsia="Times New Roman"/>
                <w:b/>
              </w:rPr>
              <w:t>и</w:t>
            </w:r>
            <w:r w:rsidRPr="00CB4E59">
              <w:rPr>
                <w:rFonts w:eastAsia="Times New Roman"/>
                <w:b/>
              </w:rPr>
              <w:t xml:space="preserve">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139BA" w14:textId="36513052" w:rsidR="0065538F" w:rsidRPr="007D6E8B" w:rsidRDefault="0065538F" w:rsidP="0065538F">
            <w:pPr>
              <w:jc w:val="center"/>
              <w:rPr>
                <w:b/>
                <w:bCs/>
              </w:rPr>
            </w:pPr>
            <w:r w:rsidRPr="007D6E8B">
              <w:rPr>
                <w:b/>
              </w:rPr>
              <w:t>78645,8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07586" w14:textId="63B790B4" w:rsidR="0065538F" w:rsidRPr="007D6E8B" w:rsidRDefault="0065538F" w:rsidP="0065538F">
            <w:pPr>
              <w:jc w:val="center"/>
              <w:rPr>
                <w:b/>
              </w:rPr>
            </w:pPr>
            <w:r w:rsidRPr="007D6E8B">
              <w:rPr>
                <w:b/>
              </w:rPr>
              <w:t>78645,8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9788" w14:textId="14373E35" w:rsidR="0065538F" w:rsidRPr="007D6E8B" w:rsidRDefault="0065538F" w:rsidP="0065538F">
            <w:pPr>
              <w:jc w:val="center"/>
              <w:rPr>
                <w:b/>
              </w:rPr>
            </w:pPr>
            <w:r w:rsidRPr="007D6E8B">
              <w:rPr>
                <w:b/>
                <w:iCs/>
              </w:rPr>
              <w:t>100,0</w:t>
            </w:r>
          </w:p>
        </w:tc>
      </w:tr>
      <w:tr w:rsidR="0065538F" w:rsidRPr="00722C0C" w14:paraId="3272EDA0" w14:textId="77777777" w:rsidTr="006775A4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0D50" w14:textId="074DA7D5" w:rsidR="0065538F" w:rsidRPr="00722C0C" w:rsidRDefault="0065538F" w:rsidP="0065538F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2 02 15001 03 0000 150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AE06" w14:textId="492C4C1A" w:rsidR="0065538F" w:rsidRPr="00722C0C" w:rsidRDefault="0065538F" w:rsidP="0065538F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 xml:space="preserve"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</w:t>
            </w:r>
            <w:r w:rsidRPr="00941CE2">
              <w:rPr>
                <w:rFonts w:eastAsia="Times New Roman"/>
              </w:rPr>
              <w:t>Российской Федерации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DEE9A" w14:textId="265A318D" w:rsidR="0065538F" w:rsidRDefault="0065538F" w:rsidP="0065538F">
            <w:pPr>
              <w:jc w:val="center"/>
              <w:rPr>
                <w:b/>
                <w:bCs/>
              </w:rPr>
            </w:pPr>
            <w:r>
              <w:t>78645,8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5C4C" w14:textId="6D2BADD6" w:rsidR="0065538F" w:rsidRDefault="0065538F" w:rsidP="0065538F">
            <w:pPr>
              <w:jc w:val="center"/>
            </w:pPr>
            <w:r>
              <w:t>78645,8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749F" w14:textId="3FB8CCC0" w:rsidR="0065538F" w:rsidRPr="00CB4E59" w:rsidRDefault="0065538F" w:rsidP="0065538F">
            <w:pPr>
              <w:jc w:val="center"/>
            </w:pPr>
            <w:r w:rsidRPr="00CB4E59">
              <w:rPr>
                <w:iCs/>
              </w:rPr>
              <w:t>100,0</w:t>
            </w:r>
          </w:p>
        </w:tc>
      </w:tr>
      <w:tr w:rsidR="0065538F" w:rsidRPr="00722C0C" w14:paraId="1089D829" w14:textId="77777777" w:rsidTr="006775A4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B8E9" w14:textId="77777777" w:rsidR="0065538F" w:rsidRPr="00CB4E59" w:rsidRDefault="0065538F" w:rsidP="0065538F">
            <w:pPr>
              <w:jc w:val="center"/>
              <w:rPr>
                <w:rFonts w:eastAsia="Times New Roman"/>
                <w:b/>
              </w:rPr>
            </w:pPr>
            <w:r w:rsidRPr="00CB4E59">
              <w:rPr>
                <w:rFonts w:eastAsia="Times New Roman"/>
                <w:b/>
              </w:rPr>
              <w:t>2 02 30000 00 0000 150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8BA0" w14:textId="77777777" w:rsidR="0065538F" w:rsidRPr="00CB4E59" w:rsidRDefault="0065538F" w:rsidP="0065538F">
            <w:pPr>
              <w:jc w:val="both"/>
              <w:rPr>
                <w:rFonts w:eastAsia="Times New Roman"/>
                <w:b/>
              </w:rPr>
            </w:pPr>
            <w:r w:rsidRPr="00CB4E59">
              <w:rPr>
                <w:rFonts w:eastAsia="Times New Roman"/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66D2" w14:textId="688AD003" w:rsidR="0065538F" w:rsidRPr="00EC6AAE" w:rsidRDefault="0065538F" w:rsidP="0065538F">
            <w:pPr>
              <w:jc w:val="center"/>
              <w:rPr>
                <w:rFonts w:eastAsia="Times New Roman"/>
                <w:b/>
              </w:rPr>
            </w:pPr>
            <w:r w:rsidRPr="00EC6AAE">
              <w:rPr>
                <w:rFonts w:eastAsia="Times New Roman"/>
                <w:b/>
              </w:rPr>
              <w:t>18023,5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5D22" w14:textId="361C50F8" w:rsidR="0065538F" w:rsidRPr="00EC6AAE" w:rsidRDefault="0065538F" w:rsidP="0065538F">
            <w:pPr>
              <w:jc w:val="center"/>
              <w:rPr>
                <w:rFonts w:eastAsia="Times New Roman"/>
                <w:b/>
              </w:rPr>
            </w:pPr>
            <w:r w:rsidRPr="00EC6AAE">
              <w:rPr>
                <w:rFonts w:eastAsia="Times New Roman"/>
                <w:b/>
              </w:rPr>
              <w:t>17721,8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A8D6" w14:textId="2F62EDA4" w:rsidR="0065538F" w:rsidRPr="00EC6AAE" w:rsidRDefault="0065538F" w:rsidP="0065538F">
            <w:pPr>
              <w:jc w:val="center"/>
              <w:rPr>
                <w:rFonts w:eastAsia="Times New Roman"/>
                <w:b/>
              </w:rPr>
            </w:pPr>
            <w:r w:rsidRPr="00EC6AAE">
              <w:rPr>
                <w:rFonts w:eastAsia="Times New Roman"/>
                <w:b/>
              </w:rPr>
              <w:t>98,3</w:t>
            </w:r>
          </w:p>
        </w:tc>
      </w:tr>
      <w:tr w:rsidR="0065538F" w:rsidRPr="00722C0C" w14:paraId="3B07A3E4" w14:textId="77777777" w:rsidTr="006775A4"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AF65" w14:textId="07E0A822" w:rsidR="0065538F" w:rsidRPr="007D6E8B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 w:rsidRPr="007D6E8B">
              <w:rPr>
                <w:rFonts w:eastAsia="Times New Roman"/>
                <w:b/>
                <w:bCs/>
              </w:rPr>
              <w:lastRenderedPageBreak/>
              <w:t>2 02 30024 00 0000 150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AB2F" w14:textId="77777777" w:rsidR="0065538F" w:rsidRPr="007D6E8B" w:rsidRDefault="0065538F" w:rsidP="0065538F">
            <w:pPr>
              <w:jc w:val="both"/>
              <w:rPr>
                <w:rFonts w:eastAsia="Times New Roman"/>
                <w:b/>
                <w:bCs/>
              </w:rPr>
            </w:pPr>
            <w:r w:rsidRPr="007D6E8B">
              <w:rPr>
                <w:rFonts w:eastAsia="Times New Roman"/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D65B" w14:textId="7F08C044" w:rsidR="0065538F" w:rsidRPr="007D6E8B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 w:rsidRPr="007D6E8B">
              <w:rPr>
                <w:b/>
                <w:bCs/>
              </w:rPr>
              <w:t>4303,0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4850" w14:textId="5671F094" w:rsidR="0065538F" w:rsidRPr="007D6E8B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 w:rsidRPr="007D6E8B">
              <w:rPr>
                <w:b/>
                <w:bCs/>
              </w:rPr>
              <w:t>4208,6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E413" w14:textId="37DAA37D" w:rsidR="0065538F" w:rsidRPr="007D6E8B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 w:rsidRPr="007D6E8B">
              <w:rPr>
                <w:b/>
                <w:bCs/>
              </w:rPr>
              <w:t>97,8</w:t>
            </w:r>
          </w:p>
        </w:tc>
      </w:tr>
      <w:tr w:rsidR="0065538F" w:rsidRPr="00722C0C" w14:paraId="5BE29601" w14:textId="77777777" w:rsidTr="006775A4"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BDCD" w14:textId="1FEA5943" w:rsidR="0065538F" w:rsidRPr="00CB4E59" w:rsidRDefault="0065538F" w:rsidP="0065538F">
            <w:pPr>
              <w:jc w:val="center"/>
              <w:rPr>
                <w:rFonts w:eastAsia="Times New Roman"/>
                <w:bCs/>
              </w:rPr>
            </w:pPr>
            <w:r w:rsidRPr="00CB4E59">
              <w:rPr>
                <w:rFonts w:eastAsia="Times New Roman"/>
                <w:bCs/>
              </w:rPr>
              <w:t>2 02 30024 03 0000 150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419C" w14:textId="4E8466C9" w:rsidR="0065538F" w:rsidRPr="00CB4E59" w:rsidRDefault="0065538F" w:rsidP="006553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3B2DF" w14:textId="63134437" w:rsidR="0065538F" w:rsidRPr="00CB4E59" w:rsidRDefault="0065538F" w:rsidP="0065538F">
            <w:pPr>
              <w:jc w:val="center"/>
              <w:rPr>
                <w:bCs/>
              </w:rPr>
            </w:pPr>
            <w:r w:rsidRPr="00CB4E59">
              <w:rPr>
                <w:bCs/>
              </w:rPr>
              <w:t>4303,0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ED81" w14:textId="752CEF55" w:rsidR="0065538F" w:rsidRPr="00CB4E59" w:rsidRDefault="0065538F" w:rsidP="0065538F">
            <w:pPr>
              <w:jc w:val="center"/>
              <w:rPr>
                <w:bCs/>
              </w:rPr>
            </w:pPr>
            <w:r w:rsidRPr="00CB4E59">
              <w:rPr>
                <w:bCs/>
              </w:rPr>
              <w:t>4208,6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3532" w14:textId="57E68BA9" w:rsidR="0065538F" w:rsidRPr="00CB4E59" w:rsidRDefault="0065538F" w:rsidP="0065538F">
            <w:pPr>
              <w:jc w:val="center"/>
              <w:rPr>
                <w:bCs/>
              </w:rPr>
            </w:pPr>
            <w:r w:rsidRPr="00CB4E59">
              <w:rPr>
                <w:bCs/>
              </w:rPr>
              <w:t>97,8</w:t>
            </w:r>
          </w:p>
        </w:tc>
      </w:tr>
      <w:tr w:rsidR="0065538F" w:rsidRPr="00722C0C" w14:paraId="6748ACDA" w14:textId="77777777" w:rsidTr="00436A0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7FF3" w14:textId="4FA9E5A3" w:rsidR="0065538F" w:rsidRPr="00CB4E59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CB4E59">
              <w:rPr>
                <w:rFonts w:eastAsia="Times New Roman"/>
                <w:iCs/>
              </w:rPr>
              <w:t>2 02 30024 03 0100 151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6B50" w14:textId="77777777" w:rsidR="0065538F" w:rsidRPr="00CB4E59" w:rsidRDefault="0065538F" w:rsidP="0065538F">
            <w:pPr>
              <w:jc w:val="both"/>
              <w:rPr>
                <w:rFonts w:eastAsia="Times New Roman"/>
                <w:iCs/>
              </w:rPr>
            </w:pPr>
            <w:r w:rsidRPr="00CB4E59">
              <w:rPr>
                <w:rFonts w:eastAsia="Times New Roman"/>
                <w:iCs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B455" w14:textId="5ADCE740" w:rsidR="0065538F" w:rsidRPr="00CB4E59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CB4E59">
              <w:rPr>
                <w:iCs/>
              </w:rPr>
              <w:t>4294,9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D34D" w14:textId="1149B844" w:rsidR="0065538F" w:rsidRPr="00CB4E59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CB4E59">
              <w:rPr>
                <w:iCs/>
              </w:rPr>
              <w:t>4200,5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3A8A" w14:textId="20F5D6E0" w:rsidR="0065538F" w:rsidRPr="00CB4E59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CB4E59">
              <w:rPr>
                <w:iCs/>
              </w:rPr>
              <w:t>97,8</w:t>
            </w:r>
          </w:p>
        </w:tc>
      </w:tr>
      <w:tr w:rsidR="0065538F" w:rsidRPr="00722C0C" w14:paraId="1A34CB65" w14:textId="77777777" w:rsidTr="006775A4">
        <w:trPr>
          <w:trHeight w:val="15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169D" w14:textId="546E9035" w:rsidR="0065538F" w:rsidRPr="00CB4E59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CB4E59">
              <w:rPr>
                <w:rFonts w:eastAsia="Times New Roman"/>
                <w:iCs/>
              </w:rPr>
              <w:t>2 02 30024 03 0200 151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62B2" w14:textId="77777777" w:rsidR="0065538F" w:rsidRPr="00CB4E59" w:rsidRDefault="0065538F" w:rsidP="0065538F">
            <w:pPr>
              <w:jc w:val="both"/>
              <w:rPr>
                <w:rFonts w:eastAsia="Times New Roman"/>
                <w:iCs/>
              </w:rPr>
            </w:pPr>
            <w:r w:rsidRPr="00CB4E59">
              <w:rPr>
                <w:rFonts w:eastAsia="Times New Roman"/>
                <w:iCs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2273" w14:textId="658CBA8B" w:rsidR="0065538F" w:rsidRPr="00CB4E59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CB4E59">
              <w:rPr>
                <w:iCs/>
              </w:rPr>
              <w:t>8,1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832C" w14:textId="5FA33643" w:rsidR="0065538F" w:rsidRPr="00CB4E59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CB4E59">
              <w:rPr>
                <w:iCs/>
              </w:rPr>
              <w:t>8,1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1050" w14:textId="3B4AED56" w:rsidR="0065538F" w:rsidRPr="00CB4E59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CB4E59">
              <w:rPr>
                <w:iCs/>
              </w:rPr>
              <w:t>100,0</w:t>
            </w:r>
          </w:p>
        </w:tc>
      </w:tr>
      <w:tr w:rsidR="0065538F" w:rsidRPr="00722C0C" w14:paraId="0874CD40" w14:textId="77777777" w:rsidTr="00436A0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9EC1" w14:textId="62C5C631" w:rsidR="0065538F" w:rsidRPr="00722C0C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2 02 </w:t>
            </w:r>
            <w:r>
              <w:rPr>
                <w:rFonts w:eastAsia="Times New Roman"/>
                <w:b/>
                <w:bCs/>
              </w:rPr>
              <w:t>30</w:t>
            </w:r>
            <w:r w:rsidRPr="00722C0C">
              <w:rPr>
                <w:rFonts w:eastAsia="Times New Roman"/>
                <w:b/>
                <w:bCs/>
              </w:rPr>
              <w:t>027 00 0000 15</w:t>
            </w: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53BE" w14:textId="7B231FDE" w:rsidR="0065538F" w:rsidRPr="00F667FC" w:rsidRDefault="0065538F" w:rsidP="00CE2980">
            <w:pPr>
              <w:jc w:val="both"/>
              <w:rPr>
                <w:rFonts w:eastAsia="Times New Roman"/>
                <w:b/>
                <w:bCs/>
              </w:rPr>
            </w:pPr>
            <w:r w:rsidRPr="00F667FC">
              <w:rPr>
                <w:rFonts w:eastAsia="Times New Roman"/>
                <w:b/>
                <w:bCs/>
              </w:rPr>
              <w:t>Субвенции бюджетам на содержание ребенка, находящегося под опекой, попечительством, а также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5CCB" w14:textId="7DC0FE9D" w:rsidR="0065538F" w:rsidRPr="00722C0C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13720,5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9723" w14:textId="1B6D0630" w:rsidR="0065538F" w:rsidRPr="00722C0C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13513,2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E6D2" w14:textId="6834CB0E" w:rsidR="0065538F" w:rsidRPr="00722C0C" w:rsidRDefault="0065538F" w:rsidP="0065538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98,5</w:t>
            </w:r>
          </w:p>
        </w:tc>
      </w:tr>
      <w:tr w:rsidR="0065538F" w:rsidRPr="00722C0C" w14:paraId="0A0F948C" w14:textId="77777777" w:rsidTr="006775A4">
        <w:trPr>
          <w:trHeight w:val="13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C441" w14:textId="2045BC6F" w:rsidR="0065538F" w:rsidRPr="00722C0C" w:rsidRDefault="0065538F" w:rsidP="0065538F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 xml:space="preserve">2 02 </w:t>
            </w:r>
            <w:r>
              <w:rPr>
                <w:rFonts w:eastAsia="Times New Roman"/>
              </w:rPr>
              <w:t>30</w:t>
            </w:r>
            <w:r w:rsidRPr="00722C0C">
              <w:rPr>
                <w:rFonts w:eastAsia="Times New Roman"/>
              </w:rPr>
              <w:t>027 03 0000 15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A757" w14:textId="54CDEDA8" w:rsidR="0065538F" w:rsidRPr="00F667FC" w:rsidRDefault="0065538F" w:rsidP="00CE2980">
            <w:pPr>
              <w:jc w:val="both"/>
              <w:rPr>
                <w:rFonts w:eastAsia="Times New Roman"/>
              </w:rPr>
            </w:pPr>
            <w:r w:rsidRPr="00F667FC">
              <w:rPr>
                <w:rFonts w:eastAsia="Times New Roman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7125" w14:textId="6832DEE3" w:rsidR="0065538F" w:rsidRPr="00722C0C" w:rsidRDefault="0065538F" w:rsidP="0065538F">
            <w:pPr>
              <w:jc w:val="center"/>
              <w:rPr>
                <w:rFonts w:eastAsia="Times New Roman"/>
              </w:rPr>
            </w:pPr>
            <w:r>
              <w:t>13720,5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8FA7" w14:textId="7450434F" w:rsidR="0065538F" w:rsidRPr="00722C0C" w:rsidRDefault="0065538F" w:rsidP="0065538F">
            <w:pPr>
              <w:jc w:val="center"/>
              <w:rPr>
                <w:rFonts w:eastAsia="Times New Roman"/>
              </w:rPr>
            </w:pPr>
            <w:r>
              <w:t>13513,2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D321" w14:textId="33C2A79D" w:rsidR="0065538F" w:rsidRPr="00722C0C" w:rsidRDefault="0065538F" w:rsidP="0065538F">
            <w:pPr>
              <w:jc w:val="center"/>
              <w:rPr>
                <w:rFonts w:eastAsia="Times New Roman"/>
              </w:rPr>
            </w:pPr>
            <w:r>
              <w:t>98,5</w:t>
            </w:r>
          </w:p>
        </w:tc>
      </w:tr>
      <w:tr w:rsidR="0065538F" w:rsidRPr="00722C0C" w14:paraId="6FA5875C" w14:textId="77777777" w:rsidTr="006775A4">
        <w:trPr>
          <w:trHeight w:val="7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8692" w14:textId="4C6428F9" w:rsidR="0065538F" w:rsidRPr="00EC6AAE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EC6AAE">
              <w:rPr>
                <w:rFonts w:eastAsia="Times New Roman"/>
                <w:iCs/>
              </w:rPr>
              <w:t xml:space="preserve">2 02 </w:t>
            </w:r>
            <w:r>
              <w:rPr>
                <w:rFonts w:eastAsia="Times New Roman"/>
                <w:iCs/>
              </w:rPr>
              <w:t>30</w:t>
            </w:r>
            <w:r w:rsidRPr="00EC6AAE">
              <w:rPr>
                <w:rFonts w:eastAsia="Times New Roman"/>
                <w:iCs/>
              </w:rPr>
              <w:t>027 03 0100 151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3BFF" w14:textId="77777777" w:rsidR="0065538F" w:rsidRPr="00EC6AAE" w:rsidRDefault="0065538F" w:rsidP="0065538F">
            <w:pPr>
              <w:jc w:val="both"/>
              <w:rPr>
                <w:rFonts w:eastAsia="Times New Roman"/>
                <w:iCs/>
              </w:rPr>
            </w:pPr>
            <w:r w:rsidRPr="00EC6AAE">
              <w:rPr>
                <w:rFonts w:eastAsia="Times New Roman"/>
                <w:iCs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7EE0" w14:textId="06518406" w:rsidR="0065538F" w:rsidRPr="00EC6AAE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EC6AAE">
              <w:rPr>
                <w:iCs/>
              </w:rPr>
              <w:t>8683,7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3E06" w14:textId="141059E8" w:rsidR="0065538F" w:rsidRPr="00EC6AAE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EC6AAE">
              <w:rPr>
                <w:iCs/>
              </w:rPr>
              <w:t>8682,5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668A" w14:textId="3F8BFACD" w:rsidR="0065538F" w:rsidRPr="00EC6AAE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EC6AAE">
              <w:rPr>
                <w:iCs/>
              </w:rPr>
              <w:t>100,0</w:t>
            </w:r>
          </w:p>
        </w:tc>
      </w:tr>
      <w:tr w:rsidR="0065538F" w:rsidRPr="00722C0C" w14:paraId="3AC1B2EC" w14:textId="77777777" w:rsidTr="00436A01">
        <w:trPr>
          <w:trHeight w:val="4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BC59" w14:textId="349329F2" w:rsidR="0065538F" w:rsidRPr="00EC6AAE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EC6AAE">
              <w:rPr>
                <w:rFonts w:eastAsia="Times New Roman"/>
                <w:iCs/>
              </w:rPr>
              <w:t xml:space="preserve">2 02 </w:t>
            </w:r>
            <w:r>
              <w:rPr>
                <w:rFonts w:eastAsia="Times New Roman"/>
                <w:iCs/>
              </w:rPr>
              <w:t>30</w:t>
            </w:r>
            <w:r w:rsidRPr="00EC6AAE">
              <w:rPr>
                <w:rFonts w:eastAsia="Times New Roman"/>
                <w:iCs/>
              </w:rPr>
              <w:t>027 03 0200 151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79C7" w14:textId="77777777" w:rsidR="0065538F" w:rsidRPr="00EC6AAE" w:rsidRDefault="0065538F" w:rsidP="0065538F">
            <w:pPr>
              <w:jc w:val="both"/>
              <w:rPr>
                <w:rFonts w:eastAsia="Times New Roman"/>
                <w:iCs/>
              </w:rPr>
            </w:pPr>
            <w:r w:rsidRPr="00EC6AAE">
              <w:rPr>
                <w:rFonts w:eastAsia="Times New Roman"/>
                <w:iCs/>
              </w:rPr>
              <w:t>Субвенции бюджетам внутригородских муниципальных образований городов федерального значения Москвы и Санкт-Петербурга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79CC" w14:textId="35A490A1" w:rsidR="0065538F" w:rsidRPr="00EC6AAE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EC6AAE">
              <w:rPr>
                <w:iCs/>
              </w:rPr>
              <w:t>5036,8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4AEB" w14:textId="00E44D4C" w:rsidR="0065538F" w:rsidRPr="00EC6AAE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EC6AAE">
              <w:rPr>
                <w:iCs/>
              </w:rPr>
              <w:t>4830,7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0D79" w14:textId="36D5CA60" w:rsidR="0065538F" w:rsidRPr="00EC6AAE" w:rsidRDefault="0065538F" w:rsidP="0065538F">
            <w:pPr>
              <w:jc w:val="center"/>
              <w:rPr>
                <w:rFonts w:eastAsia="Times New Roman"/>
                <w:iCs/>
              </w:rPr>
            </w:pPr>
            <w:r w:rsidRPr="00EC6AAE">
              <w:rPr>
                <w:iCs/>
              </w:rPr>
              <w:t>95,9</w:t>
            </w:r>
          </w:p>
        </w:tc>
      </w:tr>
      <w:tr w:rsidR="002E6D7C" w:rsidRPr="00722C0C" w14:paraId="462795F0" w14:textId="77777777" w:rsidTr="00436A01">
        <w:trPr>
          <w:trHeight w:val="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1666" w14:textId="1E43D525" w:rsidR="002E6D7C" w:rsidRPr="00EC6AAE" w:rsidRDefault="002E6D7C" w:rsidP="002E6D7C">
            <w:pPr>
              <w:jc w:val="center"/>
              <w:rPr>
                <w:rFonts w:eastAsia="Times New Roman"/>
                <w:iCs/>
              </w:rPr>
            </w:pPr>
            <w:r w:rsidRPr="00926802">
              <w:rPr>
                <w:b/>
                <w:bCs/>
              </w:rPr>
              <w:t>2 07 00000 00 0000 180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2397" w14:textId="2B54B0B4" w:rsidR="002E6D7C" w:rsidRPr="00EC6AAE" w:rsidRDefault="002E6D7C" w:rsidP="002E6D7C">
            <w:pPr>
              <w:jc w:val="both"/>
              <w:rPr>
                <w:rFonts w:eastAsia="Times New Roman"/>
                <w:iCs/>
              </w:rPr>
            </w:pPr>
            <w:r w:rsidRPr="00926802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83E35" w14:textId="4F299DB2" w:rsidR="002E6D7C" w:rsidRPr="00EC6AAE" w:rsidRDefault="00436A01" w:rsidP="002E6D7C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="0007535E">
              <w:rPr>
                <w:iCs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755BE" w14:textId="595CC063" w:rsidR="002E6D7C" w:rsidRPr="00EC6AAE" w:rsidRDefault="00436A01" w:rsidP="002E6D7C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="0007535E">
              <w:rPr>
                <w:iCs/>
              </w:rPr>
              <w:t>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0F60" w14:textId="77B2365F" w:rsidR="002E6D7C" w:rsidRPr="00EC6AAE" w:rsidRDefault="00436A01" w:rsidP="002E6D7C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="0007535E">
              <w:rPr>
                <w:iCs/>
              </w:rPr>
              <w:t>,0</w:t>
            </w:r>
          </w:p>
        </w:tc>
      </w:tr>
      <w:tr w:rsidR="0007535E" w:rsidRPr="00722C0C" w14:paraId="0D9E152B" w14:textId="77777777" w:rsidTr="00436A0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FC44" w14:textId="6B0BAF12" w:rsidR="0007535E" w:rsidRPr="00EC6AAE" w:rsidRDefault="0007535E" w:rsidP="0007535E">
            <w:pPr>
              <w:jc w:val="center"/>
              <w:rPr>
                <w:rFonts w:eastAsia="Times New Roman"/>
                <w:iCs/>
              </w:rPr>
            </w:pPr>
            <w:r w:rsidRPr="00926802">
              <w:t>2 07 03020 03 0000 180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6A30" w14:textId="3A4842E5" w:rsidR="0007535E" w:rsidRPr="00EC6AAE" w:rsidRDefault="0007535E" w:rsidP="0007535E">
            <w:pPr>
              <w:jc w:val="both"/>
              <w:rPr>
                <w:rFonts w:eastAsia="Times New Roman"/>
                <w:iCs/>
              </w:rPr>
            </w:pPr>
            <w:r w:rsidRPr="00926802"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70BB" w14:textId="5322F667" w:rsidR="0007535E" w:rsidRPr="00EC6AAE" w:rsidRDefault="0007535E" w:rsidP="0007535E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D96BD" w14:textId="48C2AF73" w:rsidR="0007535E" w:rsidRPr="00EC6AAE" w:rsidRDefault="0007535E" w:rsidP="0007535E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C494" w14:textId="57899ABA" w:rsidR="0007535E" w:rsidRPr="00EC6AAE" w:rsidRDefault="0007535E" w:rsidP="0007535E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07535E" w:rsidRPr="00722C0C" w14:paraId="3990E20D" w14:textId="77777777" w:rsidTr="002E6D7C">
        <w:trPr>
          <w:trHeight w:val="9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C69C" w14:textId="013B20B0" w:rsidR="0007535E" w:rsidRPr="00EC6AAE" w:rsidRDefault="0007535E" w:rsidP="0007535E">
            <w:pPr>
              <w:jc w:val="center"/>
              <w:rPr>
                <w:rFonts w:eastAsia="Times New Roman"/>
                <w:iCs/>
              </w:rPr>
            </w:pPr>
            <w:r w:rsidRPr="00926802">
              <w:rPr>
                <w:b/>
                <w:bCs/>
              </w:rPr>
              <w:t xml:space="preserve"> 2 08 00000 00 0000 000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2CDC" w14:textId="5461BD14" w:rsidR="0007535E" w:rsidRPr="00EC6AAE" w:rsidRDefault="0007535E" w:rsidP="0007535E">
            <w:pPr>
              <w:jc w:val="both"/>
              <w:rPr>
                <w:rFonts w:eastAsia="Times New Roman"/>
                <w:iCs/>
              </w:rPr>
            </w:pPr>
            <w:r w:rsidRPr="00926802">
              <w:rPr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BB3C4" w14:textId="3D4CCF9D" w:rsidR="0007535E" w:rsidRPr="00EC6AAE" w:rsidRDefault="0007535E" w:rsidP="0007535E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C1064" w14:textId="261CDAA9" w:rsidR="0007535E" w:rsidRPr="00EC6AAE" w:rsidRDefault="0007535E" w:rsidP="0007535E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D89EB" w14:textId="7DA9671A" w:rsidR="0007535E" w:rsidRPr="00EC6AAE" w:rsidRDefault="0007535E" w:rsidP="0007535E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07535E" w:rsidRPr="00722C0C" w14:paraId="4A381B49" w14:textId="77777777" w:rsidTr="00436A0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6BEC" w14:textId="449F8A7F" w:rsidR="0007535E" w:rsidRPr="00EC6AAE" w:rsidRDefault="0007535E" w:rsidP="0007535E">
            <w:pPr>
              <w:jc w:val="center"/>
              <w:rPr>
                <w:rFonts w:eastAsia="Times New Roman"/>
                <w:iCs/>
              </w:rPr>
            </w:pPr>
            <w:r w:rsidRPr="00926802">
              <w:t xml:space="preserve"> 2 08 03000 03 0000 180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23AF" w14:textId="37911476" w:rsidR="0007535E" w:rsidRPr="00EC6AAE" w:rsidRDefault="0007535E" w:rsidP="0007535E">
            <w:pPr>
              <w:jc w:val="both"/>
              <w:rPr>
                <w:rFonts w:eastAsia="Times New Roman"/>
                <w:iCs/>
              </w:rPr>
            </w:pPr>
            <w:r w:rsidRPr="00926802">
              <w:t xml:space="preserve"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 w:rsidRPr="00926802">
              <w:lastRenderedPageBreak/>
              <w:t>излишне взысканные суммы.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AE071" w14:textId="6772445C" w:rsidR="0007535E" w:rsidRPr="00EC6AAE" w:rsidRDefault="0007535E" w:rsidP="0007535E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3028" w14:textId="3DACDFCA" w:rsidR="0007535E" w:rsidRPr="00EC6AAE" w:rsidRDefault="0007535E" w:rsidP="0007535E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157F4" w14:textId="4F670E7D" w:rsidR="0007535E" w:rsidRPr="00EC6AAE" w:rsidRDefault="0007535E" w:rsidP="0007535E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DA7762" w:rsidRPr="00722C0C" w14:paraId="116FD057" w14:textId="77777777" w:rsidTr="00436A01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7404" w14:textId="53CAC30A" w:rsidR="00DA7762" w:rsidRPr="00EC6AAE" w:rsidRDefault="00DA7762" w:rsidP="00DA7762">
            <w:pPr>
              <w:jc w:val="center"/>
              <w:rPr>
                <w:rFonts w:eastAsia="Times New Roman"/>
                <w:iCs/>
              </w:rPr>
            </w:pPr>
            <w:r w:rsidRPr="00926802">
              <w:rPr>
                <w:b/>
                <w:bCs/>
              </w:rPr>
              <w:t>2 19 00000 00 0000 000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A66D" w14:textId="24A93E1C" w:rsidR="00DA7762" w:rsidRPr="00EC6AAE" w:rsidRDefault="00DA7762" w:rsidP="00DA7762">
            <w:pPr>
              <w:jc w:val="both"/>
              <w:rPr>
                <w:rFonts w:eastAsia="Times New Roman"/>
                <w:iCs/>
              </w:rPr>
            </w:pPr>
            <w:r w:rsidRPr="00926802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18FCB" w14:textId="442FBFAE" w:rsidR="00DA7762" w:rsidRPr="00EC6AAE" w:rsidRDefault="00DA7762" w:rsidP="00DA7762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43AC" w14:textId="0ACF69AA" w:rsidR="00DA7762" w:rsidRPr="00EC6AAE" w:rsidRDefault="00DA7762" w:rsidP="00DA7762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F1118" w14:textId="176DD48F" w:rsidR="00DA7762" w:rsidRPr="00EC6AAE" w:rsidRDefault="00DA7762" w:rsidP="00DA7762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DA7762" w:rsidRPr="00722C0C" w14:paraId="380D1BC7" w14:textId="77777777" w:rsidTr="002E6D7C">
        <w:trPr>
          <w:trHeight w:val="9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F792" w14:textId="0BC08C18" w:rsidR="00DA7762" w:rsidRPr="00EC6AAE" w:rsidRDefault="00DA7762" w:rsidP="00DA7762">
            <w:pPr>
              <w:jc w:val="center"/>
              <w:rPr>
                <w:rFonts w:eastAsia="Times New Roman"/>
                <w:iCs/>
              </w:rPr>
            </w:pPr>
            <w:r w:rsidRPr="00926802">
              <w:t>2 19 03000 03 0000 151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A263" w14:textId="74CB38FA" w:rsidR="00DA7762" w:rsidRPr="00EC6AAE" w:rsidRDefault="00DA7762" w:rsidP="00DA7762">
            <w:pPr>
              <w:jc w:val="both"/>
              <w:rPr>
                <w:rFonts w:eastAsia="Times New Roman"/>
                <w:iCs/>
              </w:rPr>
            </w:pPr>
            <w:r w:rsidRPr="00926802"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17DAA" w14:textId="0EFCBBD1" w:rsidR="00DA7762" w:rsidRPr="00EC6AAE" w:rsidRDefault="00DA7762" w:rsidP="00DA7762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CA76" w14:textId="605BFBD9" w:rsidR="00DA7762" w:rsidRPr="00EC6AAE" w:rsidRDefault="00DA7762" w:rsidP="00DA7762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D354" w14:textId="114155EE" w:rsidR="00DA7762" w:rsidRPr="00EC6AAE" w:rsidRDefault="00DA7762" w:rsidP="00DA7762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2E6D7C" w:rsidRPr="00722C0C" w14:paraId="4498AC4F" w14:textId="77777777" w:rsidTr="000F35FF">
        <w:trPr>
          <w:trHeight w:val="28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C5C8" w14:textId="4E08354E" w:rsidR="002E6D7C" w:rsidRPr="00722C0C" w:rsidRDefault="002E6D7C" w:rsidP="002E6D7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22C0C">
              <w:rPr>
                <w:rFonts w:eastAsia="Times New Roman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4E85" w14:textId="7F927746" w:rsidR="002E6D7C" w:rsidRPr="00722C0C" w:rsidRDefault="002E6D7C" w:rsidP="002E6D7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100823,7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F506" w14:textId="30F6BC3B" w:rsidR="002E6D7C" w:rsidRPr="00722C0C" w:rsidRDefault="002E6D7C" w:rsidP="002E6D7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100886,1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9D35" w14:textId="049FEA65" w:rsidR="002E6D7C" w:rsidRPr="00722C0C" w:rsidRDefault="002E6D7C" w:rsidP="002E6D7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100,1</w:t>
            </w:r>
          </w:p>
        </w:tc>
      </w:tr>
    </w:tbl>
    <w:p w14:paraId="30172A11" w14:textId="77777777" w:rsidR="00D926B7" w:rsidRDefault="00D926B7" w:rsidP="00D926B7">
      <w:pPr>
        <w:tabs>
          <w:tab w:val="left" w:pos="8505"/>
        </w:tabs>
        <w:ind w:left="5529" w:right="-1"/>
        <w:jc w:val="right"/>
      </w:pPr>
    </w:p>
    <w:p w14:paraId="03B5A014" w14:textId="77777777" w:rsidR="00D926B7" w:rsidRDefault="00D926B7" w:rsidP="00D926B7">
      <w:pPr>
        <w:tabs>
          <w:tab w:val="left" w:pos="8505"/>
        </w:tabs>
        <w:ind w:left="5529" w:right="-1"/>
        <w:jc w:val="center"/>
      </w:pPr>
    </w:p>
    <w:p w14:paraId="7417E6E3" w14:textId="77777777" w:rsidR="007D6E8B" w:rsidRDefault="007D6E8B" w:rsidP="00D926B7">
      <w:pPr>
        <w:tabs>
          <w:tab w:val="left" w:pos="8505"/>
        </w:tabs>
        <w:ind w:left="5529" w:right="-1"/>
        <w:jc w:val="center"/>
      </w:pPr>
    </w:p>
    <w:p w14:paraId="54018CF9" w14:textId="77777777" w:rsidR="007D6E8B" w:rsidRDefault="007D6E8B" w:rsidP="00D926B7">
      <w:pPr>
        <w:tabs>
          <w:tab w:val="left" w:pos="8505"/>
        </w:tabs>
        <w:ind w:left="5529" w:right="-1"/>
        <w:jc w:val="center"/>
      </w:pPr>
    </w:p>
    <w:p w14:paraId="0F5A4B6C" w14:textId="77777777" w:rsidR="007D6E8B" w:rsidRDefault="007D6E8B" w:rsidP="00D926B7">
      <w:pPr>
        <w:tabs>
          <w:tab w:val="left" w:pos="8505"/>
        </w:tabs>
        <w:ind w:left="5529" w:right="-1"/>
        <w:jc w:val="center"/>
      </w:pPr>
    </w:p>
    <w:p w14:paraId="160C398A" w14:textId="77777777" w:rsidR="007D6E8B" w:rsidRDefault="007D6E8B" w:rsidP="00D926B7">
      <w:pPr>
        <w:tabs>
          <w:tab w:val="left" w:pos="8505"/>
        </w:tabs>
        <w:ind w:left="5529" w:right="-1"/>
        <w:jc w:val="center"/>
      </w:pPr>
    </w:p>
    <w:p w14:paraId="6E082BA9" w14:textId="77777777" w:rsidR="007D6E8B" w:rsidRDefault="007D6E8B" w:rsidP="00D926B7">
      <w:pPr>
        <w:tabs>
          <w:tab w:val="left" w:pos="8505"/>
        </w:tabs>
        <w:ind w:left="5529" w:right="-1"/>
        <w:jc w:val="center"/>
      </w:pPr>
    </w:p>
    <w:p w14:paraId="4A7FEC01" w14:textId="77777777" w:rsidR="007D6E8B" w:rsidRDefault="007D6E8B" w:rsidP="00D926B7">
      <w:pPr>
        <w:tabs>
          <w:tab w:val="left" w:pos="8505"/>
        </w:tabs>
        <w:ind w:left="5529" w:right="-1"/>
        <w:jc w:val="center"/>
      </w:pPr>
    </w:p>
    <w:p w14:paraId="288DB4B6" w14:textId="77777777" w:rsidR="007D6E8B" w:rsidRDefault="007D6E8B" w:rsidP="00D926B7">
      <w:pPr>
        <w:tabs>
          <w:tab w:val="left" w:pos="8505"/>
        </w:tabs>
        <w:ind w:left="5529" w:right="-1"/>
        <w:jc w:val="center"/>
      </w:pPr>
    </w:p>
    <w:p w14:paraId="5F5A757E" w14:textId="77777777" w:rsidR="007D6E8B" w:rsidRDefault="007D6E8B" w:rsidP="00D926B7">
      <w:pPr>
        <w:tabs>
          <w:tab w:val="left" w:pos="8505"/>
        </w:tabs>
        <w:ind w:left="5529" w:right="-1"/>
        <w:jc w:val="center"/>
      </w:pPr>
    </w:p>
    <w:p w14:paraId="2C5A58A3" w14:textId="77777777" w:rsidR="007D6E8B" w:rsidRDefault="007D6E8B" w:rsidP="00D926B7">
      <w:pPr>
        <w:tabs>
          <w:tab w:val="left" w:pos="8505"/>
        </w:tabs>
        <w:ind w:left="5529" w:right="-1"/>
        <w:jc w:val="center"/>
      </w:pPr>
    </w:p>
    <w:p w14:paraId="27EFE0B5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388C4331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77FA748E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5E566FE8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35100F18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441FD034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1383357B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2BA77A50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530C259B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140B7D48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17D2020F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EA5B730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671A00D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3015F70E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55B38FE1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4A382A1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FD736CC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2E5E27EC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D2E4D4B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245817CE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296007E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2F9DC6A1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52D9D4B2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09C19213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20D9B79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3F12501E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3C985C9A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3C254149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7C464FFA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30772E72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73D925E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402520E0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B6B0D76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04F04AC7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11715EC8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454DD1C2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5574D4AB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7E0F921D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36655540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688455AF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37D807D2" w14:textId="77777777" w:rsidR="00D43C2F" w:rsidRDefault="00D43C2F" w:rsidP="00D926B7">
      <w:pPr>
        <w:tabs>
          <w:tab w:val="left" w:pos="8505"/>
        </w:tabs>
        <w:ind w:left="5529" w:right="-1"/>
        <w:jc w:val="center"/>
      </w:pPr>
    </w:p>
    <w:p w14:paraId="0F906E9B" w14:textId="77777777" w:rsidR="00D43C2F" w:rsidRDefault="00D43C2F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</w:p>
    <w:p w14:paraId="69CAC0D5" w14:textId="77777777" w:rsidR="00D926B7" w:rsidRPr="00D43C2F" w:rsidRDefault="00D926B7" w:rsidP="00D926B7">
      <w:pPr>
        <w:tabs>
          <w:tab w:val="left" w:pos="8505"/>
        </w:tabs>
        <w:ind w:left="5529" w:right="-1"/>
        <w:jc w:val="right"/>
        <w:rPr>
          <w:sz w:val="16"/>
          <w:szCs w:val="16"/>
        </w:rPr>
      </w:pPr>
      <w:r w:rsidRPr="00D43C2F">
        <w:rPr>
          <w:sz w:val="16"/>
          <w:szCs w:val="16"/>
        </w:rPr>
        <w:lastRenderedPageBreak/>
        <w:t>Приложение № 3</w:t>
      </w:r>
    </w:p>
    <w:p w14:paraId="2254939B" w14:textId="77777777" w:rsidR="00D926B7" w:rsidRPr="00D43C2F" w:rsidRDefault="00D926B7" w:rsidP="00D926B7">
      <w:pPr>
        <w:tabs>
          <w:tab w:val="left" w:pos="8505"/>
        </w:tabs>
        <w:ind w:left="5529" w:right="-1"/>
        <w:jc w:val="both"/>
        <w:rPr>
          <w:sz w:val="16"/>
          <w:szCs w:val="16"/>
        </w:rPr>
      </w:pPr>
      <w:r w:rsidRPr="00D43C2F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№ ___</w:t>
      </w:r>
    </w:p>
    <w:p w14:paraId="21AF6E30" w14:textId="77777777" w:rsidR="00D926B7" w:rsidRDefault="00D926B7" w:rsidP="00D926B7">
      <w:pPr>
        <w:tabs>
          <w:tab w:val="left" w:pos="600"/>
          <w:tab w:val="right" w:pos="9355"/>
        </w:tabs>
      </w:pPr>
      <w:r>
        <w:tab/>
      </w:r>
    </w:p>
    <w:p w14:paraId="6222E8D9" w14:textId="77777777" w:rsidR="00D926B7" w:rsidRDefault="00D926B7" w:rsidP="00D926B7">
      <w:pPr>
        <w:ind w:left="5529" w:right="-2"/>
        <w:jc w:val="right"/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91"/>
        <w:gridCol w:w="812"/>
        <w:gridCol w:w="1276"/>
        <w:gridCol w:w="1276"/>
        <w:gridCol w:w="708"/>
        <w:gridCol w:w="1418"/>
        <w:gridCol w:w="1276"/>
        <w:gridCol w:w="1417"/>
      </w:tblGrid>
      <w:tr w:rsidR="00D926B7" w:rsidRPr="00941CE2" w14:paraId="483297F6" w14:textId="77777777" w:rsidTr="00D926B7">
        <w:trPr>
          <w:trHeight w:val="58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0F4B2" w14:textId="77777777" w:rsidR="00326FA9" w:rsidRDefault="00326FA9" w:rsidP="00D926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26FA9">
              <w:rPr>
                <w:rFonts w:eastAsia="Times New Roman"/>
                <w:b/>
                <w:bCs/>
                <w:sz w:val="22"/>
                <w:szCs w:val="22"/>
              </w:rPr>
              <w:t xml:space="preserve">ПОКАЗАТЕЛИ РАСХОДОВ БЮДЖЕТА МУНИЦИПАЛЬНОГО ОБРАЗОВАНИЯ МУНИЦИПАЛЬНЫЙ ОКРУГ СОСНОВСКОЕ НА 1 ЯНВАРЯ 2023 ГОДА </w:t>
            </w:r>
          </w:p>
          <w:p w14:paraId="704BBC9F" w14:textId="0338202B" w:rsidR="00D926B7" w:rsidRPr="00326FA9" w:rsidRDefault="00326FA9" w:rsidP="00D926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26FA9">
              <w:rPr>
                <w:rFonts w:eastAsia="Times New Roman"/>
                <w:b/>
                <w:bCs/>
                <w:sz w:val="22"/>
                <w:szCs w:val="22"/>
              </w:rPr>
              <w:t xml:space="preserve">ПО ВЕДОМСТВЕННОЙ СТРУКТУРЕ РАСХОДОВ МЕСТНОГО БЮДЖЕТА </w:t>
            </w:r>
          </w:p>
          <w:p w14:paraId="24902044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926B7" w:rsidRPr="00941CE2" w14:paraId="64AF7689" w14:textId="77777777" w:rsidTr="00D926B7">
        <w:trPr>
          <w:trHeight w:val="255"/>
        </w:trPr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FC883D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037E21" w14:textId="77777777" w:rsidR="00D926B7" w:rsidRPr="00941CE2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A7608" w14:textId="77777777" w:rsidR="00D926B7" w:rsidRPr="00941CE2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ED3AB" w14:textId="77777777" w:rsidR="00D926B7" w:rsidRPr="00941CE2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B1AE3" w14:textId="77777777" w:rsidR="00D926B7" w:rsidRPr="00941CE2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37985" w14:textId="77777777" w:rsidR="00D926B7" w:rsidRPr="00941CE2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98AF4" w14:textId="77777777" w:rsidR="00D926B7" w:rsidRPr="00941CE2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48FDB" w14:textId="77777777" w:rsidR="00D926B7" w:rsidRPr="00AD655D" w:rsidRDefault="00D926B7" w:rsidP="00D926B7">
            <w:pPr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  <w:b/>
              </w:rPr>
              <w:t>(тыс. руб.)</w:t>
            </w:r>
          </w:p>
        </w:tc>
      </w:tr>
      <w:tr w:rsidR="00D926B7" w:rsidRPr="00941CE2" w14:paraId="70AC06CD" w14:textId="77777777" w:rsidTr="00D926B7">
        <w:trPr>
          <w:trHeight w:val="450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4587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2B21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Код ГРБС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57B8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Код раздела и подраздела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19AA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Код целевой статьи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7749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Код вида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EDE7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Утверждено по бюджету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B493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3668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% исполнения</w:t>
            </w:r>
          </w:p>
        </w:tc>
      </w:tr>
      <w:tr w:rsidR="00D926B7" w:rsidRPr="00941CE2" w14:paraId="20DB387F" w14:textId="77777777" w:rsidTr="00D926B7">
        <w:trPr>
          <w:trHeight w:val="777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CA35" w14:textId="77777777" w:rsidR="00D926B7" w:rsidRPr="00941CE2" w:rsidRDefault="00D926B7" w:rsidP="00D926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FDBD" w14:textId="77777777" w:rsidR="00D926B7" w:rsidRPr="00941CE2" w:rsidRDefault="00D926B7" w:rsidP="00D926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151F" w14:textId="77777777" w:rsidR="00D926B7" w:rsidRPr="00941CE2" w:rsidRDefault="00D926B7" w:rsidP="00D926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41D1" w14:textId="77777777" w:rsidR="00D926B7" w:rsidRPr="00941CE2" w:rsidRDefault="00D926B7" w:rsidP="00D926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DCFE" w14:textId="77777777" w:rsidR="00D926B7" w:rsidRPr="00941CE2" w:rsidRDefault="00D926B7" w:rsidP="00D926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F5F6" w14:textId="77777777" w:rsidR="00D926B7" w:rsidRPr="00941CE2" w:rsidRDefault="00D926B7" w:rsidP="00D926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913D" w14:textId="77777777" w:rsidR="00D926B7" w:rsidRPr="00941CE2" w:rsidRDefault="00D926B7" w:rsidP="00D926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DE2D" w14:textId="77777777" w:rsidR="00D926B7" w:rsidRPr="00941CE2" w:rsidRDefault="00D926B7" w:rsidP="00D926B7">
            <w:pPr>
              <w:rPr>
                <w:rFonts w:eastAsia="Times New Roman"/>
                <w:b/>
                <w:bCs/>
              </w:rPr>
            </w:pPr>
          </w:p>
        </w:tc>
      </w:tr>
      <w:tr w:rsidR="00D926B7" w:rsidRPr="00941CE2" w14:paraId="40E77DFB" w14:textId="77777777" w:rsidTr="00D926B7">
        <w:trPr>
          <w:trHeight w:val="2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12F1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60E0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2321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73D8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EA8E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0F33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C130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27FA" w14:textId="77777777" w:rsidR="00D926B7" w:rsidRPr="00941CE2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8</w:t>
            </w:r>
          </w:p>
        </w:tc>
      </w:tr>
      <w:tr w:rsidR="00E34A92" w:rsidRPr="00941CE2" w14:paraId="5832D0EF" w14:textId="77777777" w:rsidTr="000F35FF">
        <w:trPr>
          <w:trHeight w:val="4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F010" w14:textId="3078D536" w:rsidR="00E34A92" w:rsidRPr="00AD655D" w:rsidRDefault="00CA5CF2" w:rsidP="00E34A9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МУНИЦИПАЛЬНЫЙ СОВЕТ </w:t>
            </w:r>
            <w:r>
              <w:rPr>
                <w:rFonts w:eastAsia="Times New Roman"/>
                <w:b/>
                <w:bCs/>
              </w:rPr>
              <w:t xml:space="preserve">ВНУТРИГОРОДСКОГО </w:t>
            </w:r>
            <w:r w:rsidRPr="00AD655D">
              <w:rPr>
                <w:rFonts w:eastAsia="Times New Roman"/>
                <w:b/>
                <w:bCs/>
              </w:rPr>
              <w:t xml:space="preserve">МУНИЦИПАЛЬНОГО ОБРАЗОВАНИЯ </w:t>
            </w:r>
            <w:r>
              <w:rPr>
                <w:rFonts w:eastAsia="Times New Roman"/>
                <w:b/>
                <w:bCs/>
              </w:rPr>
              <w:t>ГОРОДА ФЕДЕРАЛЬНОГО ЗНАЧЕНИЯ САНКТ-ПЕТЕРБУРГА М</w:t>
            </w:r>
            <w:r w:rsidRPr="00AD655D">
              <w:rPr>
                <w:rFonts w:eastAsia="Times New Roman"/>
                <w:b/>
                <w:bCs/>
              </w:rPr>
              <w:t>УНИЦИПАЛЬНЫЙ ОКРУГ СОСНОВСКОЕ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3C2E" w14:textId="77777777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6430" w14:textId="77777777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571C" w14:textId="77777777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A690" w14:textId="77777777" w:rsidR="00E34A92" w:rsidRPr="00AD655D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B089" w14:textId="22234DE0" w:rsidR="00E34A92" w:rsidRPr="008F407A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5576,2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69E3" w14:textId="2A345F67" w:rsidR="00E34A92" w:rsidRPr="008F407A" w:rsidRDefault="00E34A92" w:rsidP="00E34A9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5438,5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F570" w14:textId="733D2DEC" w:rsidR="00E34A92" w:rsidRPr="008F407A" w:rsidRDefault="00E34A92" w:rsidP="001335D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97,</w:t>
            </w:r>
            <w:r w:rsidR="001335D2">
              <w:rPr>
                <w:b/>
                <w:bCs/>
              </w:rPr>
              <w:t>5</w:t>
            </w:r>
          </w:p>
        </w:tc>
      </w:tr>
      <w:tr w:rsidR="009C5CDF" w:rsidRPr="00941CE2" w14:paraId="12E9F23B" w14:textId="77777777" w:rsidTr="000F35FF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356B" w14:textId="2C68DEE7" w:rsidR="009C5CDF" w:rsidRPr="001945AD" w:rsidRDefault="009C5CDF" w:rsidP="009C5CDF">
            <w:pPr>
              <w:jc w:val="both"/>
              <w:rPr>
                <w:rFonts w:eastAsia="Times New Roman"/>
                <w:b/>
                <w:bCs/>
              </w:rPr>
            </w:pPr>
            <w:r w:rsidRPr="001945AD">
              <w:rPr>
                <w:rFonts w:eastAsia="Times New Roman"/>
                <w:b/>
                <w:bCs/>
              </w:rPr>
              <w:t>О</w:t>
            </w:r>
            <w:r>
              <w:rPr>
                <w:rFonts w:eastAsia="Times New Roman"/>
                <w:b/>
                <w:bCs/>
              </w:rPr>
              <w:t>Б</w:t>
            </w:r>
            <w:r w:rsidRPr="001945AD">
              <w:rPr>
                <w:rFonts w:eastAsia="Times New Roman"/>
                <w:b/>
                <w:bCs/>
              </w:rPr>
              <w:t>ЩЕГОСУДАРСТВЕННЫЕ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267C" w14:textId="77777777" w:rsidR="009C5CDF" w:rsidRPr="00CA5CF2" w:rsidRDefault="009C5CDF" w:rsidP="009C5CDF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rFonts w:eastAsia="Times New Roman"/>
                <w:b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2A00" w14:textId="77777777" w:rsidR="009C5CDF" w:rsidRPr="001945A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 w:rsidRPr="001945AD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42BB" w14:textId="77777777" w:rsidR="009C5CDF" w:rsidRPr="001945A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B5D0" w14:textId="77777777" w:rsidR="009C5CDF" w:rsidRPr="001945A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90AE" w14:textId="037ECF46" w:rsidR="009C5CDF" w:rsidRPr="001945A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5576,2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2BD2" w14:textId="15BB7A70" w:rsidR="009C5CDF" w:rsidRPr="001945A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5438,5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CB24" w14:textId="3136B76E" w:rsidR="009C5CDF" w:rsidRPr="001945A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97,5</w:t>
            </w:r>
          </w:p>
        </w:tc>
      </w:tr>
      <w:tr w:rsidR="009C5CDF" w:rsidRPr="00941CE2" w14:paraId="2B8B3E56" w14:textId="77777777" w:rsidTr="000F35FF">
        <w:trPr>
          <w:trHeight w:val="13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8638" w14:textId="77777777" w:rsidR="009C5CDF" w:rsidRPr="00AD655D" w:rsidRDefault="009C5CDF" w:rsidP="009C5CDF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E271" w14:textId="77777777" w:rsidR="009C5CDF" w:rsidRPr="00CA5CF2" w:rsidRDefault="009C5CDF" w:rsidP="009C5CDF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rFonts w:eastAsia="Times New Roman"/>
                <w:b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E98F" w14:textId="77777777" w:rsidR="009C5CDF" w:rsidRPr="00AD655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EAFD" w14:textId="77777777" w:rsidR="009C5CDF" w:rsidRPr="00AD655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D628" w14:textId="77777777" w:rsidR="009C5CDF" w:rsidRPr="00AD655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AC19" w14:textId="6D5817B5" w:rsidR="009C5CDF" w:rsidRPr="00AD655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1534,4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26AD" w14:textId="749033DB" w:rsidR="009C5CDF" w:rsidRPr="00AD655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1505,3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B4C2" w14:textId="4E1EB4E5" w:rsidR="009C5CDF" w:rsidRPr="00AD655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98,1</w:t>
            </w:r>
          </w:p>
        </w:tc>
      </w:tr>
      <w:tr w:rsidR="009C5CDF" w:rsidRPr="00941CE2" w14:paraId="4AA0D7E2" w14:textId="77777777" w:rsidTr="000F35FF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E32423" w14:textId="77777777" w:rsidR="009C5CDF" w:rsidRPr="003668E9" w:rsidRDefault="009C5CDF" w:rsidP="009C5CDF">
            <w:pPr>
              <w:jc w:val="both"/>
              <w:rPr>
                <w:rFonts w:eastAsia="Times New Roman"/>
                <w:b/>
                <w:bCs/>
              </w:rPr>
            </w:pPr>
            <w:r w:rsidRPr="003668E9">
              <w:rPr>
                <w:rFonts w:eastAsia="Times New Roman"/>
                <w:b/>
                <w:bCs/>
              </w:rPr>
              <w:t>Расходы по содержанию главы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23B5" w14:textId="77777777" w:rsidR="009C5CDF" w:rsidRPr="00CA5CF2" w:rsidRDefault="009C5CDF" w:rsidP="009C5CDF">
            <w:pPr>
              <w:jc w:val="center"/>
              <w:rPr>
                <w:rFonts w:eastAsia="Times New Roman"/>
              </w:rPr>
            </w:pPr>
            <w:r w:rsidRPr="00CA5CF2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E484" w14:textId="77777777" w:rsidR="009C5CDF" w:rsidRPr="00CA5CF2" w:rsidRDefault="009C5CDF" w:rsidP="009C5CDF">
            <w:pPr>
              <w:jc w:val="center"/>
              <w:rPr>
                <w:rFonts w:eastAsia="Times New Roman"/>
              </w:rPr>
            </w:pPr>
            <w:r w:rsidRPr="00CA5CF2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8F44" w14:textId="77777777" w:rsidR="009C5CDF" w:rsidRPr="00CA5CF2" w:rsidRDefault="009C5CDF" w:rsidP="009C5CDF">
            <w:pPr>
              <w:jc w:val="center"/>
              <w:rPr>
                <w:rFonts w:eastAsia="Times New Roman"/>
              </w:rPr>
            </w:pPr>
            <w:r w:rsidRPr="00CA5CF2">
              <w:rPr>
                <w:rFonts w:eastAsia="Times New Roman"/>
              </w:rPr>
              <w:t>0020000010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1286" w14:textId="77777777" w:rsidR="009C5CDF" w:rsidRPr="00CA5CF2" w:rsidRDefault="009C5CDF" w:rsidP="009C5CDF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36AF6" w14:textId="4B6EF69A" w:rsidR="009C5CDF" w:rsidRPr="00CA5CF2" w:rsidRDefault="009C5CDF" w:rsidP="009C5CDF">
            <w:pPr>
              <w:jc w:val="center"/>
              <w:rPr>
                <w:rFonts w:eastAsia="Times New Roman"/>
              </w:rPr>
            </w:pPr>
            <w:r w:rsidRPr="00CA5CF2">
              <w:t>1534,4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B0F66" w14:textId="79D02A75" w:rsidR="009C5CDF" w:rsidRPr="00CA5CF2" w:rsidRDefault="009C5CDF" w:rsidP="009C5CDF">
            <w:pPr>
              <w:jc w:val="center"/>
              <w:rPr>
                <w:rFonts w:eastAsia="Times New Roman"/>
              </w:rPr>
            </w:pPr>
            <w:r w:rsidRPr="00CA5CF2">
              <w:t>1505,3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8017" w14:textId="282FC480" w:rsidR="009C5CDF" w:rsidRPr="00CA5CF2" w:rsidRDefault="009C5CDF" w:rsidP="009C5CDF">
            <w:pPr>
              <w:jc w:val="center"/>
              <w:rPr>
                <w:rFonts w:eastAsia="Times New Roman"/>
                <w:bCs/>
              </w:rPr>
            </w:pPr>
            <w:r w:rsidRPr="00CA5CF2">
              <w:rPr>
                <w:bCs/>
              </w:rPr>
              <w:t>98,1</w:t>
            </w:r>
          </w:p>
        </w:tc>
      </w:tr>
      <w:tr w:rsidR="009C5CDF" w:rsidRPr="00941CE2" w14:paraId="51D22E97" w14:textId="77777777" w:rsidTr="009C5CDF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E7F71" w14:textId="72BFF2E3" w:rsidR="009C5CDF" w:rsidRPr="00CA5CF2" w:rsidRDefault="009B22F4" w:rsidP="009C5CDF">
            <w:pPr>
              <w:jc w:val="both"/>
              <w:rPr>
                <w:rFonts w:eastAsia="Times New Roman"/>
                <w:bCs/>
              </w:rPr>
            </w:pPr>
            <w:r w:rsidRPr="009B22F4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EEBD" w14:textId="1F5CFE69" w:rsidR="009C5CDF" w:rsidRPr="00CA5CF2" w:rsidRDefault="009C5CDF" w:rsidP="009C5CD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9697" w14:textId="4D98B565" w:rsidR="009C5CDF" w:rsidRPr="00CA5CF2" w:rsidRDefault="009C5CDF" w:rsidP="009C5CD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CEBB" w14:textId="7673C6D2" w:rsidR="009C5CDF" w:rsidRPr="00CA5CF2" w:rsidRDefault="009C5CDF" w:rsidP="009C5CD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DEC3" w14:textId="4A15CC6B" w:rsidR="009C5CDF" w:rsidRPr="00CA5CF2" w:rsidRDefault="009C5CDF" w:rsidP="009C5CD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9803" w14:textId="44350F3F" w:rsidR="009C5CDF" w:rsidRPr="00CA5CF2" w:rsidRDefault="009C5CDF" w:rsidP="009C5CDF">
            <w:pPr>
              <w:jc w:val="center"/>
            </w:pPr>
            <w:r>
              <w:t>1534,4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7544" w14:textId="4296C824" w:rsidR="009C5CDF" w:rsidRPr="00CA5CF2" w:rsidRDefault="009C5CDF" w:rsidP="009C5CDF">
            <w:pPr>
              <w:jc w:val="center"/>
            </w:pPr>
            <w:r>
              <w:t>1505,3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AB2A" w14:textId="2D88E844" w:rsidR="009C5CDF" w:rsidRPr="00CA5CF2" w:rsidRDefault="009C5CDF" w:rsidP="009C5CDF">
            <w:pPr>
              <w:jc w:val="center"/>
              <w:rPr>
                <w:bCs/>
              </w:rPr>
            </w:pPr>
            <w:r>
              <w:t>98,1</w:t>
            </w:r>
          </w:p>
        </w:tc>
      </w:tr>
      <w:tr w:rsidR="009C5CDF" w:rsidRPr="00941CE2" w14:paraId="7F765353" w14:textId="77777777" w:rsidTr="000F35FF">
        <w:trPr>
          <w:trHeight w:val="34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6D7AA" w14:textId="77777777" w:rsidR="009C5CDF" w:rsidRPr="00AD655D" w:rsidRDefault="009C5CDF" w:rsidP="009C5CD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5114" w14:textId="77777777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2836" w14:textId="77777777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5F16" w14:textId="77777777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7CB3" w14:textId="77777777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B13A" w14:textId="42755A8C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>
              <w:t>1534,4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BB82" w14:textId="7376B316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>
              <w:t>1505,3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6854" w14:textId="2EAAC4A4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>
              <w:t>98,1</w:t>
            </w:r>
          </w:p>
        </w:tc>
      </w:tr>
      <w:tr w:rsidR="009C5CDF" w:rsidRPr="00941CE2" w14:paraId="68516DDE" w14:textId="77777777" w:rsidTr="009B22F4">
        <w:trPr>
          <w:trHeight w:val="13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9E3F" w14:textId="77777777" w:rsidR="009C5CDF" w:rsidRPr="00AD655D" w:rsidRDefault="009C5CDF" w:rsidP="009C5CDF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AD655D">
              <w:rPr>
                <w:rFonts w:eastAsia="Times New Roman"/>
                <w:b/>
                <w:bCs/>
              </w:rPr>
              <w:lastRenderedPageBreak/>
              <w:t>образований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C3E9" w14:textId="77777777" w:rsidR="009C5CDF" w:rsidRPr="00AD655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lastRenderedPageBreak/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8035" w14:textId="77777777" w:rsidR="009C5CDF" w:rsidRPr="00AD655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64CB" w14:textId="77777777" w:rsidR="009C5CDF" w:rsidRPr="00AD655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9D2E" w14:textId="77777777" w:rsidR="009C5CDF" w:rsidRPr="00AD655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6DAF4" w14:textId="116AE527" w:rsidR="009C5CDF" w:rsidRPr="00E34A92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 w:rsidRPr="00E34A92">
              <w:rPr>
                <w:b/>
                <w:bCs/>
              </w:rPr>
              <w:t>40</w:t>
            </w:r>
            <w:r>
              <w:rPr>
                <w:b/>
                <w:bCs/>
              </w:rPr>
              <w:t>4</w:t>
            </w:r>
            <w:r w:rsidRPr="00E34A92">
              <w:rPr>
                <w:b/>
                <w:bCs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ABC66" w14:textId="486E96AE" w:rsidR="009C5CDF" w:rsidRPr="00AD655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3933,2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7543" w14:textId="1D084378" w:rsidR="009C5CDF" w:rsidRPr="00AD655D" w:rsidRDefault="009C5CDF" w:rsidP="009C5CD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97,3</w:t>
            </w:r>
          </w:p>
        </w:tc>
      </w:tr>
      <w:tr w:rsidR="009C5CDF" w:rsidRPr="00941CE2" w14:paraId="1F89C169" w14:textId="77777777" w:rsidTr="000F35FF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0D862" w14:textId="77777777" w:rsidR="009C5CDF" w:rsidRPr="00AD655D" w:rsidRDefault="009C5CDF" w:rsidP="009C5CDF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Расходы на депутатов представительного органа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EF4F" w14:textId="77777777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7D06" w14:textId="77777777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020F" w14:textId="77777777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B9BD" w14:textId="77777777" w:rsidR="009C5CDF" w:rsidRPr="00AD655D" w:rsidRDefault="009C5CDF" w:rsidP="009C5CDF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72A8" w14:textId="159E21C0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>
              <w:t>1292,6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7F8F" w14:textId="7A927EDB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>
              <w:t>1284,6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5369" w14:textId="2CF9EFEF" w:rsidR="009C5CDF" w:rsidRPr="00AD655D" w:rsidRDefault="009C5CDF" w:rsidP="009C5CDF">
            <w:pPr>
              <w:jc w:val="center"/>
              <w:rPr>
                <w:rFonts w:eastAsia="Times New Roman"/>
              </w:rPr>
            </w:pPr>
            <w:r>
              <w:t>99,4</w:t>
            </w:r>
          </w:p>
        </w:tc>
      </w:tr>
      <w:tr w:rsidR="009B22F4" w:rsidRPr="00941CE2" w14:paraId="6625C6E5" w14:textId="77777777" w:rsidTr="000F35FF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E19A" w14:textId="2136B779" w:rsidR="009B22F4" w:rsidRPr="009B22F4" w:rsidRDefault="009B22F4" w:rsidP="009B22F4">
            <w:pPr>
              <w:jc w:val="both"/>
              <w:rPr>
                <w:rFonts w:eastAsia="Times New Roman"/>
                <w:bCs/>
              </w:rPr>
            </w:pPr>
            <w:r w:rsidRPr="009B22F4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ACBC" w14:textId="3B9D27D1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6F55" w14:textId="170D5139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CADA" w14:textId="74F1B871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BECD" w14:textId="0E7A9BE9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7B64" w14:textId="74B5DE7F" w:rsidR="009B22F4" w:rsidRDefault="009B22F4" w:rsidP="009B22F4">
            <w:pPr>
              <w:jc w:val="center"/>
            </w:pPr>
            <w:r>
              <w:t>1292,6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278A7" w14:textId="00259F5C" w:rsidR="009B22F4" w:rsidRDefault="009B22F4" w:rsidP="009B22F4">
            <w:pPr>
              <w:jc w:val="center"/>
            </w:pPr>
            <w:r>
              <w:t>1284,6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B89E3" w14:textId="3E5F2B38" w:rsidR="009B22F4" w:rsidRDefault="009B22F4" w:rsidP="009B22F4">
            <w:pPr>
              <w:jc w:val="center"/>
            </w:pPr>
            <w:r>
              <w:t>99,4</w:t>
            </w:r>
          </w:p>
        </w:tc>
      </w:tr>
      <w:tr w:rsidR="009B22F4" w:rsidRPr="00941CE2" w14:paraId="221B2BFC" w14:textId="77777777" w:rsidTr="000F35FF">
        <w:trPr>
          <w:trHeight w:val="33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D9098" w14:textId="0E934B9A" w:rsidR="009B22F4" w:rsidRPr="00AD655D" w:rsidRDefault="009B22F4" w:rsidP="009B22F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DA95" w14:textId="77777777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44EC" w14:textId="77777777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E476" w14:textId="77777777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245C" w14:textId="77777777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BEAE" w14:textId="5A63E414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>
              <w:t>1292,6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EA36" w14:textId="1DB69763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>
              <w:t>1284,6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DAA8" w14:textId="598D83B5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>
              <w:t>99,4</w:t>
            </w:r>
          </w:p>
        </w:tc>
      </w:tr>
      <w:tr w:rsidR="009B22F4" w:rsidRPr="00941CE2" w14:paraId="2DEDC033" w14:textId="77777777" w:rsidTr="000F35FF">
        <w:trPr>
          <w:trHeight w:val="4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2AEE" w14:textId="77777777" w:rsidR="009B22F4" w:rsidRPr="00AD655D" w:rsidRDefault="009B22F4" w:rsidP="009B22F4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Депутаты представительного органа муниципального образования, осуществляющим свои полномочия на непостоянной основе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B1C4" w14:textId="77777777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AD14" w14:textId="77777777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C249" w14:textId="77777777" w:rsidR="009B22F4" w:rsidRPr="00AD655D" w:rsidRDefault="009B22F4" w:rsidP="009B22F4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6B8D" w14:textId="77777777" w:rsidR="009B22F4" w:rsidRPr="00AD655D" w:rsidRDefault="009B22F4" w:rsidP="009B22F4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AB9C" w14:textId="0082929C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>
              <w:t>219,6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39AB" w14:textId="0CAB0706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>
              <w:t>190,6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1F3A" w14:textId="64ABB257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>
              <w:t>86,8</w:t>
            </w:r>
          </w:p>
        </w:tc>
      </w:tr>
      <w:tr w:rsidR="009B22F4" w:rsidRPr="00941CE2" w14:paraId="5D7FD327" w14:textId="77777777" w:rsidTr="00F81D23">
        <w:trPr>
          <w:trHeight w:val="4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6D44" w14:textId="4F853C75" w:rsidR="009B22F4" w:rsidRPr="009B22F4" w:rsidRDefault="009B22F4" w:rsidP="009B22F4">
            <w:pPr>
              <w:jc w:val="both"/>
              <w:rPr>
                <w:rFonts w:eastAsia="Times New Roman"/>
                <w:bCs/>
              </w:rPr>
            </w:pPr>
            <w:r w:rsidRPr="009B22F4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B8BE" w14:textId="38ED067F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58B9" w14:textId="781F106C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62E2" w14:textId="5AC5FAB7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6259" w14:textId="1A6150DC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DFE7" w14:textId="6A1BBCB3" w:rsidR="009B22F4" w:rsidRDefault="009B22F4" w:rsidP="009B22F4">
            <w:pPr>
              <w:jc w:val="center"/>
            </w:pPr>
            <w:r>
              <w:t>219,6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1663A" w14:textId="4522FC2A" w:rsidR="009B22F4" w:rsidRDefault="009B22F4" w:rsidP="009B22F4">
            <w:pPr>
              <w:jc w:val="center"/>
            </w:pPr>
            <w:r>
              <w:t>190,6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95" w14:textId="6A30A8A1" w:rsidR="009B22F4" w:rsidRDefault="009B22F4" w:rsidP="009B22F4">
            <w:pPr>
              <w:jc w:val="center"/>
            </w:pPr>
            <w:r>
              <w:t>86,8</w:t>
            </w:r>
          </w:p>
        </w:tc>
      </w:tr>
      <w:tr w:rsidR="009B22F4" w:rsidRPr="00941CE2" w14:paraId="54220C72" w14:textId="77777777" w:rsidTr="00326FA9">
        <w:trPr>
          <w:trHeight w:val="79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2CFC" w14:textId="797BB347" w:rsidR="009B22F4" w:rsidRPr="00AD655D" w:rsidRDefault="00C01BE6" w:rsidP="009B22F4">
            <w:pPr>
              <w:jc w:val="both"/>
              <w:rPr>
                <w:rFonts w:eastAsia="Times New Roman"/>
              </w:rPr>
            </w:pPr>
            <w:r w:rsidRPr="00C01BE6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8BD3" w14:textId="77777777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F40B" w14:textId="77777777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3466" w14:textId="77777777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DDD5" w14:textId="2A787F53" w:rsidR="009B22F4" w:rsidRPr="00AD655D" w:rsidRDefault="009B22F4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</w:t>
            </w:r>
            <w:r w:rsidR="00C01BE6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17BD" w14:textId="6B9BD47E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>
              <w:t>219,6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5B98" w14:textId="62C31F54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>
              <w:t>190,6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96F5" w14:textId="7724F82A" w:rsidR="009B22F4" w:rsidRPr="00AD655D" w:rsidRDefault="009B22F4" w:rsidP="009B22F4">
            <w:pPr>
              <w:jc w:val="center"/>
              <w:rPr>
                <w:rFonts w:eastAsia="Times New Roman"/>
              </w:rPr>
            </w:pPr>
            <w:r>
              <w:t>86,8</w:t>
            </w:r>
          </w:p>
        </w:tc>
      </w:tr>
      <w:tr w:rsidR="009B22F4" w:rsidRPr="00941CE2" w14:paraId="5D5E5BEF" w14:textId="77777777" w:rsidTr="000F35FF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44A48" w14:textId="77777777" w:rsidR="009B22F4" w:rsidRPr="00AD655D" w:rsidRDefault="009B22F4" w:rsidP="009B22F4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Аппарат представительного органа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6FF8" w14:textId="77777777" w:rsidR="009B22F4" w:rsidRPr="00A143F4" w:rsidRDefault="009B22F4" w:rsidP="009B22F4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3F56" w14:textId="77777777" w:rsidR="009B22F4" w:rsidRPr="00A143F4" w:rsidRDefault="009B22F4" w:rsidP="009B22F4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693C" w14:textId="77777777" w:rsidR="009B22F4" w:rsidRPr="00A143F4" w:rsidRDefault="009B22F4" w:rsidP="009B22F4">
            <w:pPr>
              <w:jc w:val="center"/>
              <w:rPr>
                <w:rFonts w:eastAsia="Times New Roman"/>
              </w:rPr>
            </w:pPr>
            <w:r w:rsidRPr="00A143F4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F5F8" w14:textId="77777777" w:rsidR="009B22F4" w:rsidRPr="00A143F4" w:rsidRDefault="009B22F4" w:rsidP="009B22F4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F667" w14:textId="47D9CE2D" w:rsidR="009B22F4" w:rsidRPr="00A143F4" w:rsidRDefault="009B22F4" w:rsidP="009B22F4">
            <w:pPr>
              <w:jc w:val="center"/>
              <w:rPr>
                <w:rFonts w:eastAsia="Times New Roman"/>
              </w:rPr>
            </w:pPr>
            <w:r>
              <w:t>2413,6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6F95" w14:textId="45C82D99" w:rsidR="009B22F4" w:rsidRPr="00A143F4" w:rsidRDefault="009B22F4" w:rsidP="009B22F4">
            <w:pPr>
              <w:jc w:val="center"/>
              <w:rPr>
                <w:rFonts w:eastAsia="Times New Roman"/>
              </w:rPr>
            </w:pPr>
            <w:r>
              <w:t>2342,0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A0BD" w14:textId="6DFDD61D" w:rsidR="009B22F4" w:rsidRPr="00A143F4" w:rsidRDefault="009B22F4" w:rsidP="009B22F4">
            <w:pPr>
              <w:jc w:val="center"/>
              <w:rPr>
                <w:rFonts w:eastAsia="Times New Roman"/>
              </w:rPr>
            </w:pPr>
            <w:r>
              <w:t>97,0</w:t>
            </w:r>
          </w:p>
        </w:tc>
      </w:tr>
      <w:tr w:rsidR="00C01BE6" w:rsidRPr="00941CE2" w14:paraId="39FD34D7" w14:textId="77777777" w:rsidTr="00F81D23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3D99" w14:textId="1B850181" w:rsidR="00C01BE6" w:rsidRPr="00C01BE6" w:rsidRDefault="00C01BE6" w:rsidP="00C01BE6">
            <w:pPr>
              <w:jc w:val="both"/>
              <w:rPr>
                <w:rFonts w:eastAsia="Times New Roman"/>
                <w:bCs/>
              </w:rPr>
            </w:pPr>
            <w:r w:rsidRPr="00C01BE6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E421" w14:textId="79C07248" w:rsidR="00C01BE6" w:rsidRPr="00A143F4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C61E" w14:textId="66ED1DE1" w:rsidR="00C01BE6" w:rsidRPr="00A143F4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37C1" w14:textId="31A025F8" w:rsidR="00C01BE6" w:rsidRPr="00A143F4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AC34" w14:textId="6D43F853" w:rsidR="00C01BE6" w:rsidRPr="00A143F4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E623" w14:textId="32638E75" w:rsidR="00C01BE6" w:rsidRDefault="00C01BE6" w:rsidP="00C01BE6">
            <w:pPr>
              <w:jc w:val="center"/>
            </w:pPr>
            <w:r>
              <w:t>2154,3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C9CBE" w14:textId="305CFF50" w:rsidR="00C01BE6" w:rsidRDefault="00C01BE6" w:rsidP="00C01BE6">
            <w:pPr>
              <w:jc w:val="center"/>
            </w:pPr>
            <w:r>
              <w:t>2151,5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E3B3" w14:textId="7ABB6D9C" w:rsidR="00C01BE6" w:rsidRDefault="00C01BE6" w:rsidP="00C01BE6">
            <w:pPr>
              <w:jc w:val="center"/>
            </w:pPr>
            <w:r>
              <w:t>99,9</w:t>
            </w:r>
          </w:p>
        </w:tc>
      </w:tr>
      <w:tr w:rsidR="00C01BE6" w:rsidRPr="00941CE2" w14:paraId="46F4391C" w14:textId="77777777" w:rsidTr="003668E9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C189" w14:textId="58A5EACF" w:rsidR="00C01BE6" w:rsidRPr="00AD655D" w:rsidRDefault="00C01BE6" w:rsidP="00C01BE6">
            <w:pPr>
              <w:jc w:val="both"/>
              <w:rPr>
                <w:rFonts w:eastAsia="Times New Roman"/>
              </w:rPr>
            </w:pPr>
            <w:r w:rsidRPr="00CE521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52DA" w14:textId="77777777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43E0" w14:textId="77777777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9135" w14:textId="77777777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9E3B" w14:textId="77777777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2091" w14:textId="77E54253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>
              <w:t>2154,3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1A11" w14:textId="5D766E02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>
              <w:t>2151,5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CB46" w14:textId="4AB91F0E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>
              <w:t>99,9</w:t>
            </w:r>
          </w:p>
        </w:tc>
      </w:tr>
      <w:tr w:rsidR="00C01BE6" w:rsidRPr="00941CE2" w14:paraId="45086937" w14:textId="77777777" w:rsidTr="003668E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CA9B" w14:textId="618C665B" w:rsidR="00C01BE6" w:rsidRPr="00AD655D" w:rsidRDefault="00C01BE6" w:rsidP="00C01BE6">
            <w:pPr>
              <w:jc w:val="both"/>
              <w:rPr>
                <w:rFonts w:eastAsia="Times New Roman"/>
              </w:rPr>
            </w:pPr>
            <w:r w:rsidRPr="00C01BE6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5136" w14:textId="77777777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413B" w14:textId="77777777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729D" w14:textId="77777777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C660" w14:textId="11567C4B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4CCF" w14:textId="368D2BB8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>
              <w:t>259,3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6576" w14:textId="1C80E9E4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>
              <w:t>190,5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258D" w14:textId="624B17C7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>
              <w:t>73,5</w:t>
            </w:r>
          </w:p>
        </w:tc>
      </w:tr>
      <w:tr w:rsidR="00C01BE6" w:rsidRPr="00941CE2" w14:paraId="26C91A19" w14:textId="77777777" w:rsidTr="003668E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9041" w14:textId="6C0EAA62" w:rsidR="00C01BE6" w:rsidRPr="00AD655D" w:rsidRDefault="00C01BE6" w:rsidP="00C01BE6">
            <w:pPr>
              <w:jc w:val="both"/>
              <w:rPr>
                <w:rFonts w:eastAsia="Times New Roman"/>
              </w:rPr>
            </w:pPr>
            <w:r w:rsidRPr="00C01BE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DE63" w14:textId="737E2538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4E76" w14:textId="4966CC1B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DE2E" w14:textId="07B0FDE8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7855" w14:textId="09AB728F" w:rsidR="00C01BE6" w:rsidRPr="00AD655D" w:rsidRDefault="00C01BE6" w:rsidP="00C01BE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E24C0" w14:textId="2C095572" w:rsidR="00C01BE6" w:rsidRDefault="00C01BE6" w:rsidP="00C01BE6">
            <w:pPr>
              <w:jc w:val="center"/>
            </w:pPr>
            <w:r>
              <w:t>259,3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4CBB8" w14:textId="7D1FB7AC" w:rsidR="00C01BE6" w:rsidRDefault="00C01BE6" w:rsidP="00C01BE6">
            <w:pPr>
              <w:jc w:val="center"/>
            </w:pPr>
            <w:r>
              <w:t>190,5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0FF5" w14:textId="44D649B4" w:rsidR="00C01BE6" w:rsidRDefault="00C01BE6" w:rsidP="00C01BE6">
            <w:pPr>
              <w:jc w:val="center"/>
            </w:pPr>
            <w:r>
              <w:t>73,5</w:t>
            </w:r>
          </w:p>
        </w:tc>
      </w:tr>
      <w:tr w:rsidR="00C01BE6" w:rsidRPr="00941CE2" w14:paraId="4ABC6D38" w14:textId="77777777" w:rsidTr="001335D2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4305" w14:textId="77777777" w:rsidR="00C01BE6" w:rsidRPr="008F407A" w:rsidRDefault="00C01BE6" w:rsidP="00C01BE6">
            <w:pPr>
              <w:jc w:val="both"/>
              <w:rPr>
                <w:rFonts w:eastAsia="Times New Roman"/>
                <w:b/>
              </w:rPr>
            </w:pPr>
            <w:r w:rsidRPr="008F407A">
              <w:rPr>
                <w:rFonts w:eastAsia="Times New Roman"/>
                <w:b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F228" w14:textId="77777777" w:rsidR="00C01BE6" w:rsidRPr="00CA5CF2" w:rsidRDefault="00C01BE6" w:rsidP="00C01BE6">
            <w:pPr>
              <w:jc w:val="center"/>
              <w:rPr>
                <w:rFonts w:eastAsia="Times New Roman"/>
              </w:rPr>
            </w:pPr>
            <w:r w:rsidRPr="00CA5CF2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AC1D" w14:textId="77777777" w:rsidR="00C01BE6" w:rsidRPr="00CA5CF2" w:rsidRDefault="00C01BE6" w:rsidP="00C01BE6">
            <w:pPr>
              <w:jc w:val="center"/>
              <w:rPr>
                <w:rFonts w:eastAsia="Times New Roman"/>
              </w:rPr>
            </w:pPr>
            <w:r w:rsidRPr="00CA5CF2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CE97" w14:textId="77777777" w:rsidR="00C01BE6" w:rsidRPr="00CA5CF2" w:rsidRDefault="00C01BE6" w:rsidP="00C01BE6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7303" w14:textId="77777777" w:rsidR="00C01BE6" w:rsidRPr="00CA5CF2" w:rsidRDefault="00C01BE6" w:rsidP="00C01BE6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132F" w14:textId="02374ECF" w:rsidR="00C01BE6" w:rsidRPr="00CA5CF2" w:rsidRDefault="00C01BE6" w:rsidP="00C01BE6">
            <w:pPr>
              <w:jc w:val="center"/>
              <w:rPr>
                <w:rFonts w:eastAsia="Times New Roman"/>
                <w:color w:val="FF0000"/>
              </w:rPr>
            </w:pPr>
            <w:r w:rsidRPr="00CA5CF2"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A46D" w14:textId="3A388196" w:rsidR="00C01BE6" w:rsidRPr="00CA5CF2" w:rsidRDefault="00C01BE6" w:rsidP="00C01BE6">
            <w:pPr>
              <w:jc w:val="center"/>
              <w:rPr>
                <w:rFonts w:eastAsia="Times New Roman"/>
                <w:color w:val="FF0000"/>
              </w:rPr>
            </w:pPr>
            <w:r w:rsidRPr="00CA5CF2">
              <w:t>116,0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C5D5" w14:textId="01E801B5" w:rsidR="00C01BE6" w:rsidRPr="00CA5CF2" w:rsidRDefault="00C01BE6" w:rsidP="00C01BE6">
            <w:pPr>
              <w:jc w:val="center"/>
              <w:rPr>
                <w:rFonts w:eastAsia="Times New Roman"/>
                <w:color w:val="FF0000"/>
              </w:rPr>
            </w:pPr>
            <w:r w:rsidRPr="00CA5CF2">
              <w:t>100,0</w:t>
            </w:r>
          </w:p>
        </w:tc>
      </w:tr>
      <w:tr w:rsidR="000D3339" w:rsidRPr="00941CE2" w14:paraId="17157612" w14:textId="77777777" w:rsidTr="00F81D23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1050" w14:textId="170E2D6A" w:rsidR="000D3339" w:rsidRPr="000D3339" w:rsidRDefault="000D3339" w:rsidP="000D3339">
            <w:pPr>
              <w:jc w:val="both"/>
              <w:rPr>
                <w:rFonts w:eastAsia="Times New Roman"/>
              </w:rPr>
            </w:pPr>
            <w:r w:rsidRPr="000D3339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8B2D" w14:textId="10403748" w:rsidR="000D3339" w:rsidRPr="00CA5CF2" w:rsidRDefault="000D3339" w:rsidP="000D333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2D71" w14:textId="0A956EF8" w:rsidR="000D3339" w:rsidRPr="00CA5CF2" w:rsidRDefault="000D3339" w:rsidP="000D333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17B4" w14:textId="21CEE135" w:rsidR="000D3339" w:rsidRPr="00CA5CF2" w:rsidRDefault="000D3339" w:rsidP="000D333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0B18" w14:textId="4886ED9D" w:rsidR="000D3339" w:rsidRPr="00CA5CF2" w:rsidRDefault="000D3339" w:rsidP="000D333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D3BC3" w14:textId="2D68BC9C" w:rsidR="000D3339" w:rsidRPr="00CA5CF2" w:rsidRDefault="000D3339" w:rsidP="000D3339">
            <w:pPr>
              <w:jc w:val="center"/>
            </w:pPr>
            <w: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A697A" w14:textId="2618725B" w:rsidR="000D3339" w:rsidRPr="00CA5CF2" w:rsidRDefault="000D3339" w:rsidP="000D3339">
            <w:pPr>
              <w:jc w:val="center"/>
            </w:pPr>
            <w: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D5729" w14:textId="12E7E40E" w:rsidR="000D3339" w:rsidRPr="00CA5CF2" w:rsidRDefault="000D3339" w:rsidP="000D3339">
            <w:pPr>
              <w:jc w:val="center"/>
            </w:pPr>
            <w:r>
              <w:t>100,0</w:t>
            </w:r>
          </w:p>
        </w:tc>
      </w:tr>
      <w:tr w:rsidR="000D3339" w:rsidRPr="00941CE2" w14:paraId="720A45DD" w14:textId="77777777" w:rsidTr="000F35FF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EC50" w14:textId="382E0286" w:rsidR="000D3339" w:rsidRPr="00AD655D" w:rsidRDefault="000D3339" w:rsidP="000D3339">
            <w:pPr>
              <w:jc w:val="both"/>
              <w:rPr>
                <w:rFonts w:eastAsia="Times New Roman"/>
              </w:rPr>
            </w:pPr>
            <w:r w:rsidRPr="000D3339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9347" w14:textId="77777777" w:rsidR="000D3339" w:rsidRPr="00AD655D" w:rsidRDefault="000D3339" w:rsidP="000D333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D8F2" w14:textId="77777777" w:rsidR="000D3339" w:rsidRPr="00AD655D" w:rsidRDefault="000D3339" w:rsidP="000D333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80B4" w14:textId="77777777" w:rsidR="000D3339" w:rsidRPr="00AD655D" w:rsidRDefault="000D3339" w:rsidP="000D333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2321" w14:textId="6710F582" w:rsidR="000D3339" w:rsidRPr="00AD655D" w:rsidRDefault="000D3339" w:rsidP="000D333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6323" w14:textId="23FD5FDE" w:rsidR="000D3339" w:rsidRPr="00AD655D" w:rsidRDefault="000D3339" w:rsidP="000D3339">
            <w:pPr>
              <w:jc w:val="center"/>
              <w:rPr>
                <w:rFonts w:eastAsia="Times New Roman"/>
              </w:rPr>
            </w:pPr>
            <w: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F2E5" w14:textId="000EC7A5" w:rsidR="000D3339" w:rsidRPr="00AD655D" w:rsidRDefault="000D3339" w:rsidP="000D3339">
            <w:pPr>
              <w:jc w:val="center"/>
              <w:rPr>
                <w:rFonts w:eastAsia="Times New Roman"/>
              </w:rPr>
            </w:pPr>
            <w: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F6BB" w14:textId="741AEA86" w:rsidR="000D3339" w:rsidRPr="00AD655D" w:rsidRDefault="000D3339" w:rsidP="000D3339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0D3339" w:rsidRPr="00941CE2" w14:paraId="743AB2EA" w14:textId="77777777" w:rsidTr="00CA5CF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1CBB" w14:textId="37FA19B8" w:rsidR="000D3339" w:rsidRPr="00CA5CF2" w:rsidRDefault="000D3339" w:rsidP="000D3339">
            <w:pPr>
              <w:jc w:val="both"/>
              <w:rPr>
                <w:rFonts w:eastAsia="Times New Roman"/>
                <w:b/>
                <w:bCs/>
              </w:rPr>
            </w:pPr>
            <w:r w:rsidRPr="00CA5CF2">
              <w:rPr>
                <w:rFonts w:eastAsia="Times New Roman"/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СОСНОВСКОЕ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FBAA" w14:textId="77777777" w:rsidR="000D3339" w:rsidRPr="00CA5CF2" w:rsidRDefault="000D3339" w:rsidP="000D3339">
            <w:pPr>
              <w:jc w:val="center"/>
              <w:rPr>
                <w:rFonts w:eastAsia="Times New Roman"/>
                <w:b/>
                <w:bCs/>
              </w:rPr>
            </w:pPr>
            <w:r w:rsidRPr="00CA5CF2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7867" w14:textId="77777777" w:rsidR="000D3339" w:rsidRPr="00CA5CF2" w:rsidRDefault="000D3339" w:rsidP="000D3339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0AD9" w14:textId="77777777" w:rsidR="000D3339" w:rsidRPr="00CA5CF2" w:rsidRDefault="000D3339" w:rsidP="000D3339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CB06" w14:textId="77777777" w:rsidR="000D3339" w:rsidRPr="00CA5CF2" w:rsidRDefault="000D3339" w:rsidP="000D3339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74C0" w14:textId="284149BC" w:rsidR="000D3339" w:rsidRPr="00CA5CF2" w:rsidRDefault="000D3339" w:rsidP="000D3339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b/>
                <w:bCs/>
              </w:rPr>
              <w:t>100012,6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E634" w14:textId="4F926E1C" w:rsidR="000D3339" w:rsidRPr="00CA5CF2" w:rsidRDefault="000D3339" w:rsidP="000D3339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b/>
                <w:bCs/>
              </w:rPr>
              <w:t>99338,6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4DC7" w14:textId="1FB938D1" w:rsidR="000D3339" w:rsidRPr="00CA5CF2" w:rsidRDefault="000D3339" w:rsidP="000D3339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b/>
              </w:rPr>
              <w:t>99,3</w:t>
            </w:r>
          </w:p>
        </w:tc>
      </w:tr>
      <w:tr w:rsidR="000D3339" w:rsidRPr="00941CE2" w14:paraId="277E4F1F" w14:textId="77777777" w:rsidTr="000F35FF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C33B" w14:textId="77777777" w:rsidR="000D3339" w:rsidRPr="00AD655D" w:rsidRDefault="000D3339" w:rsidP="000D3339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6A9B" w14:textId="77777777" w:rsidR="000D3339" w:rsidRPr="00AD655D" w:rsidRDefault="000D3339" w:rsidP="000D3339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6A50" w14:textId="77777777" w:rsidR="000D3339" w:rsidRPr="00AD655D" w:rsidRDefault="000D3339" w:rsidP="000D3339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6D22" w14:textId="77777777" w:rsidR="000D3339" w:rsidRPr="00AD655D" w:rsidRDefault="000D3339" w:rsidP="000D3339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84BE" w14:textId="77777777" w:rsidR="000D3339" w:rsidRPr="00AD655D" w:rsidRDefault="000D3339" w:rsidP="000D3339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7399" w14:textId="71E206FC" w:rsidR="000D3339" w:rsidRPr="004B26DE" w:rsidRDefault="000D3339" w:rsidP="000D3339">
            <w:pPr>
              <w:jc w:val="center"/>
              <w:rPr>
                <w:rFonts w:eastAsia="Times New Roman"/>
                <w:b/>
                <w:bCs/>
              </w:rPr>
            </w:pPr>
            <w:r w:rsidRPr="004B26DE">
              <w:rPr>
                <w:b/>
                <w:bCs/>
              </w:rPr>
              <w:t>24902,4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70BF" w14:textId="450D0B8E" w:rsidR="000D3339" w:rsidRPr="004B26DE" w:rsidRDefault="000D3339" w:rsidP="000D3339">
            <w:pPr>
              <w:jc w:val="center"/>
              <w:rPr>
                <w:rFonts w:eastAsia="Times New Roman"/>
                <w:b/>
                <w:bCs/>
              </w:rPr>
            </w:pPr>
            <w:r w:rsidRPr="004B26DE">
              <w:rPr>
                <w:b/>
                <w:bCs/>
              </w:rPr>
              <w:t>24439,8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4A20" w14:textId="25AEE66B" w:rsidR="000D3339" w:rsidRPr="004B26DE" w:rsidRDefault="000D3339" w:rsidP="000D3339">
            <w:pPr>
              <w:jc w:val="center"/>
              <w:rPr>
                <w:rFonts w:eastAsia="Times New Roman"/>
                <w:b/>
                <w:bCs/>
              </w:rPr>
            </w:pPr>
            <w:r w:rsidRPr="004B26DE">
              <w:rPr>
                <w:b/>
                <w:bCs/>
              </w:rPr>
              <w:t>98,</w:t>
            </w:r>
            <w:r>
              <w:rPr>
                <w:b/>
                <w:bCs/>
              </w:rPr>
              <w:t>1</w:t>
            </w:r>
          </w:p>
        </w:tc>
      </w:tr>
      <w:tr w:rsidR="000D3339" w:rsidRPr="00941CE2" w14:paraId="138EED0B" w14:textId="77777777" w:rsidTr="000F35FF">
        <w:trPr>
          <w:trHeight w:val="102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1328" w14:textId="1A6C104E" w:rsidR="000D3339" w:rsidRPr="00693107" w:rsidRDefault="000D3339" w:rsidP="000D3339">
            <w:pPr>
              <w:jc w:val="both"/>
              <w:rPr>
                <w:rFonts w:eastAsia="Times New Roman"/>
                <w:b/>
                <w:bCs/>
              </w:rPr>
            </w:pPr>
            <w:r w:rsidRPr="00693107">
              <w:rPr>
                <w:rFonts w:eastAsia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B688" w14:textId="77777777" w:rsidR="000D3339" w:rsidRPr="00AD655D" w:rsidRDefault="000D3339" w:rsidP="000D3339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4073" w14:textId="77777777" w:rsidR="000D3339" w:rsidRPr="00AD655D" w:rsidRDefault="000D3339" w:rsidP="000D3339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225E" w14:textId="77777777" w:rsidR="000D3339" w:rsidRPr="00AD655D" w:rsidRDefault="000D3339" w:rsidP="000D3339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3887" w14:textId="77777777" w:rsidR="000D3339" w:rsidRPr="00AD655D" w:rsidRDefault="000D3339" w:rsidP="000D3339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D8D19" w14:textId="1F8CAD61" w:rsidR="000D3339" w:rsidRPr="004B26DE" w:rsidRDefault="000D3339" w:rsidP="000D3339">
            <w:pPr>
              <w:jc w:val="center"/>
              <w:rPr>
                <w:rFonts w:eastAsia="Times New Roman"/>
                <w:b/>
                <w:bCs/>
              </w:rPr>
            </w:pPr>
            <w:r w:rsidRPr="004B26DE">
              <w:rPr>
                <w:b/>
                <w:bCs/>
              </w:rPr>
              <w:t>24773,3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AF43C" w14:textId="384F0389" w:rsidR="000D3339" w:rsidRPr="004B26DE" w:rsidRDefault="000D3339" w:rsidP="000D3339">
            <w:pPr>
              <w:jc w:val="center"/>
              <w:rPr>
                <w:rFonts w:eastAsia="Times New Roman"/>
                <w:b/>
                <w:bCs/>
              </w:rPr>
            </w:pPr>
            <w:r w:rsidRPr="004B26DE">
              <w:rPr>
                <w:b/>
                <w:bCs/>
              </w:rPr>
              <w:t>24320,7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A140" w14:textId="2FDCED86" w:rsidR="000D3339" w:rsidRPr="004B26DE" w:rsidRDefault="000D3339" w:rsidP="000D3339">
            <w:pPr>
              <w:jc w:val="center"/>
              <w:rPr>
                <w:rFonts w:eastAsia="Times New Roman"/>
                <w:b/>
                <w:bCs/>
              </w:rPr>
            </w:pPr>
            <w:r w:rsidRPr="004B26DE">
              <w:rPr>
                <w:b/>
                <w:bCs/>
              </w:rPr>
              <w:t>98,2</w:t>
            </w:r>
          </w:p>
        </w:tc>
      </w:tr>
      <w:tr w:rsidR="000D3339" w:rsidRPr="00941CE2" w14:paraId="0892CF69" w14:textId="77777777" w:rsidTr="000F35FF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7BD6" w14:textId="77777777" w:rsidR="000D3339" w:rsidRPr="00CA5CF2" w:rsidRDefault="000D3339" w:rsidP="000D3339">
            <w:pPr>
              <w:jc w:val="both"/>
              <w:rPr>
                <w:rFonts w:eastAsia="Times New Roman"/>
                <w:bCs/>
              </w:rPr>
            </w:pPr>
            <w:r w:rsidRPr="00CA5CF2">
              <w:rPr>
                <w:rFonts w:eastAsia="Times New Roman"/>
                <w:bCs/>
              </w:rPr>
              <w:t>Глава Местной Администрации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AD77" w14:textId="77777777" w:rsidR="000D3339" w:rsidRPr="00CA5CF2" w:rsidRDefault="000D3339" w:rsidP="000D3339">
            <w:pPr>
              <w:jc w:val="center"/>
              <w:rPr>
                <w:rFonts w:eastAsia="Times New Roman"/>
              </w:rPr>
            </w:pPr>
            <w:r w:rsidRPr="00CA5CF2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774A" w14:textId="77777777" w:rsidR="000D3339" w:rsidRPr="00CA5CF2" w:rsidRDefault="000D3339" w:rsidP="000D3339">
            <w:pPr>
              <w:jc w:val="center"/>
              <w:rPr>
                <w:rFonts w:eastAsia="Times New Roman"/>
              </w:rPr>
            </w:pPr>
            <w:r w:rsidRPr="00CA5CF2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092E" w14:textId="77777777" w:rsidR="000D3339" w:rsidRPr="00CA5CF2" w:rsidRDefault="000D3339" w:rsidP="000D3339">
            <w:pPr>
              <w:jc w:val="center"/>
              <w:rPr>
                <w:rFonts w:eastAsia="Times New Roman"/>
              </w:rPr>
            </w:pPr>
            <w:r w:rsidRPr="00CA5CF2">
              <w:rPr>
                <w:rFonts w:eastAsia="Times New Roman"/>
              </w:rPr>
              <w:t>0020000031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0580" w14:textId="77777777" w:rsidR="000D3339" w:rsidRPr="00CA5CF2" w:rsidRDefault="000D3339" w:rsidP="000D3339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C689" w14:textId="574B3F7E" w:rsidR="000D3339" w:rsidRPr="00CA5CF2" w:rsidRDefault="000D3339" w:rsidP="000D3339">
            <w:pPr>
              <w:jc w:val="center"/>
              <w:rPr>
                <w:rFonts w:eastAsia="Times New Roman"/>
              </w:rPr>
            </w:pPr>
            <w:r w:rsidRPr="00CA5CF2">
              <w:t>1534,4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30BD" w14:textId="477A16E0" w:rsidR="000D3339" w:rsidRPr="00CA5CF2" w:rsidRDefault="000D3339" w:rsidP="000D3339">
            <w:pPr>
              <w:jc w:val="center"/>
              <w:rPr>
                <w:rFonts w:eastAsia="Times New Roman"/>
              </w:rPr>
            </w:pPr>
            <w:r w:rsidRPr="00CA5CF2">
              <w:t>1534,1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9AA0" w14:textId="09633ADD" w:rsidR="000D3339" w:rsidRPr="00CA5CF2" w:rsidRDefault="000D3339" w:rsidP="000D3339">
            <w:pPr>
              <w:jc w:val="center"/>
              <w:rPr>
                <w:rFonts w:eastAsia="Times New Roman"/>
              </w:rPr>
            </w:pPr>
            <w:r w:rsidRPr="00CA5CF2">
              <w:t>100,0</w:t>
            </w:r>
          </w:p>
        </w:tc>
      </w:tr>
      <w:tr w:rsidR="001B1230" w:rsidRPr="00941CE2" w14:paraId="30ED9FC5" w14:textId="77777777" w:rsidTr="000F35FF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AA4EE" w14:textId="05685CDD" w:rsidR="001B1230" w:rsidRPr="00CA5CF2" w:rsidRDefault="001B1230" w:rsidP="001B1230">
            <w:pPr>
              <w:jc w:val="both"/>
              <w:rPr>
                <w:rFonts w:eastAsia="Times New Roman"/>
                <w:bCs/>
              </w:rPr>
            </w:pPr>
            <w:r w:rsidRPr="001B1230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1A78" w14:textId="212DD0AC" w:rsidR="001B1230" w:rsidRPr="00CA5CF2" w:rsidRDefault="001B1230" w:rsidP="001B123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6FE4" w14:textId="75AB14E6" w:rsidR="001B1230" w:rsidRPr="00CA5CF2" w:rsidRDefault="001B1230" w:rsidP="001B123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793C" w14:textId="3F4DA128" w:rsidR="001B1230" w:rsidRPr="00CA5CF2" w:rsidRDefault="001B1230" w:rsidP="001B123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D2EE" w14:textId="78FB876E" w:rsidR="001B1230" w:rsidRPr="00CA5CF2" w:rsidRDefault="001B1230" w:rsidP="001B123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6D006" w14:textId="61945B02" w:rsidR="001B1230" w:rsidRPr="00CA5CF2" w:rsidRDefault="001B1230" w:rsidP="001B1230">
            <w:pPr>
              <w:jc w:val="center"/>
            </w:pPr>
            <w:r>
              <w:t>1534,4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4EAC" w14:textId="13743E69" w:rsidR="001B1230" w:rsidRPr="00CA5CF2" w:rsidRDefault="001B1230" w:rsidP="001B1230">
            <w:pPr>
              <w:jc w:val="center"/>
            </w:pPr>
            <w:r>
              <w:t>1534,1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E3D0" w14:textId="6D8AFE16" w:rsidR="001B1230" w:rsidRPr="00CA5CF2" w:rsidRDefault="001B1230" w:rsidP="001B1230">
            <w:pPr>
              <w:jc w:val="center"/>
            </w:pPr>
            <w:r>
              <w:t>100,0</w:t>
            </w:r>
          </w:p>
        </w:tc>
      </w:tr>
      <w:tr w:rsidR="001B1230" w:rsidRPr="00941CE2" w14:paraId="77B952AC" w14:textId="77777777" w:rsidTr="000F35FF">
        <w:trPr>
          <w:trHeight w:val="33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B961C" w14:textId="77777777" w:rsidR="001B1230" w:rsidRPr="00AD655D" w:rsidRDefault="001B1230" w:rsidP="001B123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7508" w14:textId="77777777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8AFB" w14:textId="77777777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65D9" w14:textId="77777777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052F" w14:textId="77777777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9D43" w14:textId="2F6437F1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>
              <w:t>1534,4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EE3B" w14:textId="7C133569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>
              <w:t>1534,1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1909" w14:textId="5BBC5BAF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1B1230" w:rsidRPr="00941CE2" w14:paraId="225E2D9F" w14:textId="77777777" w:rsidTr="001B1230">
        <w:trPr>
          <w:trHeight w:val="27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799C" w14:textId="77777777" w:rsidR="001B1230" w:rsidRPr="00AD655D" w:rsidRDefault="001B1230" w:rsidP="001B1230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Содержание и обеспечение деятельности местной администрации </w:t>
            </w:r>
            <w:r w:rsidRPr="00AD655D">
              <w:rPr>
                <w:rFonts w:eastAsia="Times New Roman"/>
                <w:b/>
                <w:bCs/>
              </w:rPr>
              <w:lastRenderedPageBreak/>
              <w:t>по решению вопросов местного значения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2984" w14:textId="77777777" w:rsidR="001B1230" w:rsidRPr="00A975DB" w:rsidRDefault="001B1230" w:rsidP="001B1230">
            <w:pPr>
              <w:jc w:val="center"/>
              <w:rPr>
                <w:rFonts w:eastAsia="Times New Roman"/>
                <w:b/>
              </w:rPr>
            </w:pPr>
            <w:r w:rsidRPr="00A975DB">
              <w:rPr>
                <w:rFonts w:eastAsia="Times New Roman"/>
                <w:b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909B" w14:textId="77777777" w:rsidR="001B1230" w:rsidRPr="00A975DB" w:rsidRDefault="001B1230" w:rsidP="001B1230">
            <w:pPr>
              <w:jc w:val="center"/>
              <w:rPr>
                <w:rFonts w:eastAsia="Times New Roman"/>
                <w:b/>
              </w:rPr>
            </w:pPr>
            <w:r w:rsidRPr="00A975DB">
              <w:rPr>
                <w:rFonts w:eastAsia="Times New Roman"/>
                <w:b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7A7A" w14:textId="77777777" w:rsidR="001B1230" w:rsidRPr="00A975DB" w:rsidRDefault="001B1230" w:rsidP="001B1230">
            <w:pPr>
              <w:jc w:val="center"/>
              <w:rPr>
                <w:rFonts w:eastAsia="Times New Roman"/>
                <w:b/>
              </w:rPr>
            </w:pPr>
            <w:r w:rsidRPr="00A975DB">
              <w:rPr>
                <w:rFonts w:eastAsia="Times New Roman"/>
                <w:b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7103" w14:textId="77777777" w:rsidR="001B1230" w:rsidRPr="00A975DB" w:rsidRDefault="001B1230" w:rsidP="001B1230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5FFF" w14:textId="028617F6" w:rsidR="001B1230" w:rsidRPr="00A975DB" w:rsidRDefault="001B1230" w:rsidP="001B123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18944,0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A6A8" w14:textId="17D8B06E" w:rsidR="001B1230" w:rsidRPr="00A975DB" w:rsidRDefault="001B1230" w:rsidP="001B123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18586,1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5FF5" w14:textId="260A53F9" w:rsidR="001B1230" w:rsidRPr="00CE5210" w:rsidRDefault="001B1230" w:rsidP="001B1230">
            <w:pPr>
              <w:jc w:val="center"/>
              <w:rPr>
                <w:rFonts w:eastAsia="Times New Roman"/>
                <w:b/>
              </w:rPr>
            </w:pPr>
            <w:r w:rsidRPr="00CE5210">
              <w:rPr>
                <w:rFonts w:eastAsia="Times New Roman"/>
                <w:b/>
              </w:rPr>
              <w:t>98,1</w:t>
            </w:r>
          </w:p>
        </w:tc>
      </w:tr>
      <w:tr w:rsidR="001B1230" w:rsidRPr="00941CE2" w14:paraId="5AA32937" w14:textId="77777777" w:rsidTr="00F81D23">
        <w:trPr>
          <w:trHeight w:val="27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F7BA" w14:textId="7031F0FF" w:rsidR="001B1230" w:rsidRPr="001B1230" w:rsidRDefault="001B1230" w:rsidP="001B1230">
            <w:pPr>
              <w:jc w:val="both"/>
              <w:rPr>
                <w:rFonts w:eastAsia="Times New Roman"/>
                <w:bCs/>
              </w:rPr>
            </w:pPr>
            <w:r w:rsidRPr="001B1230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63DB" w14:textId="59F21010" w:rsidR="001B1230" w:rsidRPr="00A975DB" w:rsidRDefault="001B1230" w:rsidP="001B1230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6E67" w14:textId="365F1473" w:rsidR="001B1230" w:rsidRPr="00A975DB" w:rsidRDefault="001B1230" w:rsidP="001B1230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0E7A" w14:textId="78A0430F" w:rsidR="001B1230" w:rsidRPr="00A975DB" w:rsidRDefault="001B1230" w:rsidP="001B1230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4CD7" w14:textId="029D118F" w:rsidR="001B1230" w:rsidRPr="00A975DB" w:rsidRDefault="001B1230" w:rsidP="001B1230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4AAF2" w14:textId="37FC0EEA" w:rsidR="001B1230" w:rsidRDefault="001B1230" w:rsidP="001B1230">
            <w:pPr>
              <w:jc w:val="center"/>
              <w:rPr>
                <w:rFonts w:eastAsia="Times New Roman"/>
                <w:b/>
              </w:rPr>
            </w:pPr>
            <w:r>
              <w:t>16372,9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F3C2" w14:textId="5BD4FE86" w:rsidR="001B1230" w:rsidRDefault="001B1230" w:rsidP="001B1230">
            <w:pPr>
              <w:jc w:val="center"/>
              <w:rPr>
                <w:rFonts w:eastAsia="Times New Roman"/>
                <w:b/>
              </w:rPr>
            </w:pPr>
            <w:r>
              <w:t>16153,8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A3E41" w14:textId="15353A84" w:rsidR="001B1230" w:rsidRPr="00CE5210" w:rsidRDefault="001B1230" w:rsidP="001B1230">
            <w:pPr>
              <w:jc w:val="center"/>
              <w:rPr>
                <w:rFonts w:eastAsia="Times New Roman"/>
                <w:b/>
              </w:rPr>
            </w:pPr>
            <w:r>
              <w:t>98,7</w:t>
            </w:r>
          </w:p>
        </w:tc>
      </w:tr>
      <w:tr w:rsidR="001B1230" w:rsidRPr="00941CE2" w14:paraId="363C3CE4" w14:textId="77777777" w:rsidTr="000F35FF">
        <w:trPr>
          <w:trHeight w:val="3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8EABB" w14:textId="77777777" w:rsidR="001B1230" w:rsidRPr="00AD655D" w:rsidRDefault="001B1230" w:rsidP="001B123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C3B9" w14:textId="77777777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8E76" w14:textId="77777777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2142" w14:textId="77777777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9307" w14:textId="77777777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5A46" w14:textId="7AC477CF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>
              <w:t>16372,9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E408" w14:textId="3942A034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>
              <w:t>16153,8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CE05" w14:textId="07282ED8" w:rsidR="001B1230" w:rsidRPr="00AD655D" w:rsidRDefault="001B1230" w:rsidP="001B1230">
            <w:pPr>
              <w:jc w:val="center"/>
              <w:rPr>
                <w:rFonts w:eastAsia="Times New Roman"/>
              </w:rPr>
            </w:pPr>
            <w:r>
              <w:t>98,7</w:t>
            </w:r>
          </w:p>
        </w:tc>
      </w:tr>
      <w:tr w:rsidR="001B1230" w:rsidRPr="00941CE2" w14:paraId="444DD874" w14:textId="77777777" w:rsidTr="000F35FF">
        <w:trPr>
          <w:trHeight w:val="3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1F579" w14:textId="643A41B2" w:rsidR="001B1230" w:rsidRDefault="001B1230" w:rsidP="001B1230">
            <w:pPr>
              <w:jc w:val="both"/>
              <w:rPr>
                <w:rFonts w:eastAsia="Times New Roman"/>
              </w:rPr>
            </w:pPr>
            <w:r w:rsidRPr="001B123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CAAB" w14:textId="2B17CD6E" w:rsidR="001B1230" w:rsidRPr="00693107" w:rsidRDefault="001B1230" w:rsidP="001B1230">
            <w:pPr>
              <w:jc w:val="center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E64C" w14:textId="4B30B519" w:rsidR="001B1230" w:rsidRPr="00693107" w:rsidRDefault="001B1230" w:rsidP="001B1230">
            <w:pPr>
              <w:jc w:val="center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EC31" w14:textId="26A06C81" w:rsidR="001B1230" w:rsidRPr="00693107" w:rsidRDefault="001B1230" w:rsidP="001B1230">
            <w:pPr>
              <w:jc w:val="center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F3EF" w14:textId="4387ED10" w:rsidR="001B1230" w:rsidRPr="00693107" w:rsidRDefault="001B1230" w:rsidP="001B1230">
            <w:pPr>
              <w:jc w:val="center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7F362" w14:textId="6CBF2FC0" w:rsidR="001B1230" w:rsidRPr="00693107" w:rsidRDefault="001B1230" w:rsidP="001B1230">
            <w:pPr>
              <w:jc w:val="center"/>
            </w:pPr>
            <w:r w:rsidRPr="00693107">
              <w:t>2561,1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F575" w14:textId="00AA9E03" w:rsidR="001B1230" w:rsidRPr="00693107" w:rsidRDefault="001B1230" w:rsidP="001B1230">
            <w:pPr>
              <w:jc w:val="center"/>
            </w:pPr>
            <w:r w:rsidRPr="00693107">
              <w:t>2432,3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550E9" w14:textId="590D18F8" w:rsidR="001B1230" w:rsidRPr="00693107" w:rsidRDefault="00693107" w:rsidP="001B1230">
            <w:pPr>
              <w:jc w:val="center"/>
            </w:pPr>
            <w:r w:rsidRPr="00693107">
              <w:t>94,9</w:t>
            </w:r>
          </w:p>
        </w:tc>
      </w:tr>
      <w:tr w:rsidR="00693107" w:rsidRPr="00941CE2" w14:paraId="158F8F97" w14:textId="77777777" w:rsidTr="000F35FF">
        <w:trPr>
          <w:trHeight w:val="3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0586E" w14:textId="074992D9" w:rsidR="00693107" w:rsidRPr="001B1230" w:rsidRDefault="00693107" w:rsidP="00693107">
            <w:pPr>
              <w:jc w:val="both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4687" w14:textId="351E4A37" w:rsidR="00693107" w:rsidRPr="00693107" w:rsidRDefault="00693107" w:rsidP="00693107">
            <w:pPr>
              <w:jc w:val="center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AFB0" w14:textId="6611E943" w:rsidR="00693107" w:rsidRPr="00693107" w:rsidRDefault="00693107" w:rsidP="00693107">
            <w:pPr>
              <w:jc w:val="center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DC83" w14:textId="582E928B" w:rsidR="00693107" w:rsidRPr="00693107" w:rsidRDefault="00693107" w:rsidP="00693107">
            <w:pPr>
              <w:jc w:val="center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64CF" w14:textId="1DDBA10C" w:rsidR="00693107" w:rsidRPr="00693107" w:rsidRDefault="00693107" w:rsidP="00693107">
            <w:pPr>
              <w:jc w:val="center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31D29" w14:textId="0558EC54" w:rsidR="00693107" w:rsidRPr="00693107" w:rsidRDefault="00693107" w:rsidP="00693107">
            <w:pPr>
              <w:jc w:val="center"/>
            </w:pPr>
            <w:r w:rsidRPr="00693107">
              <w:t>2561,1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7E11" w14:textId="3F6F02D8" w:rsidR="00693107" w:rsidRPr="00693107" w:rsidRDefault="00693107" w:rsidP="00693107">
            <w:pPr>
              <w:jc w:val="center"/>
            </w:pPr>
            <w:r w:rsidRPr="00693107">
              <w:t>2432,3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B39A6" w14:textId="20CCF861" w:rsidR="00693107" w:rsidRPr="00693107" w:rsidRDefault="00693107" w:rsidP="00693107">
            <w:pPr>
              <w:jc w:val="center"/>
            </w:pPr>
            <w:r w:rsidRPr="00693107">
              <w:t>94,9</w:t>
            </w:r>
          </w:p>
        </w:tc>
      </w:tr>
      <w:tr w:rsidR="00693107" w:rsidRPr="00941CE2" w14:paraId="3AC66C50" w14:textId="77777777" w:rsidTr="000F35FF">
        <w:trPr>
          <w:trHeight w:val="3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560B5" w14:textId="400D9230" w:rsidR="00693107" w:rsidRPr="00693107" w:rsidRDefault="00693107" w:rsidP="00693107">
            <w:pPr>
              <w:jc w:val="both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CA87" w14:textId="3037CAE2" w:rsidR="00693107" w:rsidRPr="001B1230" w:rsidRDefault="00693107" w:rsidP="00693107">
            <w:pPr>
              <w:jc w:val="center"/>
              <w:rPr>
                <w:rFonts w:eastAsia="Times New Roman"/>
                <w:color w:val="FF0000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A7E3" w14:textId="676EFE97" w:rsidR="00693107" w:rsidRPr="001B1230" w:rsidRDefault="00693107" w:rsidP="00693107">
            <w:pPr>
              <w:jc w:val="center"/>
              <w:rPr>
                <w:rFonts w:eastAsia="Times New Roman"/>
                <w:color w:val="FF0000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7945" w14:textId="2829D36E" w:rsidR="00693107" w:rsidRPr="001B1230" w:rsidRDefault="00693107" w:rsidP="00693107">
            <w:pPr>
              <w:jc w:val="center"/>
              <w:rPr>
                <w:rFonts w:eastAsia="Times New Roman"/>
                <w:color w:val="FF0000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22AF" w14:textId="2B35203F" w:rsidR="00693107" w:rsidRPr="001B1230" w:rsidRDefault="00693107" w:rsidP="00693107">
            <w:pPr>
              <w:jc w:val="center"/>
              <w:rPr>
                <w:rFonts w:eastAsia="Times New Roman"/>
                <w:color w:val="FF0000"/>
              </w:rPr>
            </w:pPr>
            <w:r w:rsidRPr="00AD655D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A6C83" w14:textId="2171AB4D" w:rsidR="00693107" w:rsidRPr="001B1230" w:rsidRDefault="00693107" w:rsidP="00693107">
            <w:pPr>
              <w:jc w:val="center"/>
              <w:rPr>
                <w:color w:val="FF0000"/>
              </w:rPr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1CEBA" w14:textId="20C561C5" w:rsidR="00693107" w:rsidRDefault="00693107" w:rsidP="00693107">
            <w:pPr>
              <w:jc w:val="center"/>
              <w:rPr>
                <w:color w:val="FF0000"/>
              </w:rPr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4C06A" w14:textId="4F449044" w:rsidR="00693107" w:rsidRDefault="00693107" w:rsidP="00693107">
            <w:pPr>
              <w:jc w:val="center"/>
              <w:rPr>
                <w:color w:val="FF0000"/>
              </w:rPr>
            </w:pPr>
            <w:r>
              <w:t>0,0</w:t>
            </w:r>
          </w:p>
        </w:tc>
      </w:tr>
      <w:tr w:rsidR="00693107" w:rsidRPr="00941CE2" w14:paraId="6C10DFC7" w14:textId="77777777" w:rsidTr="000F35FF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E75E" w14:textId="0A363FC0" w:rsidR="00693107" w:rsidRPr="00AD655D" w:rsidRDefault="00693107" w:rsidP="00693107">
            <w:pPr>
              <w:jc w:val="both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EBEC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905B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C1D0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F85F" w14:textId="294AACC4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03A5" w14:textId="6EE9DD2B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8E16" w14:textId="732C1505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9DDC" w14:textId="1B960691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>
              <w:t>0,0</w:t>
            </w:r>
          </w:p>
        </w:tc>
      </w:tr>
      <w:tr w:rsidR="00693107" w:rsidRPr="00941CE2" w14:paraId="45D9B4E9" w14:textId="77777777" w:rsidTr="000F35FF">
        <w:trPr>
          <w:trHeight w:val="8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83257" w14:textId="77777777" w:rsidR="00693107" w:rsidRPr="00CE5210" w:rsidRDefault="00693107" w:rsidP="00693107">
            <w:pPr>
              <w:jc w:val="both"/>
              <w:rPr>
                <w:rFonts w:eastAsia="Times New Roman"/>
                <w:b/>
                <w:bCs/>
              </w:rPr>
            </w:pPr>
            <w:r w:rsidRPr="00CE5210">
              <w:rPr>
                <w:rFonts w:eastAsia="Times New Roman"/>
                <w:b/>
                <w:bCs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FE29" w14:textId="77777777" w:rsidR="00693107" w:rsidRPr="00CA5CF2" w:rsidRDefault="00693107" w:rsidP="00693107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3A77" w14:textId="77777777" w:rsidR="00693107" w:rsidRPr="00CA5CF2" w:rsidRDefault="00693107" w:rsidP="00693107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rFonts w:eastAsia="Times New Roman"/>
                <w:b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E3B1" w14:textId="77777777" w:rsidR="00693107" w:rsidRPr="00CA5CF2" w:rsidRDefault="00693107" w:rsidP="00693107">
            <w:pPr>
              <w:jc w:val="center"/>
              <w:rPr>
                <w:rFonts w:eastAsia="Times New Roman"/>
                <w:b/>
              </w:rPr>
            </w:pPr>
            <w:r w:rsidRPr="00CA5CF2">
              <w:rPr>
                <w:rFonts w:eastAsia="Times New Roman"/>
                <w:b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A577" w14:textId="77777777" w:rsidR="00693107" w:rsidRPr="00A975DB" w:rsidRDefault="00693107" w:rsidP="00693107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877F" w14:textId="51B2FAA7" w:rsidR="00693107" w:rsidRPr="00A975DB" w:rsidRDefault="00693107" w:rsidP="00693107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>
              <w:rPr>
                <w:b/>
                <w:bCs/>
              </w:rPr>
              <w:t>4294,9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CEA1" w14:textId="6457E11D" w:rsidR="00693107" w:rsidRPr="00A975DB" w:rsidRDefault="00693107" w:rsidP="00693107">
            <w:pPr>
              <w:jc w:val="center"/>
              <w:rPr>
                <w:rFonts w:eastAsia="Times New Roman"/>
                <w:b/>
                <w:bCs/>
                <w:color w:val="FF0000"/>
              </w:rPr>
            </w:pPr>
            <w:r>
              <w:rPr>
                <w:b/>
                <w:bCs/>
              </w:rPr>
              <w:t>4200,5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D8DF" w14:textId="099D8820" w:rsidR="00693107" w:rsidRPr="004B26DE" w:rsidRDefault="00693107" w:rsidP="00693107">
            <w:pPr>
              <w:jc w:val="center"/>
              <w:rPr>
                <w:rFonts w:eastAsia="Times New Roman"/>
                <w:b/>
                <w:color w:val="FF0000"/>
              </w:rPr>
            </w:pPr>
            <w:r w:rsidRPr="004B26DE">
              <w:rPr>
                <w:b/>
              </w:rPr>
              <w:t>97,8</w:t>
            </w:r>
          </w:p>
        </w:tc>
      </w:tr>
      <w:tr w:rsidR="00693107" w:rsidRPr="00941CE2" w14:paraId="74B79F60" w14:textId="77777777" w:rsidTr="000F35FF">
        <w:trPr>
          <w:trHeight w:val="8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BCCED" w14:textId="46DBFC75" w:rsidR="00693107" w:rsidRPr="00693107" w:rsidRDefault="00693107" w:rsidP="00693107">
            <w:pPr>
              <w:jc w:val="both"/>
              <w:rPr>
                <w:rFonts w:eastAsia="Times New Roman"/>
                <w:bCs/>
              </w:rPr>
            </w:pPr>
            <w:r w:rsidRPr="00693107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15F8F" w14:textId="2EAC3BD9" w:rsidR="00693107" w:rsidRPr="00CA5CF2" w:rsidRDefault="00693107" w:rsidP="00693107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EB62" w14:textId="2080B865" w:rsidR="00693107" w:rsidRPr="00CA5CF2" w:rsidRDefault="00693107" w:rsidP="00693107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E0F2" w14:textId="052EB5E4" w:rsidR="00693107" w:rsidRPr="00CA5CF2" w:rsidRDefault="00693107" w:rsidP="00693107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95A9" w14:textId="60954A5A" w:rsidR="00693107" w:rsidRPr="00A975DB" w:rsidRDefault="00693107" w:rsidP="00693107">
            <w:pPr>
              <w:jc w:val="center"/>
              <w:rPr>
                <w:rFonts w:eastAsia="Times New Roman"/>
                <w:color w:val="FF0000"/>
              </w:rPr>
            </w:pPr>
            <w:r w:rsidRPr="00AD655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D1DAE" w14:textId="057AA661" w:rsidR="00693107" w:rsidRDefault="00693107" w:rsidP="00693107">
            <w:pPr>
              <w:jc w:val="center"/>
              <w:rPr>
                <w:b/>
                <w:bCs/>
              </w:rPr>
            </w:pPr>
            <w:r>
              <w:t>4000,9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87946" w14:textId="4D4D7F53" w:rsidR="00693107" w:rsidRDefault="00693107" w:rsidP="00693107">
            <w:pPr>
              <w:jc w:val="center"/>
              <w:rPr>
                <w:b/>
                <w:bCs/>
              </w:rPr>
            </w:pPr>
            <w:r>
              <w:t>3928,2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13CD5" w14:textId="311A73D0" w:rsidR="00693107" w:rsidRPr="004B26DE" w:rsidRDefault="00693107" w:rsidP="00693107">
            <w:pPr>
              <w:jc w:val="center"/>
              <w:rPr>
                <w:b/>
              </w:rPr>
            </w:pPr>
            <w:r>
              <w:t>98,2</w:t>
            </w:r>
          </w:p>
        </w:tc>
      </w:tr>
      <w:tr w:rsidR="00693107" w:rsidRPr="00941CE2" w14:paraId="7D499531" w14:textId="77777777" w:rsidTr="000F35FF">
        <w:trPr>
          <w:trHeight w:val="64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D02A5" w14:textId="77777777" w:rsidR="00693107" w:rsidRPr="00AD655D" w:rsidRDefault="00693107" w:rsidP="0069310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60E4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C27F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80C3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B824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2E37" w14:textId="4BB57A0D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>
              <w:t>4000,9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FED2" w14:textId="129E9FE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>
              <w:t>3928,2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AE75" w14:textId="5F4E152F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>
              <w:t>98,2</w:t>
            </w:r>
          </w:p>
        </w:tc>
      </w:tr>
      <w:tr w:rsidR="00693107" w:rsidRPr="00941CE2" w14:paraId="1B081161" w14:textId="77777777" w:rsidTr="000F35FF">
        <w:trPr>
          <w:trHeight w:val="64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77F6B" w14:textId="16F8C8CE" w:rsidR="00693107" w:rsidRDefault="00693107" w:rsidP="00693107">
            <w:pPr>
              <w:jc w:val="both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F168" w14:textId="73CA4DF5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EBD6" w14:textId="331DB155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4E66" w14:textId="1528D123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A135" w14:textId="28549EE9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355D" w14:textId="4D1F9B75" w:rsidR="00693107" w:rsidRDefault="00693107" w:rsidP="00693107">
            <w:pPr>
              <w:jc w:val="center"/>
            </w:pPr>
            <w: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F2B9" w14:textId="509BBBE8" w:rsidR="00693107" w:rsidRDefault="00693107" w:rsidP="00693107">
            <w:pPr>
              <w:jc w:val="center"/>
            </w:pPr>
            <w:r>
              <w:t>272,3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770C" w14:textId="01849C69" w:rsidR="00693107" w:rsidRDefault="00693107" w:rsidP="00693107">
            <w:pPr>
              <w:jc w:val="center"/>
            </w:pPr>
            <w:r>
              <w:t>92,6</w:t>
            </w:r>
          </w:p>
        </w:tc>
      </w:tr>
      <w:tr w:rsidR="00693107" w:rsidRPr="00941CE2" w14:paraId="2873A343" w14:textId="77777777" w:rsidTr="00326FA9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F7A7" w14:textId="1FF53132" w:rsidR="00693107" w:rsidRPr="00AD655D" w:rsidRDefault="00693107" w:rsidP="00693107">
            <w:pPr>
              <w:jc w:val="both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 xml:space="preserve">Иные закупки товаров, работ и услуг для обеспечения государственных </w:t>
            </w:r>
            <w:r w:rsidRPr="00693107">
              <w:rPr>
                <w:rFonts w:eastAsia="Times New Roman"/>
              </w:rPr>
              <w:lastRenderedPageBreak/>
              <w:t>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A8C5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6503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D697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4907" w14:textId="60001070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8887" w14:textId="585A23E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8DF7" w14:textId="1326A6AE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>
              <w:t>272,3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1E5D" w14:textId="26E06618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>
              <w:t>92,6</w:t>
            </w:r>
          </w:p>
        </w:tc>
      </w:tr>
      <w:tr w:rsidR="00693107" w:rsidRPr="00941CE2" w14:paraId="66174B82" w14:textId="77777777" w:rsidTr="00326FA9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B1422" w14:textId="77777777" w:rsidR="00693107" w:rsidRPr="009E3A68" w:rsidRDefault="00693107" w:rsidP="00693107">
            <w:pPr>
              <w:jc w:val="both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Резервные фонды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518B" w14:textId="77777777" w:rsidR="00693107" w:rsidRPr="009E3A68" w:rsidRDefault="00693107" w:rsidP="00693107">
            <w:pPr>
              <w:jc w:val="center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F845" w14:textId="77777777" w:rsidR="00693107" w:rsidRPr="009E3A68" w:rsidRDefault="00693107" w:rsidP="00693107">
            <w:pPr>
              <w:jc w:val="center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4071" w14:textId="77777777" w:rsidR="00693107" w:rsidRPr="009E3A68" w:rsidRDefault="00693107" w:rsidP="00693107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EC92" w14:textId="77777777" w:rsidR="00693107" w:rsidRPr="009E3A68" w:rsidRDefault="00693107" w:rsidP="00693107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5564" w14:textId="77777777" w:rsidR="00693107" w:rsidRPr="009E3A68" w:rsidRDefault="00693107" w:rsidP="00693107">
            <w:pPr>
              <w:jc w:val="center"/>
              <w:rPr>
                <w:rFonts w:eastAsia="Times New Roman"/>
                <w:b/>
                <w:bCs/>
              </w:rPr>
            </w:pPr>
            <w:r w:rsidRPr="009E3A68">
              <w:rPr>
                <w:rFonts w:eastAsia="Times New Roman"/>
                <w:b/>
                <w:bCs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8137" w14:textId="77777777" w:rsidR="00693107" w:rsidRPr="009E3A68" w:rsidRDefault="00693107" w:rsidP="00693107">
            <w:pPr>
              <w:jc w:val="center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1B69" w14:textId="77777777" w:rsidR="00693107" w:rsidRPr="009E3A68" w:rsidRDefault="00693107" w:rsidP="00693107">
            <w:pPr>
              <w:jc w:val="center"/>
              <w:rPr>
                <w:rFonts w:eastAsia="Times New Roman"/>
                <w:b/>
              </w:rPr>
            </w:pPr>
            <w:r w:rsidRPr="009E3A68">
              <w:rPr>
                <w:rFonts w:eastAsia="Times New Roman"/>
                <w:b/>
              </w:rPr>
              <w:t>0,0</w:t>
            </w:r>
          </w:p>
        </w:tc>
      </w:tr>
      <w:tr w:rsidR="00693107" w:rsidRPr="00941CE2" w14:paraId="7B68B214" w14:textId="77777777" w:rsidTr="00D926B7">
        <w:trPr>
          <w:trHeight w:val="5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9531" w14:textId="2960B8B7" w:rsidR="00693107" w:rsidRPr="00AD655D" w:rsidRDefault="00693107" w:rsidP="00693107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Формирование резервно</w:t>
            </w:r>
            <w:r>
              <w:rPr>
                <w:rFonts w:eastAsia="Times New Roman"/>
              </w:rPr>
              <w:t xml:space="preserve">го фонда местной администрации </w:t>
            </w:r>
            <w:r w:rsidRPr="00AD655D">
              <w:rPr>
                <w:rFonts w:eastAsia="Times New Roman"/>
              </w:rPr>
              <w:t>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3FE9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8F95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1AF9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0700000060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A61E" w14:textId="01B2E37A" w:rsidR="00693107" w:rsidRPr="00AD655D" w:rsidRDefault="00693107" w:rsidP="00693107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7056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903A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B3A6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693107" w:rsidRPr="00941CE2" w14:paraId="7A631E12" w14:textId="77777777" w:rsidTr="00693107">
        <w:trPr>
          <w:trHeight w:val="1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FF83" w14:textId="6709259D" w:rsidR="00693107" w:rsidRPr="00AD655D" w:rsidRDefault="00693107" w:rsidP="00693107">
            <w:pPr>
              <w:jc w:val="both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2DA3" w14:textId="4305DDF4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B988" w14:textId="5320BAAC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5ECA" w14:textId="29A63AF1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0700000060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30B1" w14:textId="47A91E01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0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8D0D0" w14:textId="7107E8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A595" w14:textId="576E168A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0463B" w14:textId="356388F8" w:rsidR="00693107" w:rsidRDefault="00693107" w:rsidP="006931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693107" w:rsidRPr="00941CE2" w14:paraId="6A530D85" w14:textId="77777777" w:rsidTr="00693107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2DF3" w14:textId="09A8169B" w:rsidR="00693107" w:rsidRPr="00693107" w:rsidRDefault="00693107" w:rsidP="00693107">
            <w:pPr>
              <w:jc w:val="both"/>
              <w:rPr>
                <w:rFonts w:eastAsia="Times New Roman"/>
              </w:rPr>
            </w:pPr>
            <w:r w:rsidRPr="00693107">
              <w:rPr>
                <w:rFonts w:eastAsia="Times New Roman"/>
              </w:rPr>
              <w:t>Резервные средства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8451" w14:textId="4E0ED5E4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E461" w14:textId="2A306478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259E" w14:textId="1D8B24DD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0700000060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0A12" w14:textId="7E1200E2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F2F20" w14:textId="13B8CCB3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CF9E" w14:textId="3391A66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CB6F2" w14:textId="75A979CF" w:rsidR="00693107" w:rsidRDefault="00693107" w:rsidP="006931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693107" w:rsidRPr="00941CE2" w14:paraId="2A26CD77" w14:textId="77777777" w:rsidTr="00D926B7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B41B" w14:textId="77777777" w:rsidR="00693107" w:rsidRPr="00B735A6" w:rsidRDefault="00693107" w:rsidP="00693107">
            <w:pPr>
              <w:jc w:val="both"/>
              <w:rPr>
                <w:rFonts w:eastAsia="Times New Roman"/>
                <w:b/>
                <w:bCs/>
              </w:rPr>
            </w:pPr>
            <w:r w:rsidRPr="00B735A6">
              <w:rPr>
                <w:rFonts w:eastAsia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5FFA" w14:textId="77777777" w:rsidR="00693107" w:rsidRPr="00AD655D" w:rsidRDefault="00693107" w:rsidP="00693107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D083" w14:textId="77777777" w:rsidR="00693107" w:rsidRPr="00AD655D" w:rsidRDefault="00693107" w:rsidP="00693107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117F" w14:textId="77777777" w:rsidR="00693107" w:rsidRPr="00AD655D" w:rsidRDefault="00693107" w:rsidP="0069310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2228" w14:textId="77777777" w:rsidR="00693107" w:rsidRPr="00AD655D" w:rsidRDefault="00693107" w:rsidP="0069310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3D76" w14:textId="5A7E8ADE" w:rsidR="00693107" w:rsidRPr="00AD655D" w:rsidRDefault="00693107" w:rsidP="0069310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DA50B" w14:textId="4C25CC1B" w:rsidR="00693107" w:rsidRPr="00AD655D" w:rsidRDefault="00693107" w:rsidP="0069310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7449" w14:textId="5DA5F16D" w:rsidR="00693107" w:rsidRPr="00AD655D" w:rsidRDefault="00693107" w:rsidP="0069310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100,0</w:t>
            </w:r>
          </w:p>
        </w:tc>
      </w:tr>
      <w:tr w:rsidR="00693107" w:rsidRPr="00941CE2" w14:paraId="38966DF9" w14:textId="77777777" w:rsidTr="000F35FF">
        <w:trPr>
          <w:trHeight w:val="162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A4D8A" w14:textId="77777777" w:rsidR="00693107" w:rsidRPr="00AD655D" w:rsidRDefault="00693107" w:rsidP="00693107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4D7E" w14:textId="77777777" w:rsidR="00693107" w:rsidRPr="00AD655D" w:rsidRDefault="00693107" w:rsidP="0069310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DAFA" w14:textId="77777777" w:rsidR="00693107" w:rsidRPr="00965067" w:rsidRDefault="00693107" w:rsidP="00693107">
            <w:pPr>
              <w:jc w:val="center"/>
              <w:rPr>
                <w:rFonts w:eastAsia="Times New Roman"/>
                <w:bCs/>
              </w:rPr>
            </w:pPr>
            <w:r w:rsidRPr="00965067">
              <w:rPr>
                <w:rFonts w:eastAsia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7A90" w14:textId="77777777" w:rsidR="00693107" w:rsidRPr="00965067" w:rsidRDefault="00693107" w:rsidP="00693107">
            <w:pPr>
              <w:jc w:val="center"/>
              <w:rPr>
                <w:rFonts w:eastAsia="Times New Roman"/>
                <w:bCs/>
              </w:rPr>
            </w:pPr>
            <w:r w:rsidRPr="00965067">
              <w:rPr>
                <w:rFonts w:eastAsia="Times New Roman"/>
                <w:bCs/>
              </w:rPr>
              <w:t>0920000460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ED09" w14:textId="77777777" w:rsidR="00693107" w:rsidRPr="00AD655D" w:rsidRDefault="00693107" w:rsidP="0069310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3C86" w14:textId="6C1B0C21" w:rsidR="00693107" w:rsidRPr="00091D05" w:rsidRDefault="00693107" w:rsidP="00693107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bCs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BABF" w14:textId="6744637B" w:rsidR="00693107" w:rsidRPr="00965067" w:rsidRDefault="00693107" w:rsidP="00693107">
            <w:pPr>
              <w:jc w:val="center"/>
              <w:rPr>
                <w:rFonts w:eastAsia="Times New Roman"/>
                <w:b/>
              </w:rPr>
            </w:pPr>
            <w: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F199" w14:textId="0ACB5446" w:rsidR="00693107" w:rsidRPr="00965067" w:rsidRDefault="00693107" w:rsidP="00693107">
            <w:pPr>
              <w:jc w:val="center"/>
              <w:rPr>
                <w:rFonts w:eastAsia="Times New Roman"/>
                <w:b/>
              </w:rPr>
            </w:pPr>
            <w:r>
              <w:t>100,0</w:t>
            </w:r>
          </w:p>
        </w:tc>
      </w:tr>
      <w:tr w:rsidR="00B735A6" w:rsidRPr="00941CE2" w14:paraId="36E8626C" w14:textId="77777777" w:rsidTr="00B735A6">
        <w:trPr>
          <w:trHeight w:val="16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4D6D4" w14:textId="46BD5D07" w:rsidR="00B735A6" w:rsidRPr="00AD655D" w:rsidRDefault="00B735A6" w:rsidP="00B735A6">
            <w:pPr>
              <w:jc w:val="both"/>
              <w:rPr>
                <w:rFonts w:eastAsia="Times New Roman"/>
              </w:rPr>
            </w:pPr>
            <w:r w:rsidRPr="00B735A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5FED" w14:textId="22DA1757" w:rsidR="00B735A6" w:rsidRPr="00AD655D" w:rsidRDefault="00B735A6" w:rsidP="00B735A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E9EE" w14:textId="23BE2C77" w:rsidR="00B735A6" w:rsidRPr="00965067" w:rsidRDefault="00B735A6" w:rsidP="00B735A6">
            <w:pPr>
              <w:jc w:val="center"/>
              <w:rPr>
                <w:rFonts w:eastAsia="Times New Roman"/>
                <w:bCs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1956" w14:textId="51BC8C20" w:rsidR="00B735A6" w:rsidRPr="00965067" w:rsidRDefault="00B735A6" w:rsidP="00B735A6">
            <w:pPr>
              <w:jc w:val="center"/>
              <w:rPr>
                <w:rFonts w:eastAsia="Times New Roman"/>
                <w:bCs/>
              </w:rPr>
            </w:pPr>
            <w:r w:rsidRPr="00AD655D">
              <w:rPr>
                <w:rFonts w:eastAsia="Times New Roman"/>
              </w:rPr>
              <w:t>0920000460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FC32" w14:textId="1A1E5D37" w:rsidR="00B735A6" w:rsidRPr="00AD655D" w:rsidRDefault="00B735A6" w:rsidP="00B735A6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B8B2" w14:textId="62185329" w:rsidR="00B735A6" w:rsidRPr="00091D05" w:rsidRDefault="00B735A6" w:rsidP="00B735A6">
            <w:pPr>
              <w:jc w:val="center"/>
              <w:rPr>
                <w:bCs/>
              </w:rPr>
            </w:pPr>
            <w: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A56C9" w14:textId="5A3B3F35" w:rsidR="00B735A6" w:rsidRDefault="00B735A6" w:rsidP="00B735A6">
            <w:pPr>
              <w:jc w:val="center"/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039DB" w14:textId="2DF4C300" w:rsidR="00B735A6" w:rsidRDefault="00B735A6" w:rsidP="00B735A6">
            <w:pPr>
              <w:jc w:val="center"/>
            </w:pPr>
            <w:r>
              <w:t>100,0</w:t>
            </w:r>
          </w:p>
        </w:tc>
      </w:tr>
      <w:tr w:rsidR="00B735A6" w:rsidRPr="00941CE2" w14:paraId="567C3A92" w14:textId="77777777" w:rsidTr="000F35FF">
        <w:trPr>
          <w:trHeight w:val="11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5B8CD" w14:textId="2F5EEB77" w:rsidR="00B735A6" w:rsidRPr="00AD655D" w:rsidRDefault="00B735A6" w:rsidP="00B735A6">
            <w:pPr>
              <w:jc w:val="both"/>
              <w:rPr>
                <w:rFonts w:eastAsia="Times New Roman"/>
              </w:rPr>
            </w:pPr>
            <w:r w:rsidRPr="00B735A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9E63" w14:textId="77777777" w:rsidR="00B735A6" w:rsidRPr="00AD655D" w:rsidRDefault="00B735A6" w:rsidP="00B735A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1700" w14:textId="77777777" w:rsidR="00B735A6" w:rsidRPr="00AD655D" w:rsidRDefault="00B735A6" w:rsidP="00B735A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4F71" w14:textId="77777777" w:rsidR="00B735A6" w:rsidRPr="00AD655D" w:rsidRDefault="00B735A6" w:rsidP="00B735A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0920000460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6004" w14:textId="68708B6A" w:rsidR="00B735A6" w:rsidRPr="00AD655D" w:rsidRDefault="00B735A6" w:rsidP="00B735A6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5B9C" w14:textId="29253A45" w:rsidR="00B735A6" w:rsidRPr="00AD655D" w:rsidRDefault="00B735A6" w:rsidP="00B735A6">
            <w:pPr>
              <w:jc w:val="center"/>
              <w:rPr>
                <w:rFonts w:eastAsia="Times New Roman"/>
              </w:rPr>
            </w:pPr>
            <w: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4790" w14:textId="71E2C5CE" w:rsidR="00B735A6" w:rsidRPr="00AD655D" w:rsidRDefault="00B735A6" w:rsidP="00B735A6">
            <w:pPr>
              <w:jc w:val="center"/>
              <w:rPr>
                <w:rFonts w:eastAsia="Times New Roman"/>
              </w:rPr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3BA0" w14:textId="4F67D7DD" w:rsidR="00B735A6" w:rsidRPr="00AD655D" w:rsidRDefault="00B735A6" w:rsidP="00B735A6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B735A6" w:rsidRPr="00941CE2" w14:paraId="1455FA31" w14:textId="77777777" w:rsidTr="000F35FF">
        <w:trPr>
          <w:trHeight w:val="5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FDDE2" w14:textId="77777777" w:rsidR="00B735A6" w:rsidRPr="00091D05" w:rsidRDefault="00B735A6" w:rsidP="00B735A6">
            <w:pPr>
              <w:jc w:val="both"/>
              <w:rPr>
                <w:rFonts w:eastAsia="Times New Roman"/>
                <w:bCs/>
              </w:rPr>
            </w:pPr>
            <w:r w:rsidRPr="00091D05">
              <w:rPr>
                <w:rFonts w:eastAsia="Times New Roman"/>
                <w:bCs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280F" w14:textId="77777777" w:rsidR="00B735A6" w:rsidRPr="00091D05" w:rsidRDefault="00B735A6" w:rsidP="00B735A6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6BC9" w14:textId="77777777" w:rsidR="00B735A6" w:rsidRPr="00091D05" w:rsidRDefault="00B735A6" w:rsidP="00B735A6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rFonts w:eastAsia="Times New Roman"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01E4" w14:textId="77777777" w:rsidR="00B735A6" w:rsidRPr="00091D05" w:rsidRDefault="00B735A6" w:rsidP="00B735A6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rFonts w:eastAsia="Times New Roman"/>
                <w:bCs/>
              </w:rPr>
              <w:t>09200G0100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7C0B" w14:textId="77777777" w:rsidR="00B735A6" w:rsidRPr="00091D05" w:rsidRDefault="00B735A6" w:rsidP="00B735A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8145" w14:textId="6D36C901" w:rsidR="00B735A6" w:rsidRPr="00091D05" w:rsidRDefault="00B735A6" w:rsidP="00B735A6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bCs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14A7" w14:textId="0C5DA6C5" w:rsidR="00B735A6" w:rsidRPr="00091D05" w:rsidRDefault="00B735A6" w:rsidP="00B735A6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bCs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034F" w14:textId="72AE0E9F" w:rsidR="00B735A6" w:rsidRPr="00091D05" w:rsidRDefault="00B735A6" w:rsidP="00B735A6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bCs/>
              </w:rPr>
              <w:t>100,0</w:t>
            </w:r>
          </w:p>
        </w:tc>
      </w:tr>
      <w:tr w:rsidR="00EC09E1" w:rsidRPr="00941CE2" w14:paraId="0D594B0A" w14:textId="77777777" w:rsidTr="00F81D23">
        <w:trPr>
          <w:trHeight w:val="5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FDECC" w14:textId="44520E01" w:rsidR="00EC09E1" w:rsidRPr="00091D05" w:rsidRDefault="00EC09E1" w:rsidP="00EC09E1">
            <w:pPr>
              <w:jc w:val="both"/>
              <w:rPr>
                <w:rFonts w:eastAsia="Times New Roman"/>
                <w:bCs/>
              </w:rPr>
            </w:pPr>
            <w:r w:rsidRPr="00B735A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2222" w14:textId="4FF4A0A8" w:rsidR="00EC09E1" w:rsidRPr="00091D05" w:rsidRDefault="00EC09E1" w:rsidP="00EC09E1">
            <w:pPr>
              <w:jc w:val="center"/>
              <w:rPr>
                <w:rFonts w:eastAsia="Times New Roman"/>
                <w:bCs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4D17" w14:textId="76C427B1" w:rsidR="00EC09E1" w:rsidRPr="00091D05" w:rsidRDefault="00EC09E1" w:rsidP="00EC09E1">
            <w:pPr>
              <w:jc w:val="center"/>
              <w:rPr>
                <w:rFonts w:eastAsia="Times New Roman"/>
                <w:bCs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43EB" w14:textId="5E33A942" w:rsidR="00EC09E1" w:rsidRPr="00091D05" w:rsidRDefault="00EC09E1" w:rsidP="00EC09E1">
            <w:pPr>
              <w:jc w:val="center"/>
              <w:rPr>
                <w:rFonts w:eastAsia="Times New Roman"/>
                <w:bCs/>
              </w:rPr>
            </w:pPr>
            <w:r w:rsidRPr="00AD655D">
              <w:rPr>
                <w:rFonts w:eastAsia="Times New Roman"/>
              </w:rPr>
              <w:t>09200G0100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8309" w14:textId="489E9F80" w:rsidR="00EC09E1" w:rsidRPr="00091D05" w:rsidRDefault="00EC09E1" w:rsidP="00EC09E1">
            <w:pPr>
              <w:jc w:val="center"/>
              <w:rPr>
                <w:rFonts w:eastAsia="Times New Roman"/>
                <w:bCs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0C2FE" w14:textId="0877880F" w:rsidR="00EC09E1" w:rsidRPr="00091D05" w:rsidRDefault="00EC09E1" w:rsidP="00EC09E1">
            <w:pPr>
              <w:jc w:val="center"/>
              <w:rPr>
                <w:bCs/>
              </w:rPr>
            </w:pPr>
            <w: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5220" w14:textId="6CAB6EB4" w:rsidR="00EC09E1" w:rsidRPr="00091D05" w:rsidRDefault="00EC09E1" w:rsidP="00EC09E1">
            <w:pPr>
              <w:jc w:val="center"/>
              <w:rPr>
                <w:bCs/>
              </w:rPr>
            </w:pPr>
            <w: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9D3F" w14:textId="07C2E5A2" w:rsidR="00EC09E1" w:rsidRPr="00091D05" w:rsidRDefault="00EC09E1" w:rsidP="00EC09E1">
            <w:pPr>
              <w:jc w:val="center"/>
              <w:rPr>
                <w:bCs/>
              </w:rPr>
            </w:pPr>
            <w:r>
              <w:t>100,0</w:t>
            </w:r>
          </w:p>
        </w:tc>
      </w:tr>
      <w:tr w:rsidR="00EC09E1" w:rsidRPr="00941CE2" w14:paraId="47AD8A3C" w14:textId="77777777" w:rsidTr="00EC09E1">
        <w:trPr>
          <w:trHeight w:val="49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BF375" w14:textId="06CA437D" w:rsidR="00EC09E1" w:rsidRPr="00AD655D" w:rsidRDefault="00EC09E1" w:rsidP="00EC09E1">
            <w:pPr>
              <w:jc w:val="both"/>
              <w:rPr>
                <w:rFonts w:eastAsia="Times New Roman"/>
              </w:rPr>
            </w:pPr>
            <w:r w:rsidRPr="00B735A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982F" w14:textId="77777777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2441" w14:textId="77777777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C201" w14:textId="77777777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09200G0100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8BE4" w14:textId="78E8CE1E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500B" w14:textId="6817E630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81E7" w14:textId="1946E88E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2E78" w14:textId="505445C2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EC09E1" w:rsidRPr="00941CE2" w14:paraId="43F13130" w14:textId="77777777" w:rsidTr="00EC09E1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DE4844" w14:textId="77777777" w:rsidR="00EC09E1" w:rsidRPr="00AD655D" w:rsidRDefault="00EC09E1" w:rsidP="00EC09E1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</w:t>
            </w:r>
            <w:r w:rsidRPr="00AD655D">
              <w:rPr>
                <w:rFonts w:eastAsia="Times New Roman"/>
              </w:rPr>
              <w:lastRenderedPageBreak/>
              <w:t>ремонт искусственных неровностей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3251" w14:textId="77777777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308F" w14:textId="77777777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9D57" w14:textId="04409079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315</w:t>
            </w:r>
            <w:r w:rsidRPr="00AD655D">
              <w:rPr>
                <w:rFonts w:eastAsia="Times New Roman"/>
              </w:rPr>
              <w:t>0000490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DFB4" w14:textId="1D321EEB" w:rsidR="00EC09E1" w:rsidRPr="00AD655D" w:rsidRDefault="00EC09E1" w:rsidP="00EC09E1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F913" w14:textId="1CB710DA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0AF7" w14:textId="5A8B7DDC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A75C" w14:textId="203DFE83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EC09E1" w:rsidRPr="00941CE2" w14:paraId="39884510" w14:textId="77777777" w:rsidTr="00EC09E1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361C4" w14:textId="78346904" w:rsidR="00EC09E1" w:rsidRPr="00AD655D" w:rsidRDefault="00EC09E1" w:rsidP="00EC09E1">
            <w:pPr>
              <w:jc w:val="both"/>
              <w:rPr>
                <w:rFonts w:eastAsia="Times New Roman"/>
              </w:rPr>
            </w:pPr>
            <w:r w:rsidRPr="00B735A6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5153" w14:textId="321F9B2F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D50A" w14:textId="01912934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AC16" w14:textId="38E65C2D" w:rsidR="00EC09E1" w:rsidRDefault="00EC09E1" w:rsidP="00EC09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315</w:t>
            </w:r>
            <w:r w:rsidRPr="00AD655D">
              <w:rPr>
                <w:rFonts w:eastAsia="Times New Roman"/>
              </w:rPr>
              <w:t>0000490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9E75" w14:textId="47D66576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DFDE" w14:textId="38CF4DA4" w:rsidR="00EC09E1" w:rsidRDefault="00EC09E1" w:rsidP="00EC09E1">
            <w:pPr>
              <w:jc w:val="center"/>
            </w:pPr>
            <w: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4107" w14:textId="03E25556" w:rsidR="00EC09E1" w:rsidRDefault="00EC09E1" w:rsidP="00EC09E1">
            <w:pPr>
              <w:jc w:val="center"/>
            </w:pPr>
            <w: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0B3A3" w14:textId="1CF08608" w:rsidR="00EC09E1" w:rsidRDefault="00EC09E1" w:rsidP="00EC09E1">
            <w:pPr>
              <w:jc w:val="center"/>
            </w:pPr>
            <w:r>
              <w:t>100,0</w:t>
            </w:r>
          </w:p>
        </w:tc>
      </w:tr>
      <w:tr w:rsidR="00EC09E1" w:rsidRPr="00941CE2" w14:paraId="589473BB" w14:textId="77777777" w:rsidTr="00EC09E1">
        <w:trPr>
          <w:trHeight w:val="34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9EAD" w14:textId="5B5B9D17" w:rsidR="00EC09E1" w:rsidRPr="00AD655D" w:rsidRDefault="00EC09E1" w:rsidP="00EC09E1">
            <w:pPr>
              <w:jc w:val="both"/>
              <w:rPr>
                <w:rFonts w:eastAsia="Times New Roman"/>
              </w:rPr>
            </w:pPr>
            <w:r w:rsidRPr="00B735A6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1E60" w14:textId="17CFEA53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264F" w14:textId="1E5D3883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91F1" w14:textId="79D32649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315</w:t>
            </w:r>
            <w:r w:rsidRPr="00AD655D">
              <w:rPr>
                <w:rFonts w:eastAsia="Times New Roman"/>
              </w:rPr>
              <w:t>0000490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C450" w14:textId="306D3E1A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EEAFB" w14:textId="0236B2EC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988AF" w14:textId="077AAF00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D71D4" w14:textId="08984D60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EC09E1" w:rsidRPr="00941CE2" w14:paraId="30AED4D3" w14:textId="77777777" w:rsidTr="00326FA9">
        <w:trPr>
          <w:trHeight w:val="40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E431" w14:textId="77777777" w:rsidR="00EC09E1" w:rsidRPr="00FD317F" w:rsidRDefault="00EC09E1" w:rsidP="00EC09E1">
            <w:pPr>
              <w:jc w:val="both"/>
              <w:rPr>
                <w:rFonts w:eastAsia="Times New Roman"/>
                <w:b/>
                <w:bCs/>
              </w:rPr>
            </w:pPr>
            <w:r w:rsidRPr="00FD317F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F8E6" w14:textId="77777777" w:rsidR="00EC09E1" w:rsidRPr="00593F2D" w:rsidRDefault="00EC09E1" w:rsidP="00EC09E1">
            <w:pPr>
              <w:jc w:val="center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8C3C" w14:textId="77777777" w:rsidR="00EC09E1" w:rsidRPr="00593F2D" w:rsidRDefault="00EC09E1" w:rsidP="00EC09E1">
            <w:pPr>
              <w:jc w:val="center"/>
              <w:rPr>
                <w:rFonts w:eastAsia="Times New Roman"/>
                <w:b/>
                <w:bCs/>
              </w:rPr>
            </w:pPr>
            <w:r w:rsidRPr="00593F2D">
              <w:rPr>
                <w:rFonts w:eastAsia="Times New Roman"/>
                <w:b/>
                <w:bCs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BD3A" w14:textId="77777777" w:rsidR="00EC09E1" w:rsidRPr="00593F2D" w:rsidRDefault="00EC09E1" w:rsidP="00EC09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3555" w14:textId="77777777" w:rsidR="00EC09E1" w:rsidRPr="00593F2D" w:rsidRDefault="00EC09E1" w:rsidP="00EC09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E0DC" w14:textId="6A9213FC" w:rsidR="00EC09E1" w:rsidRPr="00593F2D" w:rsidRDefault="00EC09E1" w:rsidP="00EC09E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1270,5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2FCF" w14:textId="320E956E" w:rsidR="00EC09E1" w:rsidRPr="00593F2D" w:rsidRDefault="00EC09E1" w:rsidP="00EC09E1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  <w:bCs/>
              </w:rPr>
              <w:t>1270,5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1AE0" w14:textId="0AEE3EC6" w:rsidR="00EC09E1" w:rsidRPr="00091D05" w:rsidRDefault="00EC09E1" w:rsidP="00EC09E1">
            <w:pPr>
              <w:jc w:val="center"/>
              <w:rPr>
                <w:rFonts w:eastAsia="Times New Roman"/>
                <w:b/>
              </w:rPr>
            </w:pPr>
            <w:r w:rsidRPr="00091D05">
              <w:rPr>
                <w:b/>
              </w:rPr>
              <w:t>100,0</w:t>
            </w:r>
          </w:p>
        </w:tc>
      </w:tr>
      <w:tr w:rsidR="00EC09E1" w:rsidRPr="00941CE2" w14:paraId="2E92F52D" w14:textId="77777777" w:rsidTr="00091D05">
        <w:trPr>
          <w:trHeight w:val="40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6723" w14:textId="77777777" w:rsidR="00EC09E1" w:rsidRPr="00AD655D" w:rsidRDefault="00EC09E1" w:rsidP="00EC09E1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844F" w14:textId="77777777" w:rsidR="00EC09E1" w:rsidRPr="00593F2D" w:rsidRDefault="00EC09E1" w:rsidP="00EC09E1">
            <w:pPr>
              <w:jc w:val="center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6EF7" w14:textId="77777777" w:rsidR="00EC09E1" w:rsidRPr="00593F2D" w:rsidRDefault="00EC09E1" w:rsidP="00EC09E1">
            <w:pPr>
              <w:jc w:val="center"/>
              <w:rPr>
                <w:rFonts w:eastAsia="Times New Roman"/>
                <w:b/>
                <w:bCs/>
              </w:rPr>
            </w:pPr>
            <w:r w:rsidRPr="00593F2D">
              <w:rPr>
                <w:rFonts w:eastAsia="Times New Roman"/>
                <w:b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D046" w14:textId="77777777" w:rsidR="00EC09E1" w:rsidRPr="00593F2D" w:rsidRDefault="00EC09E1" w:rsidP="00EC09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DF66" w14:textId="77777777" w:rsidR="00EC09E1" w:rsidRPr="00593F2D" w:rsidRDefault="00EC09E1" w:rsidP="00EC09E1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24151" w14:textId="61CD5650" w:rsidR="00EC09E1" w:rsidRPr="00FF27AC" w:rsidRDefault="00EC09E1" w:rsidP="00EC09E1">
            <w:pPr>
              <w:jc w:val="center"/>
              <w:rPr>
                <w:rFonts w:eastAsia="Times New Roman"/>
                <w:b/>
                <w:bCs/>
              </w:rPr>
            </w:pPr>
            <w:r w:rsidRPr="00FF27AC">
              <w:rPr>
                <w:b/>
              </w:rPr>
              <w:t>299,9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A49A" w14:textId="2FACD3B8" w:rsidR="00EC09E1" w:rsidRPr="00FF27AC" w:rsidRDefault="00EC09E1" w:rsidP="00EC09E1">
            <w:pPr>
              <w:jc w:val="center"/>
              <w:rPr>
                <w:rFonts w:eastAsia="Times New Roman"/>
                <w:b/>
              </w:rPr>
            </w:pPr>
            <w:r w:rsidRPr="00FF27AC">
              <w:rPr>
                <w:b/>
              </w:rPr>
              <w:t>299,9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7A286" w14:textId="6CE3CBE8" w:rsidR="00EC09E1" w:rsidRPr="00FF27AC" w:rsidRDefault="00EC09E1" w:rsidP="00EC09E1">
            <w:pPr>
              <w:jc w:val="center"/>
              <w:rPr>
                <w:rFonts w:eastAsia="Times New Roman"/>
                <w:b/>
              </w:rPr>
            </w:pPr>
            <w:r w:rsidRPr="00FF27AC">
              <w:rPr>
                <w:b/>
              </w:rPr>
              <w:t>100,0</w:t>
            </w:r>
          </w:p>
        </w:tc>
      </w:tr>
      <w:tr w:rsidR="00EC09E1" w:rsidRPr="00941CE2" w14:paraId="48B736B4" w14:textId="77777777" w:rsidTr="00091D05">
        <w:trPr>
          <w:trHeight w:val="69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9AFC" w14:textId="77777777" w:rsidR="00EC09E1" w:rsidRPr="00AD655D" w:rsidRDefault="00EC09E1" w:rsidP="00EC09E1">
            <w:pPr>
              <w:jc w:val="both"/>
              <w:rPr>
                <w:rFonts w:eastAsia="Times New Roman"/>
                <w:color w:val="000000"/>
              </w:rPr>
            </w:pPr>
            <w:r w:rsidRPr="00AD655D">
              <w:rPr>
                <w:rFonts w:eastAsia="Times New Roman"/>
                <w:color w:val="00000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9502" w14:textId="77777777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30F1" w14:textId="77777777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3E67" w14:textId="32C59DEB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 w:rsidRPr="00FF27AC">
              <w:rPr>
                <w:rFonts w:eastAsia="Times New Roman"/>
              </w:rPr>
              <w:t>3400000100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DFBD" w14:textId="77777777" w:rsidR="00EC09E1" w:rsidRPr="00AD655D" w:rsidRDefault="00EC09E1" w:rsidP="00EC09E1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4C45" w14:textId="688130EA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t>299,9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E183" w14:textId="585ACF8B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t>299,9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2E8A" w14:textId="52C200F9" w:rsidR="00EC09E1" w:rsidRPr="00AD655D" w:rsidRDefault="00EC09E1" w:rsidP="00EC09E1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F900E7" w:rsidRPr="00941CE2" w14:paraId="7C6E6CCC" w14:textId="77777777" w:rsidTr="00F81D23">
        <w:trPr>
          <w:trHeight w:val="69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4F63" w14:textId="681F1A81" w:rsidR="00F900E7" w:rsidRPr="00AD655D" w:rsidRDefault="00F900E7" w:rsidP="00F900E7">
            <w:pPr>
              <w:jc w:val="both"/>
              <w:rPr>
                <w:rFonts w:eastAsia="Times New Roman"/>
                <w:color w:val="000000"/>
              </w:rPr>
            </w:pPr>
            <w:r w:rsidRPr="00F900E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44FC" w14:textId="36179861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091D05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3DFB" w14:textId="423D83A0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091D05">
              <w:rPr>
                <w:rFonts w:eastAsia="Times New Roman"/>
                <w:bCs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623" w14:textId="4CEF686A" w:rsidR="00F900E7" w:rsidRPr="00FF27AC" w:rsidRDefault="00F900E7" w:rsidP="00F900E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3400000100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68EB" w14:textId="203B78E6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FF27AC">
              <w:rPr>
                <w:rFonts w:eastAsia="Times New Roman"/>
                <w:bCs/>
              </w:rPr>
              <w:t>2</w:t>
            </w:r>
            <w:r>
              <w:rPr>
                <w:rFonts w:eastAsia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40604" w14:textId="7BB6D386" w:rsidR="00F900E7" w:rsidRDefault="00F900E7" w:rsidP="00F900E7">
            <w:pPr>
              <w:jc w:val="center"/>
            </w:pPr>
            <w:r w:rsidRPr="00FF27AC">
              <w:rPr>
                <w:bCs/>
              </w:rPr>
              <w:t>299,9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7B108" w14:textId="2FDDA388" w:rsidR="00F900E7" w:rsidRDefault="00F900E7" w:rsidP="00F900E7">
            <w:pPr>
              <w:jc w:val="center"/>
            </w:pPr>
            <w:r w:rsidRPr="00FF27AC">
              <w:rPr>
                <w:bCs/>
              </w:rPr>
              <w:t>299,9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30C3" w14:textId="64D768F4" w:rsidR="00F900E7" w:rsidRDefault="00F900E7" w:rsidP="00F900E7">
            <w:pPr>
              <w:jc w:val="center"/>
            </w:pPr>
            <w:r>
              <w:t>100,0</w:t>
            </w:r>
          </w:p>
        </w:tc>
      </w:tr>
      <w:tr w:rsidR="00F900E7" w:rsidRPr="00941CE2" w14:paraId="7B8DF524" w14:textId="77777777" w:rsidTr="00091D05">
        <w:trPr>
          <w:trHeight w:val="27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77AD" w14:textId="6677611E" w:rsidR="00F900E7" w:rsidRPr="00AD655D" w:rsidRDefault="00F900E7" w:rsidP="00F900E7">
            <w:pPr>
              <w:jc w:val="both"/>
              <w:rPr>
                <w:rFonts w:eastAsia="Times New Roman"/>
              </w:rPr>
            </w:pPr>
            <w:r w:rsidRPr="00F900E7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EAFD" w14:textId="77777777" w:rsidR="00F900E7" w:rsidRPr="00091D05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95CB" w14:textId="77777777" w:rsidR="00F900E7" w:rsidRPr="00091D05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091D05">
              <w:rPr>
                <w:rFonts w:eastAsia="Times New Roman"/>
                <w:bCs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7B31" w14:textId="77777777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3400000100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D69A" w14:textId="3CA79B60" w:rsidR="00F900E7" w:rsidRPr="00FF27AC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FF27AC">
              <w:rPr>
                <w:rFonts w:eastAsia="Times New Roman"/>
                <w:bCs/>
              </w:rPr>
              <w:t>24</w:t>
            </w: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9695" w14:textId="2263DCD8" w:rsidR="00F900E7" w:rsidRPr="00FF27AC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FF27AC">
              <w:rPr>
                <w:bCs/>
              </w:rPr>
              <w:t>299,9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944A" w14:textId="0C6AD63D" w:rsidR="00F900E7" w:rsidRPr="00FF27AC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FF27AC">
              <w:rPr>
                <w:bCs/>
              </w:rPr>
              <w:t>299,9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C3A2" w14:textId="7C9BC054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F900E7" w:rsidRPr="00941CE2" w14:paraId="5CB0F5AD" w14:textId="77777777" w:rsidTr="00091D05">
        <w:trPr>
          <w:trHeight w:val="3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575F" w14:textId="77777777" w:rsidR="00F900E7" w:rsidRPr="00593F2D" w:rsidRDefault="00F900E7" w:rsidP="00F900E7">
            <w:pPr>
              <w:jc w:val="both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Дорожное хозяйство</w:t>
            </w:r>
            <w:r>
              <w:rPr>
                <w:rFonts w:eastAsia="Times New Roman"/>
                <w:b/>
              </w:rPr>
              <w:t xml:space="preserve"> (дорожные фонды)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A390" w14:textId="77777777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B32A" w14:textId="77777777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22A8" w14:textId="77777777" w:rsidR="00F900E7" w:rsidRPr="00AD655D" w:rsidRDefault="00F900E7" w:rsidP="00F900E7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5D0D" w14:textId="77777777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8347" w14:textId="42AB0EE7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268B" w14:textId="18BC33EA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5DC4" w14:textId="3509F66D" w:rsidR="00F900E7" w:rsidRPr="005676ED" w:rsidRDefault="00F900E7" w:rsidP="00F900E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100,0</w:t>
            </w:r>
          </w:p>
        </w:tc>
      </w:tr>
      <w:tr w:rsidR="00F900E7" w:rsidRPr="00941CE2" w14:paraId="3BBE62A2" w14:textId="77777777" w:rsidTr="00326FA9">
        <w:trPr>
          <w:trHeight w:val="11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CDE703" w14:textId="77777777" w:rsidR="00F900E7" w:rsidRPr="00AD655D" w:rsidRDefault="00F900E7" w:rsidP="00F900E7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068C" w14:textId="77777777" w:rsidR="00F900E7" w:rsidRPr="004B26DE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4B26DE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2C5D" w14:textId="77777777" w:rsidR="00F900E7" w:rsidRPr="004B26DE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4B26DE">
              <w:rPr>
                <w:rFonts w:eastAsia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96DF" w14:textId="566EA074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31500001</w:t>
            </w:r>
            <w:r>
              <w:rPr>
                <w:rFonts w:eastAsia="Times New Roman"/>
              </w:rPr>
              <w:t>1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AD80" w14:textId="09E2AA27" w:rsidR="00F900E7" w:rsidRPr="000B0105" w:rsidRDefault="00F900E7" w:rsidP="00F900E7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D2BA" w14:textId="2B7A147F" w:rsidR="00F900E7" w:rsidRPr="004B26DE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4B26DE">
              <w:rPr>
                <w:bCs/>
              </w:rPr>
              <w:t>970,6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1180" w14:textId="05710BAE" w:rsidR="00F900E7" w:rsidRPr="004B26DE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4B26DE">
              <w:rPr>
                <w:bCs/>
              </w:rPr>
              <w:t>970,6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0C94" w14:textId="5CD9C6E2" w:rsidR="00F900E7" w:rsidRPr="004B26DE" w:rsidRDefault="00F900E7" w:rsidP="00F900E7">
            <w:pPr>
              <w:jc w:val="center"/>
              <w:rPr>
                <w:rFonts w:eastAsia="Times New Roman"/>
              </w:rPr>
            </w:pPr>
            <w:r w:rsidRPr="004B26DE">
              <w:rPr>
                <w:rFonts w:eastAsia="Times New Roman"/>
              </w:rPr>
              <w:t>100,0</w:t>
            </w:r>
          </w:p>
        </w:tc>
      </w:tr>
      <w:tr w:rsidR="00F900E7" w:rsidRPr="00941CE2" w14:paraId="4F5A3F8F" w14:textId="77777777" w:rsidTr="00F900E7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41D8" w14:textId="24B4524B" w:rsidR="00F900E7" w:rsidRPr="00AD655D" w:rsidRDefault="00F900E7" w:rsidP="00F900E7">
            <w:pPr>
              <w:jc w:val="both"/>
              <w:rPr>
                <w:rFonts w:eastAsia="Times New Roman"/>
              </w:rPr>
            </w:pPr>
            <w:r w:rsidRPr="00F900E7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C9EB" w14:textId="72070369" w:rsidR="00F900E7" w:rsidRPr="004B26DE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0F35FF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1D07" w14:textId="121AC44A" w:rsidR="00F900E7" w:rsidRPr="004B26DE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0F35FF">
              <w:rPr>
                <w:rFonts w:eastAsia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7BAB" w14:textId="27E90926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31500001</w:t>
            </w:r>
            <w:r>
              <w:rPr>
                <w:rFonts w:eastAsia="Times New Roman"/>
              </w:rPr>
              <w:t>1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3F11" w14:textId="11B99558" w:rsidR="00F900E7" w:rsidRPr="000B0105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0B0105">
              <w:rPr>
                <w:rFonts w:eastAsia="Times New Roman"/>
                <w:bCs/>
              </w:rPr>
              <w:t>2</w:t>
            </w:r>
            <w:r>
              <w:rPr>
                <w:rFonts w:eastAsia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30E3" w14:textId="49CDBF5D" w:rsidR="00F900E7" w:rsidRPr="004B26DE" w:rsidRDefault="00F900E7" w:rsidP="00F900E7">
            <w:pPr>
              <w:jc w:val="center"/>
              <w:rPr>
                <w:bCs/>
              </w:rPr>
            </w:pPr>
            <w:r w:rsidRPr="004B26DE">
              <w:rPr>
                <w:bCs/>
              </w:rPr>
              <w:t>970,6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C59C6" w14:textId="75333098" w:rsidR="00F900E7" w:rsidRPr="004B26DE" w:rsidRDefault="00F900E7" w:rsidP="00F900E7">
            <w:pPr>
              <w:jc w:val="center"/>
              <w:rPr>
                <w:bCs/>
              </w:rPr>
            </w:pPr>
            <w:r w:rsidRPr="004B26DE">
              <w:rPr>
                <w:bCs/>
              </w:rPr>
              <w:t>970,6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BB4C" w14:textId="47DC20F1" w:rsidR="00F900E7" w:rsidRPr="004B26DE" w:rsidRDefault="00F900E7" w:rsidP="00F900E7">
            <w:pPr>
              <w:jc w:val="center"/>
              <w:rPr>
                <w:rFonts w:eastAsia="Times New Roman"/>
              </w:rPr>
            </w:pPr>
            <w:r w:rsidRPr="004B26DE">
              <w:rPr>
                <w:rFonts w:eastAsia="Times New Roman"/>
              </w:rPr>
              <w:t>100,0</w:t>
            </w:r>
          </w:p>
        </w:tc>
      </w:tr>
      <w:tr w:rsidR="00F900E7" w:rsidRPr="00941CE2" w14:paraId="7BF6DF26" w14:textId="77777777" w:rsidTr="00F81D23">
        <w:trPr>
          <w:trHeight w:val="2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4ABE" w14:textId="24D1EC41" w:rsidR="00F900E7" w:rsidRPr="00AD655D" w:rsidRDefault="00F900E7" w:rsidP="00F900E7">
            <w:pPr>
              <w:jc w:val="both"/>
              <w:rPr>
                <w:rFonts w:eastAsia="Times New Roman"/>
              </w:rPr>
            </w:pPr>
            <w:r w:rsidRPr="00F900E7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3637" w14:textId="1F744324" w:rsidR="00F900E7" w:rsidRPr="000F35FF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0F35FF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91A1" w14:textId="4A40897B" w:rsidR="00F900E7" w:rsidRPr="000F35FF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0F35FF">
              <w:rPr>
                <w:rFonts w:eastAsia="Times New Roman"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A96E" w14:textId="28E6FF83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31500001</w:t>
            </w:r>
            <w:r>
              <w:rPr>
                <w:rFonts w:eastAsia="Times New Roman"/>
              </w:rPr>
              <w:t>1</w:t>
            </w:r>
            <w:r w:rsidRPr="00AD655D">
              <w:rPr>
                <w:rFonts w:eastAsia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8F92" w14:textId="67B9EF5F" w:rsidR="00F900E7" w:rsidRPr="000B0105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0B0105">
              <w:rPr>
                <w:rFonts w:eastAsia="Times New Roman"/>
                <w:bCs/>
              </w:rPr>
              <w:t>24</w:t>
            </w:r>
            <w:r>
              <w:rPr>
                <w:rFonts w:eastAsia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B86C4" w14:textId="54296772" w:rsidR="00F900E7" w:rsidRPr="004B26DE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4B26DE">
              <w:rPr>
                <w:bCs/>
              </w:rPr>
              <w:t>970,6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DE5EC" w14:textId="537258E7" w:rsidR="00F900E7" w:rsidRPr="004B26DE" w:rsidRDefault="00F900E7" w:rsidP="00F900E7">
            <w:pPr>
              <w:jc w:val="center"/>
              <w:rPr>
                <w:rFonts w:eastAsia="Times New Roman"/>
                <w:bCs/>
              </w:rPr>
            </w:pPr>
            <w:r w:rsidRPr="004B26DE">
              <w:rPr>
                <w:bCs/>
              </w:rPr>
              <w:t>970,6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449C" w14:textId="64C9839C" w:rsidR="00F900E7" w:rsidRPr="004B26DE" w:rsidRDefault="00F900E7" w:rsidP="00F900E7">
            <w:pPr>
              <w:jc w:val="center"/>
              <w:rPr>
                <w:rFonts w:eastAsia="Times New Roman"/>
              </w:rPr>
            </w:pPr>
            <w:r w:rsidRPr="004B26DE">
              <w:rPr>
                <w:rFonts w:eastAsia="Times New Roman"/>
              </w:rPr>
              <w:t>100,0</w:t>
            </w:r>
          </w:p>
        </w:tc>
      </w:tr>
      <w:tr w:rsidR="00F900E7" w:rsidRPr="00941CE2" w14:paraId="49603130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BBAB" w14:textId="77777777" w:rsidR="00F900E7" w:rsidRPr="00AD655D" w:rsidRDefault="00F900E7" w:rsidP="00F900E7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ЖИЛИЩНО-КОММУНАЛЬНОЕ </w:t>
            </w:r>
            <w:r>
              <w:rPr>
                <w:rFonts w:eastAsia="Times New Roman"/>
                <w:b/>
                <w:bCs/>
              </w:rPr>
              <w:lastRenderedPageBreak/>
              <w:t>ХОЗЯЙСТВО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484B" w14:textId="77777777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2F6D" w14:textId="77777777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3BB1" w14:textId="77777777" w:rsidR="00F900E7" w:rsidRPr="00AD655D" w:rsidRDefault="00F900E7" w:rsidP="00F900E7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DFFF" w14:textId="77777777" w:rsidR="00F900E7" w:rsidRPr="00AD655D" w:rsidRDefault="00F900E7" w:rsidP="00F900E7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2CA8" w14:textId="359D44B0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49576,9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D589" w14:textId="3AB13B6A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49573,7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E4ED" w14:textId="2973DAAA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900E7" w:rsidRPr="00941CE2" w14:paraId="30BDA400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D728" w14:textId="77777777" w:rsidR="00F900E7" w:rsidRPr="00AD655D" w:rsidRDefault="00F900E7" w:rsidP="00F900E7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CF68" w14:textId="77777777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9343" w14:textId="77777777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39F2" w14:textId="77777777" w:rsidR="00F900E7" w:rsidRPr="00AD655D" w:rsidRDefault="00F900E7" w:rsidP="00F900E7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D320" w14:textId="77777777" w:rsidR="00F900E7" w:rsidRPr="00AD655D" w:rsidRDefault="00F900E7" w:rsidP="00F900E7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6723" w14:textId="5E5BFD84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49576,9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94F1" w14:textId="144CB8A0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49573,7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9241" w14:textId="43DA8665" w:rsidR="00F900E7" w:rsidRPr="00AD655D" w:rsidRDefault="00F900E7" w:rsidP="00F900E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900E7" w:rsidRPr="00941CE2" w14:paraId="62819F6E" w14:textId="77777777" w:rsidTr="00326FA9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6C6A" w14:textId="77777777" w:rsidR="00F900E7" w:rsidRPr="00AD655D" w:rsidRDefault="00F900E7" w:rsidP="00F900E7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053B" w14:textId="77777777" w:rsidR="00F900E7" w:rsidRPr="00DF2013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A9D5" w14:textId="77777777" w:rsidR="00F900E7" w:rsidRPr="00DF2013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44E4" w14:textId="77777777" w:rsidR="00F900E7" w:rsidRPr="00DF2013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6000000131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C9F9" w14:textId="77777777" w:rsidR="00F900E7" w:rsidRPr="00AD655D" w:rsidRDefault="00F900E7" w:rsidP="00F900E7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4BEC" w14:textId="12348DD2" w:rsidR="00F900E7" w:rsidRPr="00A86CA2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A86CA2">
              <w:rPr>
                <w:b/>
              </w:rPr>
              <w:t>13125,7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56F4" w14:textId="5515AC4D" w:rsidR="00F900E7" w:rsidRPr="00A86CA2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A86CA2">
              <w:rPr>
                <w:b/>
              </w:rPr>
              <w:t>13122,7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ADA6" w14:textId="370CD9F4" w:rsidR="00F900E7" w:rsidRPr="00A86CA2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A86CA2">
              <w:rPr>
                <w:b/>
              </w:rPr>
              <w:t>100,0</w:t>
            </w:r>
          </w:p>
        </w:tc>
      </w:tr>
      <w:tr w:rsidR="00F900E7" w:rsidRPr="00941CE2" w14:paraId="4F05A4DA" w14:textId="77777777" w:rsidTr="00F81D23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6686" w14:textId="16ADE9A7" w:rsidR="00F900E7" w:rsidRPr="00F900E7" w:rsidRDefault="00F900E7" w:rsidP="00F900E7">
            <w:pPr>
              <w:jc w:val="both"/>
              <w:rPr>
                <w:rFonts w:eastAsia="Times New Roman"/>
                <w:bCs/>
              </w:rPr>
            </w:pPr>
            <w:r w:rsidRPr="00F900E7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FA0C" w14:textId="4E373737" w:rsidR="00F900E7" w:rsidRPr="00DF2013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7041" w14:textId="374E0FE6" w:rsidR="00F900E7" w:rsidRPr="00DF2013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5BE9" w14:textId="48C4B901" w:rsidR="00F900E7" w:rsidRPr="00DF2013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6000000131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BB82" w14:textId="16C32EC9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371B" w14:textId="43DD71CB" w:rsidR="00F900E7" w:rsidRPr="00A86CA2" w:rsidRDefault="00F900E7" w:rsidP="00F900E7">
            <w:pPr>
              <w:jc w:val="center"/>
              <w:rPr>
                <w:b/>
              </w:rPr>
            </w:pPr>
            <w:r>
              <w:t>12996,1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C839" w14:textId="21635AC1" w:rsidR="00F900E7" w:rsidRPr="00A86CA2" w:rsidRDefault="00F900E7" w:rsidP="00F900E7">
            <w:pPr>
              <w:jc w:val="center"/>
              <w:rPr>
                <w:b/>
              </w:rPr>
            </w:pPr>
            <w:r>
              <w:t>12993,1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0FC24" w14:textId="7B9D6810" w:rsidR="00F900E7" w:rsidRPr="00A86CA2" w:rsidRDefault="00F900E7" w:rsidP="00F900E7">
            <w:pPr>
              <w:jc w:val="center"/>
              <w:rPr>
                <w:b/>
              </w:rPr>
            </w:pPr>
            <w:r>
              <w:t>100,0</w:t>
            </w:r>
          </w:p>
        </w:tc>
      </w:tr>
      <w:tr w:rsidR="00F900E7" w:rsidRPr="00941CE2" w14:paraId="1C9EEFED" w14:textId="77777777" w:rsidTr="002D62C6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2EE8" w14:textId="238C7600" w:rsidR="00F900E7" w:rsidRPr="00AD655D" w:rsidRDefault="00F900E7" w:rsidP="00F900E7">
            <w:pPr>
              <w:jc w:val="both"/>
              <w:rPr>
                <w:rFonts w:eastAsia="Times New Roman"/>
              </w:rPr>
            </w:pPr>
            <w:r w:rsidRPr="00F900E7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3BFD" w14:textId="77777777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6494" w14:textId="77777777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4B6B" w14:textId="77777777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36EB" w14:textId="1F00E275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9030" w14:textId="6F33D6AE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>
              <w:t>12996,1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71D6" w14:textId="00B85BE1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>
              <w:t>12993,1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C900" w14:textId="720FA724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F900E7" w:rsidRPr="00941CE2" w14:paraId="5FE934D7" w14:textId="77777777" w:rsidTr="002D62C6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2D1A" w14:textId="3FD1631C" w:rsidR="00F900E7" w:rsidRPr="00F900E7" w:rsidRDefault="00F900E7" w:rsidP="00F900E7">
            <w:pPr>
              <w:jc w:val="both"/>
              <w:rPr>
                <w:rFonts w:eastAsia="Times New Roman"/>
              </w:rPr>
            </w:pPr>
            <w:r w:rsidRPr="00F900E7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1B22" w14:textId="040F2F87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BF4E1B"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B546" w14:textId="559EFAD9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BF4E1B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3B0A" w14:textId="4F0A487F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BF4E1B">
              <w:t>6000000131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A4CF" w14:textId="3FB5F44E" w:rsidR="00F900E7" w:rsidRPr="00AD655D" w:rsidRDefault="00F900E7" w:rsidP="00F900E7">
            <w:pPr>
              <w:jc w:val="center"/>
              <w:rPr>
                <w:rFonts w:eastAsia="Times New Roman"/>
              </w:rPr>
            </w:pPr>
            <w:r w:rsidRPr="00BF4E1B">
              <w:t>8</w:t>
            </w:r>
            <w: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45931" w14:textId="128F4928" w:rsidR="00F900E7" w:rsidRDefault="00F900E7" w:rsidP="00F900E7">
            <w:pPr>
              <w:jc w:val="center"/>
            </w:pPr>
            <w:r w:rsidRPr="002D62C6">
              <w:t>129,6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64EC" w14:textId="1DF62F71" w:rsidR="00F900E7" w:rsidRDefault="00F900E7" w:rsidP="00F900E7">
            <w:pPr>
              <w:jc w:val="center"/>
            </w:pPr>
            <w:r w:rsidRPr="002D62C6">
              <w:t>129,6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28D72" w14:textId="0886C677" w:rsidR="00F900E7" w:rsidRDefault="00F900E7" w:rsidP="00F900E7">
            <w:pPr>
              <w:jc w:val="center"/>
            </w:pPr>
            <w:r w:rsidRPr="002D62C6">
              <w:t>100,0</w:t>
            </w:r>
          </w:p>
        </w:tc>
      </w:tr>
      <w:tr w:rsidR="00F900E7" w:rsidRPr="00941CE2" w14:paraId="10CF7A34" w14:textId="77777777" w:rsidTr="002D62C6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2A75" w14:textId="6BC5D1C7" w:rsidR="00F900E7" w:rsidRPr="00BF4E1B" w:rsidRDefault="00F900E7" w:rsidP="00F900E7">
            <w:r w:rsidRPr="00F900E7"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8746" w14:textId="0E4A8EF1" w:rsidR="00F900E7" w:rsidRPr="00BF4E1B" w:rsidRDefault="00F900E7" w:rsidP="00F900E7">
            <w:pPr>
              <w:jc w:val="center"/>
            </w:pPr>
            <w:r w:rsidRPr="00BF4E1B"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47D1" w14:textId="33C401AB" w:rsidR="00F900E7" w:rsidRPr="00BF4E1B" w:rsidRDefault="00F900E7" w:rsidP="00F900E7">
            <w:pPr>
              <w:jc w:val="center"/>
            </w:pPr>
            <w:r w:rsidRPr="00BF4E1B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1063" w14:textId="0180C49B" w:rsidR="00F900E7" w:rsidRPr="00BF4E1B" w:rsidRDefault="00F900E7" w:rsidP="00F900E7">
            <w:pPr>
              <w:jc w:val="center"/>
            </w:pPr>
            <w:r w:rsidRPr="00BF4E1B">
              <w:t>6000000131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A2A6" w14:textId="68803A28" w:rsidR="00F900E7" w:rsidRPr="00BF4E1B" w:rsidRDefault="00F900E7" w:rsidP="00F900E7">
            <w:pPr>
              <w:jc w:val="center"/>
            </w:pPr>
            <w:r w:rsidRPr="00BF4E1B">
              <w:t>85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E775E" w14:textId="5D8BF41B" w:rsidR="00F900E7" w:rsidRPr="002D62C6" w:rsidRDefault="00F900E7" w:rsidP="00F900E7">
            <w:pPr>
              <w:jc w:val="center"/>
            </w:pPr>
            <w:r w:rsidRPr="002D62C6">
              <w:t>129,6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52C7" w14:textId="5D209C87" w:rsidR="00F900E7" w:rsidRPr="002D62C6" w:rsidRDefault="00F900E7" w:rsidP="00F900E7">
            <w:pPr>
              <w:jc w:val="center"/>
            </w:pPr>
            <w:r w:rsidRPr="002D62C6">
              <w:t>129,6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2590F" w14:textId="4721D663" w:rsidR="00F900E7" w:rsidRPr="002D62C6" w:rsidRDefault="00F900E7" w:rsidP="00F900E7">
            <w:pPr>
              <w:jc w:val="center"/>
            </w:pPr>
            <w:r w:rsidRPr="002D62C6">
              <w:t>100,0</w:t>
            </w:r>
          </w:p>
        </w:tc>
      </w:tr>
      <w:tr w:rsidR="00F900E7" w:rsidRPr="00941CE2" w14:paraId="4CC0B973" w14:textId="77777777" w:rsidTr="001C741F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1DE8" w14:textId="152DDD41" w:rsidR="00F900E7" w:rsidRPr="00AD655D" w:rsidRDefault="00F900E7" w:rsidP="00F900E7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</w:t>
            </w:r>
            <w:r>
              <w:rPr>
                <w:rFonts w:eastAsia="Times New Roman"/>
                <w:b/>
                <w:bCs/>
              </w:rPr>
              <w:t>в, беседок. уличной мебели, урн,</w:t>
            </w:r>
            <w:r w:rsidRPr="00AD655D">
              <w:rPr>
                <w:rFonts w:eastAsia="Times New Roman"/>
                <w:b/>
                <w:bCs/>
              </w:rPr>
              <w:t xml:space="preserve">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</w:t>
            </w:r>
            <w:r w:rsidRPr="00AD655D">
              <w:rPr>
                <w:rFonts w:eastAsia="Times New Roman"/>
                <w:b/>
                <w:bCs/>
              </w:rPr>
              <w:lastRenderedPageBreak/>
              <w:t>территориях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19B5" w14:textId="77777777" w:rsidR="00F900E7" w:rsidRPr="00DF2013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1914" w14:textId="77777777" w:rsidR="00F900E7" w:rsidRPr="00DF2013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1CC9" w14:textId="77777777" w:rsidR="00F900E7" w:rsidRPr="00DF2013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6000000133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2310" w14:textId="77777777" w:rsidR="00F900E7" w:rsidRPr="00AD655D" w:rsidRDefault="00F900E7" w:rsidP="00F900E7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E0B3" w14:textId="1092F660" w:rsidR="00F900E7" w:rsidRPr="00A86CA2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A86CA2">
              <w:rPr>
                <w:b/>
              </w:rPr>
              <w:t>3832,8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FC3B" w14:textId="08BA5567" w:rsidR="00F900E7" w:rsidRPr="00A86CA2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A86CA2">
              <w:rPr>
                <w:b/>
              </w:rPr>
              <w:t>3832,7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4F08" w14:textId="7719BE84" w:rsidR="00F900E7" w:rsidRPr="00A86CA2" w:rsidRDefault="00F900E7" w:rsidP="00F900E7">
            <w:pPr>
              <w:jc w:val="center"/>
              <w:rPr>
                <w:rFonts w:eastAsia="Times New Roman"/>
                <w:b/>
              </w:rPr>
            </w:pPr>
            <w:r w:rsidRPr="00A86CA2">
              <w:rPr>
                <w:b/>
              </w:rPr>
              <w:t>100,0</w:t>
            </w:r>
          </w:p>
        </w:tc>
      </w:tr>
      <w:tr w:rsidR="001C741F" w:rsidRPr="00941CE2" w14:paraId="4D702558" w14:textId="77777777" w:rsidTr="00F81D23">
        <w:trPr>
          <w:trHeight w:val="8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B8F7" w14:textId="3710639C" w:rsidR="001C741F" w:rsidRPr="001C741F" w:rsidRDefault="001C741F" w:rsidP="001C741F">
            <w:pPr>
              <w:jc w:val="both"/>
              <w:rPr>
                <w:rFonts w:eastAsia="Times New Roman"/>
                <w:bCs/>
              </w:rPr>
            </w:pPr>
            <w:r w:rsidRPr="001C741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A6E2" w14:textId="1CA338BA" w:rsidR="001C741F" w:rsidRPr="00DF2013" w:rsidRDefault="001C741F" w:rsidP="001C741F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0D10" w14:textId="3CC3F709" w:rsidR="001C741F" w:rsidRPr="00DF2013" w:rsidRDefault="001C741F" w:rsidP="001C741F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D3F0" w14:textId="44E8E857" w:rsidR="001C741F" w:rsidRPr="00DF2013" w:rsidRDefault="001C741F" w:rsidP="001C741F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6000000133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6FB5" w14:textId="159DA6FB" w:rsidR="001C741F" w:rsidRPr="00AD655D" w:rsidRDefault="001C741F" w:rsidP="001C741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86492" w14:textId="70385346" w:rsidR="001C741F" w:rsidRPr="00A86CA2" w:rsidRDefault="001C741F" w:rsidP="001C741F">
            <w:pPr>
              <w:jc w:val="center"/>
              <w:rPr>
                <w:b/>
              </w:rPr>
            </w:pPr>
            <w:r>
              <w:t>3832,8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70B96" w14:textId="3BDFA289" w:rsidR="001C741F" w:rsidRPr="00A86CA2" w:rsidRDefault="001C741F" w:rsidP="001C741F">
            <w:pPr>
              <w:jc w:val="center"/>
              <w:rPr>
                <w:b/>
              </w:rPr>
            </w:pPr>
            <w:r>
              <w:t>3832,7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42519" w14:textId="0D6B3039" w:rsidR="001C741F" w:rsidRPr="00A86CA2" w:rsidRDefault="001C741F" w:rsidP="001C741F">
            <w:pPr>
              <w:jc w:val="center"/>
              <w:rPr>
                <w:b/>
              </w:rPr>
            </w:pPr>
            <w:r>
              <w:t>100,0</w:t>
            </w:r>
          </w:p>
        </w:tc>
      </w:tr>
      <w:tr w:rsidR="001C741F" w:rsidRPr="00941CE2" w14:paraId="5C4D8B49" w14:textId="77777777" w:rsidTr="00CC1F54">
        <w:trPr>
          <w:trHeight w:val="10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75EED" w14:textId="2FAD0B7C" w:rsidR="001C741F" w:rsidRPr="00AD655D" w:rsidRDefault="001C741F" w:rsidP="001C741F">
            <w:pPr>
              <w:jc w:val="both"/>
              <w:rPr>
                <w:rFonts w:eastAsia="Times New Roman"/>
              </w:rPr>
            </w:pPr>
            <w:r w:rsidRPr="001C741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5E07" w14:textId="77777777" w:rsidR="001C741F" w:rsidRPr="00AD655D" w:rsidRDefault="001C741F" w:rsidP="001C741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E14C" w14:textId="77777777" w:rsidR="001C741F" w:rsidRPr="00AD655D" w:rsidRDefault="001C741F" w:rsidP="001C741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07A3" w14:textId="77777777" w:rsidR="001C741F" w:rsidRPr="00AD655D" w:rsidRDefault="001C741F" w:rsidP="001C741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DFB2" w14:textId="2BDBDCF9" w:rsidR="001C741F" w:rsidRPr="00AD655D" w:rsidRDefault="001C741F" w:rsidP="001C741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5D39" w14:textId="1958AF98" w:rsidR="001C741F" w:rsidRPr="00AD655D" w:rsidRDefault="001C741F" w:rsidP="001C741F">
            <w:pPr>
              <w:jc w:val="center"/>
              <w:rPr>
                <w:rFonts w:eastAsia="Times New Roman"/>
              </w:rPr>
            </w:pPr>
            <w:r>
              <w:t>3832,8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17F8" w14:textId="2B6E5DAD" w:rsidR="001C741F" w:rsidRPr="00AD655D" w:rsidRDefault="001C741F" w:rsidP="001C741F">
            <w:pPr>
              <w:jc w:val="center"/>
              <w:rPr>
                <w:rFonts w:eastAsia="Times New Roman"/>
              </w:rPr>
            </w:pPr>
            <w:r>
              <w:t>3832,7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4AC8" w14:textId="2CA71603" w:rsidR="001C741F" w:rsidRPr="00AD655D" w:rsidRDefault="001C741F" w:rsidP="001C741F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1C741F" w:rsidRPr="00941CE2" w14:paraId="40D4627F" w14:textId="77777777" w:rsidTr="00326FA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F79AD" w14:textId="6475104B" w:rsidR="001C741F" w:rsidRPr="00175812" w:rsidRDefault="001C741F" w:rsidP="001C741F">
            <w:pPr>
              <w:jc w:val="both"/>
              <w:rPr>
                <w:rFonts w:eastAsia="Times New Roman"/>
              </w:rPr>
            </w:pPr>
            <w:r w:rsidRPr="00175812">
              <w:rPr>
                <w:b/>
                <w:bCs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D0AA" w14:textId="79FEED01" w:rsidR="001C741F" w:rsidRPr="00AD655D" w:rsidRDefault="001C741F" w:rsidP="001C741F">
            <w:pPr>
              <w:jc w:val="center"/>
              <w:rPr>
                <w:rFonts w:eastAsia="Times New Roman"/>
              </w:rPr>
            </w:pPr>
            <w:r w:rsidRPr="009475A7">
              <w:rPr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FC65" w14:textId="43D73573" w:rsidR="001C741F" w:rsidRPr="00AD655D" w:rsidRDefault="001C741F" w:rsidP="001C741F">
            <w:pPr>
              <w:jc w:val="center"/>
              <w:rPr>
                <w:rFonts w:eastAsia="Times New Roman"/>
              </w:rPr>
            </w:pPr>
            <w:r w:rsidRPr="009475A7">
              <w:rPr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AB9A" w14:textId="771DE501" w:rsidR="001C741F" w:rsidRPr="00AD655D" w:rsidRDefault="001C741F" w:rsidP="001C741F">
            <w:pPr>
              <w:jc w:val="center"/>
              <w:rPr>
                <w:rFonts w:eastAsia="Times New Roman"/>
              </w:rPr>
            </w:pPr>
            <w:r>
              <w:rPr>
                <w:b/>
                <w:bCs/>
              </w:rPr>
              <w:t>6000000</w:t>
            </w:r>
            <w:r w:rsidRPr="009475A7">
              <w:rPr>
                <w:b/>
                <w:bCs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DEA1" w14:textId="77777777" w:rsidR="001C741F" w:rsidRPr="00AD655D" w:rsidRDefault="001C741F" w:rsidP="001C741F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9C5C" w14:textId="3DDD4344" w:rsidR="001C741F" w:rsidRDefault="001C741F" w:rsidP="001C741F">
            <w:pPr>
              <w:jc w:val="center"/>
            </w:pPr>
            <w:r>
              <w:rPr>
                <w:b/>
                <w:bCs/>
              </w:rPr>
              <w:t>2298,0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62F0A" w14:textId="6C6A5A59" w:rsidR="001C741F" w:rsidRDefault="001C741F" w:rsidP="001C741F">
            <w:pPr>
              <w:jc w:val="center"/>
            </w:pPr>
            <w:r>
              <w:rPr>
                <w:b/>
                <w:bCs/>
              </w:rPr>
              <w:t>2298,0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786A0" w14:textId="5333E013" w:rsidR="001C741F" w:rsidRPr="002D62C6" w:rsidRDefault="001C741F" w:rsidP="001C741F">
            <w:pPr>
              <w:jc w:val="center"/>
              <w:rPr>
                <w:b/>
              </w:rPr>
            </w:pPr>
            <w:r w:rsidRPr="002D62C6">
              <w:rPr>
                <w:b/>
              </w:rPr>
              <w:t>100,0</w:t>
            </w:r>
          </w:p>
        </w:tc>
      </w:tr>
      <w:tr w:rsidR="000F4EBA" w:rsidRPr="00941CE2" w14:paraId="4FEFE920" w14:textId="77777777" w:rsidTr="00F81D23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E685" w14:textId="5805FD49" w:rsidR="000F4EBA" w:rsidRPr="008D3263" w:rsidRDefault="000F4EBA" w:rsidP="000F4EBA">
            <w:pPr>
              <w:jc w:val="both"/>
              <w:rPr>
                <w:b/>
                <w:bCs/>
                <w:color w:val="FF0000"/>
              </w:rPr>
            </w:pPr>
            <w:r w:rsidRPr="001C741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4393" w14:textId="055966BD" w:rsidR="000F4EBA" w:rsidRPr="009475A7" w:rsidRDefault="000F4EBA" w:rsidP="000F4EBA">
            <w:pPr>
              <w:jc w:val="center"/>
              <w:rPr>
                <w:b/>
                <w:bCs/>
              </w:rPr>
            </w:pPr>
            <w:r w:rsidRPr="009475A7"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2E46" w14:textId="51C721EC" w:rsidR="000F4EBA" w:rsidRPr="009475A7" w:rsidRDefault="000F4EBA" w:rsidP="000F4EBA">
            <w:pPr>
              <w:jc w:val="center"/>
              <w:rPr>
                <w:b/>
                <w:bCs/>
              </w:rPr>
            </w:pPr>
            <w:r w:rsidRPr="009475A7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2566" w14:textId="5F6D3C97" w:rsidR="000F4EBA" w:rsidRDefault="000F4EBA" w:rsidP="000F4EBA">
            <w:pPr>
              <w:jc w:val="center"/>
              <w:rPr>
                <w:b/>
                <w:bCs/>
              </w:rPr>
            </w:pPr>
            <w:r>
              <w:t>6000000</w:t>
            </w:r>
            <w:r w:rsidRPr="009475A7"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782C" w14:textId="1E3FEB21" w:rsidR="000F4EBA" w:rsidRPr="00AD655D" w:rsidRDefault="000F4EBA" w:rsidP="000F4EBA">
            <w:pPr>
              <w:jc w:val="center"/>
              <w:rPr>
                <w:rFonts w:eastAsia="Times New Roman"/>
              </w:rPr>
            </w:pPr>
            <w:r w:rsidRPr="009475A7">
              <w:t>2</w:t>
            </w:r>
            <w: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F9B7" w14:textId="127E9D99" w:rsidR="000F4EBA" w:rsidRDefault="000F4EBA" w:rsidP="000F4EBA">
            <w:pPr>
              <w:jc w:val="center"/>
              <w:rPr>
                <w:b/>
                <w:bCs/>
              </w:rPr>
            </w:pPr>
            <w:r>
              <w:t>2298,0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FB121" w14:textId="1E70A02B" w:rsidR="000F4EBA" w:rsidRDefault="000F4EBA" w:rsidP="000F4EBA">
            <w:pPr>
              <w:jc w:val="center"/>
              <w:rPr>
                <w:b/>
                <w:bCs/>
              </w:rPr>
            </w:pPr>
            <w:r>
              <w:t>2298,0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1C0D" w14:textId="61BD6431" w:rsidR="000F4EBA" w:rsidRPr="002D62C6" w:rsidRDefault="000F4EBA" w:rsidP="000F4EBA">
            <w:pPr>
              <w:jc w:val="center"/>
              <w:rPr>
                <w:b/>
              </w:rPr>
            </w:pPr>
            <w:r>
              <w:t>100,0</w:t>
            </w:r>
          </w:p>
        </w:tc>
      </w:tr>
      <w:tr w:rsidR="000F4EBA" w:rsidRPr="00941CE2" w14:paraId="46670C3A" w14:textId="77777777" w:rsidTr="00F81D23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FA9C" w14:textId="474E758D" w:rsidR="000F4EBA" w:rsidRPr="00AD655D" w:rsidRDefault="000F4EBA" w:rsidP="000F4EBA">
            <w:pPr>
              <w:jc w:val="both"/>
              <w:rPr>
                <w:rFonts w:eastAsia="Times New Roman"/>
              </w:rPr>
            </w:pPr>
            <w:r w:rsidRPr="001C741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0792" w14:textId="464F760F" w:rsidR="000F4EBA" w:rsidRPr="00AD655D" w:rsidRDefault="000F4EBA" w:rsidP="000F4EBA">
            <w:pPr>
              <w:jc w:val="center"/>
              <w:rPr>
                <w:rFonts w:eastAsia="Times New Roman"/>
              </w:rPr>
            </w:pPr>
            <w:r w:rsidRPr="009475A7"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17CC" w14:textId="7170F842" w:rsidR="000F4EBA" w:rsidRPr="00AD655D" w:rsidRDefault="000F4EBA" w:rsidP="000F4EBA">
            <w:pPr>
              <w:jc w:val="center"/>
              <w:rPr>
                <w:rFonts w:eastAsia="Times New Roman"/>
              </w:rPr>
            </w:pPr>
            <w:r w:rsidRPr="009475A7"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C9F2" w14:textId="48DB93F9" w:rsidR="000F4EBA" w:rsidRPr="00AD655D" w:rsidRDefault="000F4EBA" w:rsidP="000F4EBA">
            <w:pPr>
              <w:jc w:val="center"/>
              <w:rPr>
                <w:rFonts w:eastAsia="Times New Roman"/>
              </w:rPr>
            </w:pPr>
            <w:r>
              <w:t>6000000</w:t>
            </w:r>
            <w:r w:rsidRPr="009475A7"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24C8" w14:textId="332BDFF0" w:rsidR="000F4EBA" w:rsidRPr="00AD655D" w:rsidRDefault="000F4EBA" w:rsidP="000F4EBA">
            <w:pPr>
              <w:jc w:val="center"/>
              <w:rPr>
                <w:rFonts w:eastAsia="Times New Roman"/>
              </w:rPr>
            </w:pPr>
            <w:r w:rsidRPr="009475A7">
              <w:t>2</w:t>
            </w:r>
            <w: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3B44C" w14:textId="4718EF95" w:rsidR="000F4EBA" w:rsidRDefault="000F4EBA" w:rsidP="000F4EBA">
            <w:pPr>
              <w:jc w:val="center"/>
            </w:pPr>
            <w:r>
              <w:t>2298,0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87E76" w14:textId="22AC0CA9" w:rsidR="000F4EBA" w:rsidRDefault="000F4EBA" w:rsidP="000F4EBA">
            <w:pPr>
              <w:jc w:val="center"/>
            </w:pPr>
            <w:r>
              <w:t>2298,0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826D8" w14:textId="70E5B88F" w:rsidR="000F4EBA" w:rsidRDefault="000F4EBA" w:rsidP="000F4EBA">
            <w:pPr>
              <w:jc w:val="center"/>
            </w:pPr>
            <w:r>
              <w:t>100,0</w:t>
            </w:r>
          </w:p>
        </w:tc>
      </w:tr>
      <w:tr w:rsidR="000F4EBA" w:rsidRPr="00941CE2" w14:paraId="32253A2C" w14:textId="77777777" w:rsidTr="00326FA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149592" w14:textId="16E43E3B" w:rsidR="000F4EBA" w:rsidRPr="002D62C6" w:rsidRDefault="000F4EBA" w:rsidP="000F4EBA">
            <w:pPr>
              <w:jc w:val="both"/>
            </w:pPr>
            <w:r w:rsidRPr="00AD655D">
              <w:rPr>
                <w:rFonts w:eastAsia="Times New Roman"/>
                <w:b/>
                <w:bCs/>
              </w:rPr>
              <w:t>Ра</w:t>
            </w:r>
            <w:r>
              <w:rPr>
                <w:rFonts w:eastAsia="Times New Roman"/>
                <w:b/>
                <w:bCs/>
              </w:rPr>
              <w:t>змещение, содержание спортивных</w:t>
            </w:r>
            <w:r w:rsidRPr="00AD655D">
              <w:rPr>
                <w:rFonts w:eastAsia="Times New Roman"/>
                <w:b/>
                <w:bCs/>
              </w:rPr>
              <w:t xml:space="preserve">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0589" w14:textId="4D340B10" w:rsidR="000F4EBA" w:rsidRPr="00DF2013" w:rsidRDefault="000F4EBA" w:rsidP="000F4EBA">
            <w:pPr>
              <w:jc w:val="center"/>
              <w:rPr>
                <w:b/>
              </w:rPr>
            </w:pPr>
            <w:r w:rsidRPr="00DF2013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5094" w14:textId="60995667" w:rsidR="000F4EBA" w:rsidRPr="00DF2013" w:rsidRDefault="000F4EBA" w:rsidP="000F4EBA">
            <w:pPr>
              <w:jc w:val="center"/>
              <w:rPr>
                <w:b/>
              </w:rPr>
            </w:pPr>
            <w:r w:rsidRPr="00DF2013">
              <w:rPr>
                <w:rFonts w:eastAsia="Times New Roman"/>
                <w:b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28B1" w14:textId="75949557" w:rsidR="000F4EBA" w:rsidRPr="00DF2013" w:rsidRDefault="000F4EBA" w:rsidP="000F4EBA">
            <w:pPr>
              <w:jc w:val="center"/>
              <w:rPr>
                <w:b/>
              </w:rPr>
            </w:pPr>
            <w:r w:rsidRPr="00DF2013">
              <w:rPr>
                <w:rFonts w:eastAsia="Times New Roman"/>
                <w:b/>
              </w:rPr>
              <w:t>6000000161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C97E" w14:textId="77777777" w:rsidR="000F4EBA" w:rsidRPr="009475A7" w:rsidRDefault="000F4EBA" w:rsidP="000F4EB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D3A4" w14:textId="1B31D7BB" w:rsidR="000F4EBA" w:rsidRPr="002D62C6" w:rsidRDefault="000F4EBA" w:rsidP="000F4EBA">
            <w:pPr>
              <w:jc w:val="center"/>
              <w:rPr>
                <w:b/>
              </w:rPr>
            </w:pPr>
            <w:r w:rsidRPr="002D62C6">
              <w:rPr>
                <w:b/>
              </w:rPr>
              <w:t>10373,1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37DC" w14:textId="622DE737" w:rsidR="000F4EBA" w:rsidRPr="002D62C6" w:rsidRDefault="000F4EBA" w:rsidP="000F4EBA">
            <w:pPr>
              <w:jc w:val="center"/>
              <w:rPr>
                <w:b/>
              </w:rPr>
            </w:pPr>
            <w:r w:rsidRPr="002D62C6">
              <w:rPr>
                <w:b/>
              </w:rPr>
              <w:t>10373,1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6C15F" w14:textId="160C115C" w:rsidR="000F4EBA" w:rsidRPr="002D62C6" w:rsidRDefault="000F4EBA" w:rsidP="000F4EBA">
            <w:pPr>
              <w:jc w:val="center"/>
              <w:rPr>
                <w:b/>
              </w:rPr>
            </w:pPr>
            <w:r w:rsidRPr="002D62C6">
              <w:rPr>
                <w:b/>
              </w:rPr>
              <w:t>100,0</w:t>
            </w:r>
          </w:p>
        </w:tc>
      </w:tr>
      <w:tr w:rsidR="00175812" w:rsidRPr="00941CE2" w14:paraId="3581B452" w14:textId="77777777" w:rsidTr="00F81D23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88AB" w14:textId="19FDF9C5" w:rsidR="00175812" w:rsidRPr="00AD655D" w:rsidRDefault="00175812" w:rsidP="00175812">
            <w:pPr>
              <w:jc w:val="both"/>
              <w:rPr>
                <w:rFonts w:eastAsia="Times New Roman"/>
                <w:b/>
                <w:bCs/>
              </w:rPr>
            </w:pPr>
            <w:r w:rsidRPr="001C741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DC44" w14:textId="7AFF8D66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F5DE" w14:textId="38E083C2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2555" w14:textId="182B6D24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6000000161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05FE" w14:textId="57DB7D6F" w:rsidR="00175812" w:rsidRPr="009475A7" w:rsidRDefault="00175812" w:rsidP="00175812">
            <w:pPr>
              <w:jc w:val="center"/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D27E" w14:textId="7CF604D5" w:rsidR="00175812" w:rsidRPr="002D62C6" w:rsidRDefault="00175812" w:rsidP="00175812">
            <w:pPr>
              <w:jc w:val="center"/>
              <w:rPr>
                <w:b/>
              </w:rPr>
            </w:pPr>
            <w:r>
              <w:t>10373,1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F0EE" w14:textId="0524582B" w:rsidR="00175812" w:rsidRPr="002D62C6" w:rsidRDefault="00175812" w:rsidP="00175812">
            <w:pPr>
              <w:jc w:val="center"/>
              <w:rPr>
                <w:b/>
              </w:rPr>
            </w:pPr>
            <w:r>
              <w:t>10373,1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1CD67" w14:textId="5E57159A" w:rsidR="00175812" w:rsidRPr="002D62C6" w:rsidRDefault="00175812" w:rsidP="00175812">
            <w:pPr>
              <w:jc w:val="center"/>
              <w:rPr>
                <w:b/>
              </w:rPr>
            </w:pPr>
            <w:r>
              <w:t>100,0</w:t>
            </w:r>
          </w:p>
        </w:tc>
      </w:tr>
      <w:tr w:rsidR="00175812" w:rsidRPr="00941CE2" w14:paraId="11FB9727" w14:textId="77777777" w:rsidTr="00326FA9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6A33" w14:textId="6DB13252" w:rsidR="00175812" w:rsidRPr="002D62C6" w:rsidRDefault="00175812" w:rsidP="00175812">
            <w:pPr>
              <w:jc w:val="both"/>
            </w:pPr>
            <w:r w:rsidRPr="001C741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DB35" w14:textId="7F423D49" w:rsidR="00175812" w:rsidRPr="009475A7" w:rsidRDefault="00175812" w:rsidP="00175812">
            <w:pPr>
              <w:jc w:val="center"/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27F8" w14:textId="2B3615C1" w:rsidR="00175812" w:rsidRPr="009475A7" w:rsidRDefault="00175812" w:rsidP="00175812">
            <w:pPr>
              <w:jc w:val="center"/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12E9" w14:textId="54ED46E2" w:rsidR="00175812" w:rsidRDefault="00175812" w:rsidP="00175812">
            <w:pPr>
              <w:jc w:val="center"/>
            </w:pPr>
            <w:r w:rsidRPr="00AD655D">
              <w:rPr>
                <w:rFonts w:eastAsia="Times New Roman"/>
              </w:rPr>
              <w:t>6000000161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48DD" w14:textId="736DF296" w:rsidR="00175812" w:rsidRPr="009475A7" w:rsidRDefault="00175812" w:rsidP="00175812">
            <w:pPr>
              <w:jc w:val="center"/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4266B" w14:textId="6802AADF" w:rsidR="00175812" w:rsidRDefault="00175812" w:rsidP="00175812">
            <w:pPr>
              <w:jc w:val="center"/>
            </w:pPr>
            <w:r>
              <w:t>10373,1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B282" w14:textId="49620C8C" w:rsidR="00175812" w:rsidRDefault="00175812" w:rsidP="00175812">
            <w:pPr>
              <w:jc w:val="center"/>
            </w:pPr>
            <w:r>
              <w:t>10373,1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04B0" w14:textId="5188210A" w:rsidR="00175812" w:rsidRDefault="00175812" w:rsidP="00175812">
            <w:pPr>
              <w:jc w:val="center"/>
            </w:pPr>
            <w:r>
              <w:t>100,0</w:t>
            </w:r>
          </w:p>
        </w:tc>
      </w:tr>
      <w:tr w:rsidR="00175812" w:rsidRPr="00941CE2" w14:paraId="532A4B78" w14:textId="77777777" w:rsidTr="00326FA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CA50" w14:textId="28DAB7B5" w:rsidR="00175812" w:rsidRPr="002D62C6" w:rsidRDefault="00175812" w:rsidP="00175812">
            <w:pPr>
              <w:jc w:val="both"/>
            </w:pPr>
            <w:r w:rsidRPr="00AD655D">
              <w:rPr>
                <w:rFonts w:eastAsia="Times New Roman"/>
                <w:b/>
                <w:bCs/>
              </w:rPr>
              <w:t>Временное размеще</w:t>
            </w:r>
            <w:r>
              <w:rPr>
                <w:rFonts w:eastAsia="Times New Roman"/>
                <w:b/>
                <w:bCs/>
              </w:rPr>
              <w:t>ние, содержание, включая ремонт</w:t>
            </w:r>
            <w:r w:rsidRPr="00AD655D">
              <w:rPr>
                <w:rFonts w:eastAsia="Times New Roman"/>
                <w:b/>
                <w:bCs/>
              </w:rPr>
              <w:t xml:space="preserve"> элементов оформления Санкт-Петербурга к мероприятия</w:t>
            </w:r>
            <w:r>
              <w:rPr>
                <w:rFonts w:eastAsia="Times New Roman"/>
                <w:b/>
                <w:bCs/>
              </w:rPr>
              <w:t>м,</w:t>
            </w:r>
            <w:r w:rsidRPr="00AD655D">
              <w:rPr>
                <w:rFonts w:eastAsia="Times New Roman"/>
                <w:b/>
                <w:bCs/>
              </w:rPr>
              <w:t xml:space="preserve">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278E" w14:textId="0B9F63F2" w:rsidR="00175812" w:rsidRPr="00DF2013" w:rsidRDefault="00175812" w:rsidP="00175812">
            <w:pPr>
              <w:jc w:val="center"/>
              <w:rPr>
                <w:b/>
              </w:rPr>
            </w:pPr>
            <w:r w:rsidRPr="00DF2013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557D" w14:textId="7CC9F61B" w:rsidR="00175812" w:rsidRPr="00DF2013" w:rsidRDefault="00175812" w:rsidP="00175812">
            <w:pPr>
              <w:jc w:val="center"/>
              <w:rPr>
                <w:b/>
              </w:rPr>
            </w:pPr>
            <w:r w:rsidRPr="00DF2013">
              <w:rPr>
                <w:rFonts w:eastAsia="Times New Roman"/>
                <w:b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939F" w14:textId="6AF356AD" w:rsidR="00175812" w:rsidRPr="00DF2013" w:rsidRDefault="00175812" w:rsidP="00175812">
            <w:pPr>
              <w:jc w:val="center"/>
              <w:rPr>
                <w:b/>
              </w:rPr>
            </w:pPr>
            <w:r w:rsidRPr="00DF2013">
              <w:rPr>
                <w:rFonts w:eastAsia="Times New Roman"/>
                <w:b/>
              </w:rPr>
              <w:t>6000000163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1439" w14:textId="77777777" w:rsidR="00175812" w:rsidRPr="009475A7" w:rsidRDefault="00175812" w:rsidP="0017581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9CA44" w14:textId="20B55355" w:rsidR="00175812" w:rsidRPr="00A86CA2" w:rsidRDefault="00175812" w:rsidP="00175812">
            <w:pPr>
              <w:jc w:val="center"/>
              <w:rPr>
                <w:b/>
              </w:rPr>
            </w:pPr>
            <w:r w:rsidRPr="00A86CA2">
              <w:rPr>
                <w:b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15A68" w14:textId="674AA4B1" w:rsidR="00175812" w:rsidRPr="00A86CA2" w:rsidRDefault="00175812" w:rsidP="00175812">
            <w:pPr>
              <w:jc w:val="center"/>
              <w:rPr>
                <w:b/>
              </w:rPr>
            </w:pPr>
            <w:r w:rsidRPr="00A86CA2">
              <w:rPr>
                <w:b/>
              </w:rPr>
              <w:t>149,9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4177" w14:textId="359CF8B6" w:rsidR="00175812" w:rsidRPr="00A86CA2" w:rsidRDefault="00175812" w:rsidP="00175812">
            <w:pPr>
              <w:jc w:val="center"/>
              <w:rPr>
                <w:b/>
              </w:rPr>
            </w:pPr>
            <w:r w:rsidRPr="00A86CA2">
              <w:rPr>
                <w:b/>
              </w:rPr>
              <w:t>99,9</w:t>
            </w:r>
          </w:p>
        </w:tc>
      </w:tr>
      <w:tr w:rsidR="00175812" w:rsidRPr="00941CE2" w14:paraId="43D705D6" w14:textId="77777777" w:rsidTr="00175812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8F3E" w14:textId="11B15994" w:rsidR="00175812" w:rsidRPr="00AD655D" w:rsidRDefault="00175812" w:rsidP="00175812">
            <w:pPr>
              <w:jc w:val="both"/>
              <w:rPr>
                <w:rFonts w:eastAsia="Times New Roman"/>
                <w:b/>
                <w:bCs/>
              </w:rPr>
            </w:pPr>
            <w:r w:rsidRPr="001C741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E59D" w14:textId="77621D52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7254" w14:textId="0A0BD70B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E67D" w14:textId="0345650A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6000000163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51C7" w14:textId="44EC467E" w:rsidR="00175812" w:rsidRPr="009475A7" w:rsidRDefault="00175812" w:rsidP="00175812">
            <w:pPr>
              <w:jc w:val="center"/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92F9C" w14:textId="34F81F68" w:rsidR="00175812" w:rsidRPr="00A86CA2" w:rsidRDefault="00175812" w:rsidP="00175812">
            <w:pPr>
              <w:jc w:val="center"/>
              <w:rPr>
                <w:b/>
              </w:rPr>
            </w:pPr>
            <w: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4583A" w14:textId="2DD99733" w:rsidR="00175812" w:rsidRPr="00A86CA2" w:rsidRDefault="00175812" w:rsidP="00175812">
            <w:pPr>
              <w:jc w:val="center"/>
              <w:rPr>
                <w:b/>
              </w:rPr>
            </w:pPr>
            <w:r>
              <w:t>149,9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979EB" w14:textId="0F8A3EC5" w:rsidR="00175812" w:rsidRPr="00A86CA2" w:rsidRDefault="00175812" w:rsidP="00175812">
            <w:pPr>
              <w:jc w:val="center"/>
              <w:rPr>
                <w:b/>
              </w:rPr>
            </w:pPr>
            <w:r>
              <w:t>99,9</w:t>
            </w:r>
          </w:p>
        </w:tc>
      </w:tr>
      <w:tr w:rsidR="00175812" w:rsidRPr="00941CE2" w14:paraId="7412D4A6" w14:textId="77777777" w:rsidTr="00175812">
        <w:trPr>
          <w:trHeight w:val="208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51C9" w14:textId="605AA054" w:rsidR="00175812" w:rsidRPr="002D62C6" w:rsidRDefault="00175812" w:rsidP="00175812">
            <w:pPr>
              <w:jc w:val="both"/>
            </w:pPr>
            <w:r w:rsidRPr="001C741F">
              <w:rPr>
                <w:rFonts w:eastAsia="Times New Roman"/>
              </w:rPr>
              <w:t xml:space="preserve">Иные закупки товаров, работ и услуг для обеспечения </w:t>
            </w:r>
            <w:r w:rsidRPr="001C741F">
              <w:rPr>
                <w:rFonts w:eastAsia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4BEE" w14:textId="08802863" w:rsidR="00175812" w:rsidRPr="009475A7" w:rsidRDefault="00175812" w:rsidP="00175812">
            <w:pPr>
              <w:jc w:val="center"/>
            </w:pPr>
            <w:r w:rsidRPr="00AD655D">
              <w:rPr>
                <w:rFonts w:eastAsia="Times New Roman"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E757" w14:textId="379A1B1B" w:rsidR="00175812" w:rsidRPr="009475A7" w:rsidRDefault="00175812" w:rsidP="00175812">
            <w:pPr>
              <w:jc w:val="center"/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EB83" w14:textId="2E0EBD0A" w:rsidR="00175812" w:rsidRDefault="00175812" w:rsidP="00175812">
            <w:pPr>
              <w:jc w:val="center"/>
            </w:pPr>
            <w:r w:rsidRPr="00AD655D">
              <w:rPr>
                <w:rFonts w:eastAsia="Times New Roman"/>
              </w:rPr>
              <w:t>6000000163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0AE8" w14:textId="622839D1" w:rsidR="00175812" w:rsidRPr="009475A7" w:rsidRDefault="00175812" w:rsidP="00175812">
            <w:pPr>
              <w:jc w:val="center"/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4C1D" w14:textId="61FE32DC" w:rsidR="00175812" w:rsidRDefault="00175812" w:rsidP="00175812">
            <w:pPr>
              <w:jc w:val="center"/>
            </w:pPr>
            <w: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9A23F" w14:textId="6FF20C78" w:rsidR="00175812" w:rsidRDefault="00175812" w:rsidP="00175812">
            <w:pPr>
              <w:jc w:val="center"/>
            </w:pPr>
            <w:r>
              <w:t>149,9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F6B9" w14:textId="33D53CAC" w:rsidR="00175812" w:rsidRDefault="00175812" w:rsidP="00175812">
            <w:pPr>
              <w:jc w:val="center"/>
            </w:pPr>
            <w:r>
              <w:t>99,9</w:t>
            </w:r>
          </w:p>
        </w:tc>
      </w:tr>
      <w:tr w:rsidR="00175812" w:rsidRPr="00941CE2" w14:paraId="47576895" w14:textId="77777777" w:rsidTr="00175812">
        <w:trPr>
          <w:trHeight w:val="3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544F1" w14:textId="2B2C0875" w:rsidR="00175812" w:rsidRPr="00AD655D" w:rsidRDefault="00175812" w:rsidP="00175812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</w:t>
            </w:r>
            <w:r w:rsidRPr="001D4AAB">
              <w:rPr>
                <w:rFonts w:eastAsia="Times New Roman"/>
                <w:b/>
                <w:bCs/>
              </w:rPr>
              <w:t>существление работ в сфере озеленения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87B9" w14:textId="77777777" w:rsidR="00175812" w:rsidRPr="00AD655D" w:rsidRDefault="00175812" w:rsidP="0017581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AA8E" w14:textId="77777777" w:rsidR="00175812" w:rsidRPr="00AD655D" w:rsidRDefault="00175812" w:rsidP="0017581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0E6F" w14:textId="77777777" w:rsidR="00175812" w:rsidRPr="00AD655D" w:rsidRDefault="00175812" w:rsidP="00175812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941D" w14:textId="77777777" w:rsidR="00175812" w:rsidRPr="00AD655D" w:rsidRDefault="00175812" w:rsidP="0017581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E391" w14:textId="523A4AD9" w:rsidR="00175812" w:rsidRPr="00AD655D" w:rsidRDefault="00175812" w:rsidP="0017581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19797,3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1302" w14:textId="081DD414" w:rsidR="00175812" w:rsidRPr="00AD655D" w:rsidRDefault="00175812" w:rsidP="0017581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19797,3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0BB1" w14:textId="55524788" w:rsidR="00175812" w:rsidRPr="001D4AAB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1D4AAB">
              <w:rPr>
                <w:b/>
              </w:rPr>
              <w:t>100,0</w:t>
            </w:r>
          </w:p>
        </w:tc>
      </w:tr>
      <w:tr w:rsidR="00175812" w:rsidRPr="00941CE2" w14:paraId="7B148D75" w14:textId="77777777" w:rsidTr="00175812">
        <w:trPr>
          <w:trHeight w:val="10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3E974" w14:textId="77777777" w:rsidR="00175812" w:rsidRPr="00AD655D" w:rsidRDefault="00175812" w:rsidP="0017581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F25D" w14:textId="77777777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B0ED" w14:textId="77777777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5774" w14:textId="77777777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6000000151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D16F" w14:textId="77777777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766D" w14:textId="39095481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259,1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0B09" w14:textId="110C9735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259,1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5780" w14:textId="5B5DA396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100,0</w:t>
            </w:r>
          </w:p>
        </w:tc>
      </w:tr>
      <w:tr w:rsidR="00175812" w:rsidRPr="00941CE2" w14:paraId="4EAE823F" w14:textId="77777777" w:rsidTr="00175812">
        <w:trPr>
          <w:trHeight w:val="7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09D7" w14:textId="381F19E9" w:rsidR="00175812" w:rsidRPr="00175812" w:rsidRDefault="00175812" w:rsidP="00175812">
            <w:pPr>
              <w:jc w:val="both"/>
              <w:rPr>
                <w:rFonts w:eastAsia="Times New Roman"/>
                <w:bCs/>
              </w:rPr>
            </w:pPr>
            <w:r w:rsidRPr="00175812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4782" w14:textId="3BBF1A88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2E39" w14:textId="2D69B796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4568" w14:textId="4BB4C9B6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6000000151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74A1" w14:textId="63A36C1B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63A20" w14:textId="4EA711D0" w:rsidR="00175812" w:rsidRPr="00DF2013" w:rsidRDefault="00175812" w:rsidP="00175812">
            <w:pPr>
              <w:jc w:val="center"/>
              <w:rPr>
                <w:b/>
              </w:rPr>
            </w:pPr>
            <w:r>
              <w:t>259,1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BE5C" w14:textId="7A633133" w:rsidR="00175812" w:rsidRPr="00DF2013" w:rsidRDefault="00175812" w:rsidP="00175812">
            <w:pPr>
              <w:jc w:val="center"/>
              <w:rPr>
                <w:b/>
              </w:rPr>
            </w:pPr>
            <w:r>
              <w:t>259,1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39602" w14:textId="4A636D29" w:rsidR="00175812" w:rsidRPr="00DF2013" w:rsidRDefault="00175812" w:rsidP="00175812">
            <w:pPr>
              <w:jc w:val="center"/>
              <w:rPr>
                <w:b/>
              </w:rPr>
            </w:pPr>
            <w:r>
              <w:t>100,0</w:t>
            </w:r>
          </w:p>
        </w:tc>
      </w:tr>
      <w:tr w:rsidR="00175812" w:rsidRPr="00941CE2" w14:paraId="33FA0367" w14:textId="77777777" w:rsidTr="00175812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B80A" w14:textId="282E8108" w:rsidR="00175812" w:rsidRPr="00AD655D" w:rsidRDefault="00175812" w:rsidP="00175812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3F41" w14:textId="77777777" w:rsidR="00175812" w:rsidRPr="00AD655D" w:rsidRDefault="00175812" w:rsidP="0017581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A8D5" w14:textId="77777777" w:rsidR="00175812" w:rsidRPr="00AD655D" w:rsidRDefault="00175812" w:rsidP="0017581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D5E8" w14:textId="77777777" w:rsidR="00175812" w:rsidRPr="00AD655D" w:rsidRDefault="00175812" w:rsidP="0017581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2005" w14:textId="5FA85DCC" w:rsidR="00175812" w:rsidRPr="00AD655D" w:rsidRDefault="00175812" w:rsidP="00175812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0150" w14:textId="2F7F9659" w:rsidR="00175812" w:rsidRPr="00AD655D" w:rsidRDefault="00175812" w:rsidP="00175812">
            <w:pPr>
              <w:jc w:val="center"/>
              <w:rPr>
                <w:rFonts w:eastAsia="Times New Roman"/>
              </w:rPr>
            </w:pPr>
            <w:r>
              <w:t>259,1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14F4" w14:textId="39910E79" w:rsidR="00175812" w:rsidRPr="00AD655D" w:rsidRDefault="00175812" w:rsidP="00175812">
            <w:pPr>
              <w:jc w:val="center"/>
              <w:rPr>
                <w:rFonts w:eastAsia="Times New Roman"/>
              </w:rPr>
            </w:pPr>
            <w:r>
              <w:t>259,1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CC01" w14:textId="4A30990F" w:rsidR="00175812" w:rsidRPr="00AD655D" w:rsidRDefault="00175812" w:rsidP="00175812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175812" w:rsidRPr="00941CE2" w14:paraId="00946C7E" w14:textId="77777777" w:rsidTr="00326FA9">
        <w:trPr>
          <w:trHeight w:val="142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1535F" w14:textId="77777777" w:rsidR="00175812" w:rsidRPr="00AD655D" w:rsidRDefault="00175812" w:rsidP="00175812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</w:t>
            </w:r>
            <w:r>
              <w:rPr>
                <w:rFonts w:eastAsia="Times New Roman"/>
                <w:b/>
                <w:bCs/>
              </w:rPr>
              <w:t>,</w:t>
            </w:r>
            <w:r w:rsidRPr="00AD655D">
              <w:rPr>
                <w:rFonts w:eastAsia="Times New Roman"/>
                <w:b/>
                <w:bCs/>
              </w:rPr>
              <w:t xml:space="preserve"> защит</w:t>
            </w:r>
            <w:r>
              <w:rPr>
                <w:rFonts w:eastAsia="Times New Roman"/>
                <w:b/>
                <w:bCs/>
              </w:rPr>
              <w:t>а</w:t>
            </w:r>
            <w:r w:rsidRPr="00AD655D">
              <w:rPr>
                <w:rFonts w:eastAsia="Times New Roman"/>
                <w:b/>
                <w:bCs/>
              </w:rPr>
              <w:t xml:space="preserve"> зеленых насаждений на указанных территориях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2BE4" w14:textId="77777777" w:rsidR="00175812" w:rsidRPr="00AD655D" w:rsidRDefault="00175812" w:rsidP="0017581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B580" w14:textId="77777777" w:rsidR="00175812" w:rsidRPr="00AD655D" w:rsidRDefault="00175812" w:rsidP="0017581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CA04" w14:textId="77777777" w:rsidR="00175812" w:rsidRPr="00AD655D" w:rsidRDefault="00175812" w:rsidP="00175812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6000000153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BF1C" w14:textId="77777777" w:rsidR="00175812" w:rsidRPr="00AD655D" w:rsidRDefault="00175812" w:rsidP="00175812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9632" w14:textId="125F033D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19538,2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F447" w14:textId="7EFF92AF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19538,2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01CA" w14:textId="1F429062" w:rsidR="00175812" w:rsidRPr="00DF2013" w:rsidRDefault="00175812" w:rsidP="00175812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100,0</w:t>
            </w:r>
          </w:p>
        </w:tc>
      </w:tr>
      <w:tr w:rsidR="007B0A4C" w:rsidRPr="00941CE2" w14:paraId="09E6B866" w14:textId="77777777" w:rsidTr="007B0A4C">
        <w:trPr>
          <w:trHeight w:val="40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A4953" w14:textId="43500209" w:rsidR="007B0A4C" w:rsidRPr="00AD655D" w:rsidRDefault="007B0A4C" w:rsidP="007B0A4C">
            <w:pPr>
              <w:jc w:val="both"/>
              <w:rPr>
                <w:rFonts w:eastAsia="Times New Roman"/>
                <w:b/>
                <w:bCs/>
              </w:rPr>
            </w:pPr>
            <w:r w:rsidRPr="00175812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C807" w14:textId="39DFCD2A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63FA" w14:textId="59CE8B83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92079" w14:textId="63CB16D3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</w:rPr>
              <w:t>6000000153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93B5" w14:textId="3912A0CD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240C1" w14:textId="4B6727CD" w:rsidR="007B0A4C" w:rsidRPr="00DF2013" w:rsidRDefault="007B0A4C" w:rsidP="007B0A4C">
            <w:pPr>
              <w:jc w:val="center"/>
              <w:rPr>
                <w:b/>
              </w:rPr>
            </w:pPr>
            <w:r>
              <w:t>19473,7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CFDB" w14:textId="4F6ECC99" w:rsidR="007B0A4C" w:rsidRPr="00DF2013" w:rsidRDefault="007B0A4C" w:rsidP="007B0A4C">
            <w:pPr>
              <w:jc w:val="center"/>
              <w:rPr>
                <w:b/>
              </w:rPr>
            </w:pPr>
            <w:r>
              <w:t>19473,7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D0AF" w14:textId="68ABE8D0" w:rsidR="007B0A4C" w:rsidRPr="00DF2013" w:rsidRDefault="007B0A4C" w:rsidP="007B0A4C">
            <w:pPr>
              <w:jc w:val="center"/>
              <w:rPr>
                <w:b/>
              </w:rPr>
            </w:pPr>
            <w:r>
              <w:t>100,0</w:t>
            </w:r>
          </w:p>
        </w:tc>
      </w:tr>
      <w:tr w:rsidR="007B0A4C" w:rsidRPr="00941CE2" w14:paraId="77ACF04D" w14:textId="77777777" w:rsidTr="00326FA9">
        <w:trPr>
          <w:trHeight w:val="4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C389" w14:textId="75E02847" w:rsidR="007B0A4C" w:rsidRPr="00AD655D" w:rsidRDefault="007B0A4C" w:rsidP="007B0A4C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4D97" w14:textId="77777777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7199" w14:textId="77777777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C8F5" w14:textId="77777777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38B1" w14:textId="56FE6D55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C866" w14:textId="26C8DB1A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>
              <w:t>19473,7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D2AF" w14:textId="095B3836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>
              <w:t>19473,7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7769" w14:textId="01A5CDA7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7B0A4C" w:rsidRPr="00941CE2" w14:paraId="04834646" w14:textId="77777777" w:rsidTr="00326FA9">
        <w:trPr>
          <w:trHeight w:val="4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C774" w14:textId="643603DC" w:rsidR="007B0A4C" w:rsidRPr="00AD655D" w:rsidRDefault="007B0A4C" w:rsidP="007B0A4C">
            <w:pPr>
              <w:jc w:val="both"/>
              <w:rPr>
                <w:rFonts w:eastAsia="Times New Roman"/>
              </w:rPr>
            </w:pPr>
            <w:r w:rsidRPr="007B0A4C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7FC9" w14:textId="4F8AFBE3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2945" w14:textId="21EE1207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2172" w14:textId="453652DC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>6000000153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E309" w14:textId="366DE4F6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BB31" w14:textId="694A2AE5" w:rsidR="007B0A4C" w:rsidRDefault="007B0A4C" w:rsidP="007B0A4C">
            <w:pPr>
              <w:jc w:val="center"/>
            </w:pPr>
            <w: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286F" w14:textId="5D5C8D9F" w:rsidR="007B0A4C" w:rsidRDefault="007B0A4C" w:rsidP="007B0A4C">
            <w:pPr>
              <w:jc w:val="center"/>
            </w:pPr>
            <w:r>
              <w:t>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4F7CC" w14:textId="42B20552" w:rsidR="007B0A4C" w:rsidRDefault="007B0A4C" w:rsidP="007B0A4C">
            <w:pPr>
              <w:jc w:val="center"/>
            </w:pPr>
            <w:r>
              <w:t>100,0</w:t>
            </w:r>
          </w:p>
        </w:tc>
      </w:tr>
      <w:tr w:rsidR="007B0A4C" w:rsidRPr="00941CE2" w14:paraId="53BAEFE1" w14:textId="77777777" w:rsidTr="00025CFA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3E05" w14:textId="56239F99" w:rsidR="007B0A4C" w:rsidRPr="00BF4E1B" w:rsidRDefault="007B0A4C" w:rsidP="007B0A4C">
            <w:pPr>
              <w:jc w:val="both"/>
              <w:rPr>
                <w:rFonts w:eastAsia="Times New Roman"/>
              </w:rPr>
            </w:pPr>
            <w:r w:rsidRPr="007B0A4C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35AE" w14:textId="6EED62ED" w:rsidR="007B0A4C" w:rsidRPr="00BF4E1B" w:rsidRDefault="007B0A4C" w:rsidP="007B0A4C">
            <w:pPr>
              <w:jc w:val="center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5BC1" w14:textId="23F9189C" w:rsidR="007B0A4C" w:rsidRPr="00BF4E1B" w:rsidRDefault="007B0A4C" w:rsidP="007B0A4C">
            <w:pPr>
              <w:jc w:val="center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EB95" w14:textId="2631CB8D" w:rsidR="007B0A4C" w:rsidRPr="00BF4E1B" w:rsidRDefault="007B0A4C" w:rsidP="007B0A4C">
            <w:pPr>
              <w:jc w:val="center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>6000000153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7F56" w14:textId="79412D7A" w:rsidR="007B0A4C" w:rsidRPr="00BF4E1B" w:rsidRDefault="007B0A4C" w:rsidP="007B0A4C">
            <w:pPr>
              <w:jc w:val="center"/>
              <w:rPr>
                <w:rFonts w:eastAsia="Times New Roman"/>
              </w:rPr>
            </w:pPr>
            <w:r w:rsidRPr="00BF4E1B">
              <w:rPr>
                <w:rFonts w:eastAsia="Times New Roman"/>
              </w:rPr>
              <w:t>85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AF4D" w14:textId="50CF43F4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>
              <w:t>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10B7D" w14:textId="3A6EDB19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>
              <w:t>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2B79E" w14:textId="49D820A7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7B0A4C" w:rsidRPr="00941CE2" w14:paraId="48E32C3E" w14:textId="77777777" w:rsidTr="00326FA9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19575" w14:textId="4805E244" w:rsidR="007B0A4C" w:rsidRDefault="007B0A4C" w:rsidP="007B0A4C">
            <w:pPr>
              <w:jc w:val="both"/>
              <w:rPr>
                <w:rFonts w:eastAsia="Times New Roman"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F898F" w14:textId="750BA897" w:rsidR="007B0A4C" w:rsidRPr="00025CFA" w:rsidRDefault="007B0A4C" w:rsidP="007B0A4C">
            <w:pPr>
              <w:jc w:val="center"/>
              <w:rPr>
                <w:rFonts w:eastAsia="Times New Roman"/>
                <w:b/>
              </w:rPr>
            </w:pPr>
            <w:r w:rsidRPr="00025CFA">
              <w:rPr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D2DE8" w14:textId="5B4F9041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9475A7">
              <w:rPr>
                <w:b/>
                <w:bCs/>
              </w:rPr>
              <w:t>0600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6F9E4" w14:textId="77777777" w:rsidR="007B0A4C" w:rsidRPr="00AD655D" w:rsidRDefault="007B0A4C" w:rsidP="007B0A4C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D8D26" w14:textId="77777777" w:rsidR="007B0A4C" w:rsidRDefault="007B0A4C" w:rsidP="007B0A4C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CC52B" w14:textId="1E5246DD" w:rsidR="007B0A4C" w:rsidRPr="00025CFA" w:rsidRDefault="007B0A4C" w:rsidP="007B0A4C">
            <w:pPr>
              <w:jc w:val="center"/>
              <w:rPr>
                <w:b/>
              </w:rPr>
            </w:pPr>
            <w:r w:rsidRPr="00025CFA">
              <w:rPr>
                <w:b/>
                <w:bCs/>
              </w:rPr>
              <w:t>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DEB5" w14:textId="557553D7" w:rsidR="007B0A4C" w:rsidRPr="00025CFA" w:rsidRDefault="007B0A4C" w:rsidP="007B0A4C">
            <w:pPr>
              <w:jc w:val="center"/>
              <w:rPr>
                <w:b/>
              </w:rPr>
            </w:pPr>
            <w:r w:rsidRPr="00025CFA">
              <w:rPr>
                <w:b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0A8A8" w14:textId="0AF54E4E" w:rsidR="007B0A4C" w:rsidRPr="00025CFA" w:rsidRDefault="007B0A4C" w:rsidP="007B0A4C">
            <w:pPr>
              <w:jc w:val="center"/>
              <w:rPr>
                <w:b/>
              </w:rPr>
            </w:pPr>
            <w:r w:rsidRPr="00025CFA">
              <w:rPr>
                <w:b/>
              </w:rPr>
              <w:t>100,0</w:t>
            </w:r>
          </w:p>
        </w:tc>
      </w:tr>
      <w:tr w:rsidR="007B0A4C" w:rsidRPr="00941CE2" w14:paraId="015E2716" w14:textId="77777777" w:rsidTr="00025CFA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A76EA" w14:textId="165E00EE" w:rsidR="007B0A4C" w:rsidRDefault="007B0A4C" w:rsidP="007B0A4C">
            <w:pPr>
              <w:jc w:val="both"/>
              <w:rPr>
                <w:rFonts w:eastAsia="Times New Roman"/>
              </w:rPr>
            </w:pPr>
            <w:r w:rsidRPr="009475A7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0F8A6" w14:textId="2F5672D8" w:rsidR="007B0A4C" w:rsidRPr="00025CFA" w:rsidRDefault="007B0A4C" w:rsidP="007B0A4C">
            <w:pPr>
              <w:jc w:val="center"/>
              <w:rPr>
                <w:rFonts w:eastAsia="Times New Roman"/>
                <w:b/>
              </w:rPr>
            </w:pPr>
            <w:r w:rsidRPr="00025CFA">
              <w:rPr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FEC11" w14:textId="22808DC8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9475A7">
              <w:rPr>
                <w:b/>
                <w:bCs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03A5E" w14:textId="77777777" w:rsidR="007B0A4C" w:rsidRPr="00AD655D" w:rsidRDefault="007B0A4C" w:rsidP="007B0A4C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BFB17" w14:textId="77777777" w:rsidR="007B0A4C" w:rsidRDefault="007B0A4C" w:rsidP="007B0A4C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A47B" w14:textId="111E4ADB" w:rsidR="007B0A4C" w:rsidRPr="00025CFA" w:rsidRDefault="007B0A4C" w:rsidP="007B0A4C">
            <w:pPr>
              <w:jc w:val="center"/>
              <w:rPr>
                <w:b/>
              </w:rPr>
            </w:pPr>
            <w:r w:rsidRPr="00025CFA">
              <w:rPr>
                <w:b/>
              </w:rP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ED7BB" w14:textId="522A6EAD" w:rsidR="007B0A4C" w:rsidRPr="00025CFA" w:rsidRDefault="007B0A4C" w:rsidP="007B0A4C">
            <w:pPr>
              <w:jc w:val="center"/>
              <w:rPr>
                <w:b/>
              </w:rPr>
            </w:pPr>
            <w:r w:rsidRPr="00025CFA">
              <w:rPr>
                <w:b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DAA1" w14:textId="0AA28F28" w:rsidR="007B0A4C" w:rsidRPr="00025CFA" w:rsidRDefault="007B0A4C" w:rsidP="007B0A4C">
            <w:pPr>
              <w:jc w:val="center"/>
              <w:rPr>
                <w:b/>
              </w:rPr>
            </w:pPr>
            <w:r w:rsidRPr="00025CFA">
              <w:rPr>
                <w:b/>
              </w:rPr>
              <w:t>100,0</w:t>
            </w:r>
          </w:p>
        </w:tc>
      </w:tr>
      <w:tr w:rsidR="007B0A4C" w:rsidRPr="00941CE2" w14:paraId="53F79E48" w14:textId="77777777" w:rsidTr="008A7D3F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677D3" w14:textId="38CBE5CF" w:rsidR="007B0A4C" w:rsidRPr="00025CFA" w:rsidRDefault="007B0A4C" w:rsidP="007B0A4C">
            <w:pPr>
              <w:jc w:val="both"/>
              <w:rPr>
                <w:rFonts w:eastAsia="Times New Roman"/>
              </w:rPr>
            </w:pPr>
            <w:r w:rsidRPr="00025CFA">
              <w:rPr>
                <w:bCs/>
              </w:rPr>
              <w:t>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FB4EA" w14:textId="013BF9DD" w:rsidR="007B0A4C" w:rsidRPr="00025CFA" w:rsidRDefault="007B0A4C" w:rsidP="007B0A4C">
            <w:pPr>
              <w:jc w:val="center"/>
              <w:rPr>
                <w:rFonts w:eastAsia="Times New Roman"/>
              </w:rPr>
            </w:pPr>
            <w:r w:rsidRPr="00025CFA"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C57FE" w14:textId="74ED4795" w:rsidR="007B0A4C" w:rsidRPr="00025CFA" w:rsidRDefault="007B0A4C" w:rsidP="007B0A4C">
            <w:pPr>
              <w:jc w:val="center"/>
              <w:rPr>
                <w:rFonts w:eastAsia="Times New Roman"/>
              </w:rPr>
            </w:pPr>
            <w:r w:rsidRPr="00025CFA">
              <w:rPr>
                <w:bCs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85CBA" w14:textId="48648712" w:rsidR="007B0A4C" w:rsidRPr="00025CFA" w:rsidRDefault="007B0A4C" w:rsidP="007B0A4C">
            <w:pPr>
              <w:jc w:val="center"/>
              <w:rPr>
                <w:rFonts w:eastAsia="Times New Roman"/>
              </w:rPr>
            </w:pPr>
            <w:r>
              <w:rPr>
                <w:bCs/>
              </w:rPr>
              <w:t>4100000</w:t>
            </w:r>
            <w:r w:rsidRPr="00025CFA">
              <w:rPr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A20EA" w14:textId="77777777" w:rsidR="007B0A4C" w:rsidRDefault="007B0A4C" w:rsidP="007B0A4C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D8693" w14:textId="40E4C8C0" w:rsidR="007B0A4C" w:rsidRDefault="007B0A4C" w:rsidP="007B0A4C">
            <w:pPr>
              <w:jc w:val="center"/>
            </w:pPr>
            <w:r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9FE0" w14:textId="23F648CA" w:rsidR="007B0A4C" w:rsidRDefault="007B0A4C" w:rsidP="007B0A4C">
            <w:pPr>
              <w:jc w:val="center"/>
            </w:pPr>
            <w: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2327C" w14:textId="42077024" w:rsidR="007B0A4C" w:rsidRDefault="007B0A4C" w:rsidP="007B0A4C">
            <w:pPr>
              <w:jc w:val="center"/>
            </w:pPr>
            <w:r>
              <w:t>100,0</w:t>
            </w:r>
          </w:p>
        </w:tc>
      </w:tr>
      <w:tr w:rsidR="007B0A4C" w:rsidRPr="00941CE2" w14:paraId="22007D8E" w14:textId="77777777" w:rsidTr="008A7D3F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3F16" w14:textId="37DB4CC4" w:rsidR="007B0A4C" w:rsidRPr="00025CFA" w:rsidRDefault="007B0A4C" w:rsidP="007B0A4C">
            <w:pPr>
              <w:jc w:val="both"/>
              <w:rPr>
                <w:bCs/>
              </w:rPr>
            </w:pPr>
            <w:r w:rsidRPr="00175812">
              <w:rPr>
                <w:rFonts w:eastAsia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1D22" w14:textId="477CACE2" w:rsidR="007B0A4C" w:rsidRPr="00025CFA" w:rsidRDefault="007B0A4C" w:rsidP="007B0A4C">
            <w:pPr>
              <w:jc w:val="center"/>
            </w:pPr>
            <w:r w:rsidRPr="009475A7"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A228" w14:textId="150147F3" w:rsidR="007B0A4C" w:rsidRPr="00025CFA" w:rsidRDefault="007B0A4C" w:rsidP="007B0A4C">
            <w:pPr>
              <w:jc w:val="center"/>
              <w:rPr>
                <w:bCs/>
              </w:rPr>
            </w:pPr>
            <w:r w:rsidRPr="009475A7"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954C" w14:textId="6D31F3B1" w:rsidR="007B0A4C" w:rsidRDefault="007B0A4C" w:rsidP="007B0A4C">
            <w:pPr>
              <w:jc w:val="center"/>
              <w:rPr>
                <w:bCs/>
              </w:rPr>
            </w:pPr>
            <w:r>
              <w:rPr>
                <w:bCs/>
              </w:rPr>
              <w:t>4100000</w:t>
            </w:r>
            <w:r w:rsidRPr="009475A7">
              <w:rPr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6A5C" w14:textId="0588B9D5" w:rsidR="007B0A4C" w:rsidRDefault="007B0A4C" w:rsidP="007B0A4C">
            <w:pPr>
              <w:jc w:val="center"/>
              <w:rPr>
                <w:rFonts w:eastAsia="Times New Roman"/>
              </w:rPr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F3F09" w14:textId="3C022D72" w:rsidR="007B0A4C" w:rsidRDefault="007B0A4C" w:rsidP="007B0A4C">
            <w:pPr>
              <w:jc w:val="center"/>
            </w:pPr>
            <w:r>
              <w:t>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2099" w14:textId="3A964CF9" w:rsidR="007B0A4C" w:rsidRDefault="007B0A4C" w:rsidP="007B0A4C">
            <w:pPr>
              <w:jc w:val="center"/>
            </w:pPr>
            <w:r>
              <w:t>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6FBD" w14:textId="3313CF24" w:rsidR="007B0A4C" w:rsidRDefault="007B0A4C" w:rsidP="007B0A4C">
            <w:pPr>
              <w:jc w:val="center"/>
            </w:pPr>
            <w:r>
              <w:t>100,0</w:t>
            </w:r>
          </w:p>
        </w:tc>
      </w:tr>
      <w:tr w:rsidR="007B0A4C" w:rsidRPr="00941CE2" w14:paraId="444C7D97" w14:textId="77777777" w:rsidTr="008A7D3F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27FA" w14:textId="331A84B2" w:rsidR="007B0A4C" w:rsidRDefault="007B0A4C" w:rsidP="007B0A4C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7C41" w14:textId="1AD5F399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9475A7"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D309" w14:textId="1CEEE703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9475A7"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B8D8" w14:textId="22EAA8C1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>
              <w:rPr>
                <w:bCs/>
              </w:rPr>
              <w:t>4100000</w:t>
            </w:r>
            <w:r w:rsidRPr="009475A7">
              <w:rPr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BEF44" w14:textId="15FF9D2F" w:rsidR="007B0A4C" w:rsidRDefault="007B0A4C" w:rsidP="007B0A4C">
            <w:pPr>
              <w:jc w:val="center"/>
              <w:rPr>
                <w:rFonts w:eastAsia="Times New Roman"/>
              </w:rPr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DCE9" w14:textId="3A533B75" w:rsidR="007B0A4C" w:rsidRDefault="007B0A4C" w:rsidP="007B0A4C">
            <w:pPr>
              <w:jc w:val="center"/>
            </w:pPr>
            <w:r>
              <w:t>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58045" w14:textId="261CDBAF" w:rsidR="007B0A4C" w:rsidRDefault="007B0A4C" w:rsidP="007B0A4C">
            <w:pPr>
              <w:jc w:val="center"/>
            </w:pPr>
            <w:r>
              <w:t>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99F1" w14:textId="5BDE3AC8" w:rsidR="007B0A4C" w:rsidRDefault="007B0A4C" w:rsidP="007B0A4C">
            <w:pPr>
              <w:jc w:val="center"/>
            </w:pPr>
            <w:r>
              <w:t>100,0</w:t>
            </w:r>
          </w:p>
        </w:tc>
      </w:tr>
      <w:tr w:rsidR="007B0A4C" w:rsidRPr="00941CE2" w14:paraId="4DF98E14" w14:textId="77777777" w:rsidTr="008A7D3F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6D19" w14:textId="77777777" w:rsidR="007B0A4C" w:rsidRPr="00AD655D" w:rsidRDefault="007B0A4C" w:rsidP="007B0A4C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3E49" w14:textId="77777777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4711" w14:textId="77777777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3B22" w14:textId="77777777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46AA" w14:textId="77777777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D442" w14:textId="116A159F" w:rsidR="007B0A4C" w:rsidRPr="001D2153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F9C0D" w14:textId="0B8F8514" w:rsidR="007B0A4C" w:rsidRPr="001D2153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160,2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81C6" w14:textId="082F2171" w:rsidR="007B0A4C" w:rsidRPr="001D2153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99,5</w:t>
            </w:r>
          </w:p>
        </w:tc>
      </w:tr>
      <w:tr w:rsidR="007B0A4C" w:rsidRPr="00941CE2" w14:paraId="11601775" w14:textId="77777777" w:rsidTr="00326FA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668F" w14:textId="77777777" w:rsidR="007B0A4C" w:rsidRPr="00AD655D" w:rsidRDefault="007B0A4C" w:rsidP="007B0A4C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7F3A" w14:textId="77777777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908A" w14:textId="77777777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C803" w14:textId="77777777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F8AD" w14:textId="77777777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6D9AA" w14:textId="1C85A29F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94047" w14:textId="51BF923E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41,2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9E63" w14:textId="4738BCE3" w:rsidR="007B0A4C" w:rsidRPr="00AD655D" w:rsidRDefault="007B0A4C" w:rsidP="007B0A4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98,1</w:t>
            </w:r>
          </w:p>
        </w:tc>
      </w:tr>
      <w:tr w:rsidR="007B0A4C" w:rsidRPr="00941CE2" w14:paraId="743E9C76" w14:textId="77777777" w:rsidTr="00326FA9">
        <w:trPr>
          <w:trHeight w:val="127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08EAA" w14:textId="77777777" w:rsidR="007B0A4C" w:rsidRPr="00AD655D" w:rsidRDefault="007B0A4C" w:rsidP="007B0A4C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Расходы на подготовку,</w:t>
            </w:r>
            <w:r>
              <w:rPr>
                <w:rFonts w:eastAsia="Times New Roman"/>
              </w:rPr>
              <w:t xml:space="preserve"> </w:t>
            </w:r>
            <w:r w:rsidRPr="00AD655D">
              <w:rPr>
                <w:rFonts w:eastAsia="Times New Roman"/>
              </w:rPr>
              <w:t>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DB36" w14:textId="77777777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7D16" w14:textId="77777777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7FFE" w14:textId="77777777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2CA8" w14:textId="77777777" w:rsidR="007B0A4C" w:rsidRPr="00AD655D" w:rsidRDefault="007B0A4C" w:rsidP="007B0A4C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0CC2" w14:textId="054AA2E7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659D" w14:textId="23543309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>
              <w:t>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0AAF" w14:textId="79924F43" w:rsidR="007B0A4C" w:rsidRPr="00AD655D" w:rsidRDefault="007B0A4C" w:rsidP="007B0A4C">
            <w:pPr>
              <w:jc w:val="center"/>
              <w:rPr>
                <w:rFonts w:eastAsia="Times New Roman"/>
              </w:rPr>
            </w:pPr>
            <w:r>
              <w:t>98,1</w:t>
            </w:r>
          </w:p>
        </w:tc>
      </w:tr>
      <w:tr w:rsidR="008A7D3F" w:rsidRPr="00941CE2" w14:paraId="027FF519" w14:textId="77777777" w:rsidTr="008A7D3F">
        <w:trPr>
          <w:trHeight w:val="64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75E2" w14:textId="3A8348B4" w:rsidR="008A7D3F" w:rsidRPr="00AD655D" w:rsidRDefault="008A7D3F" w:rsidP="008A7D3F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2B62" w14:textId="6DE138A5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FEA2" w14:textId="74470A46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50E3" w14:textId="646214D7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EB9B" w14:textId="46FFEBBB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97CAA" w14:textId="547F4CAF" w:rsidR="008A7D3F" w:rsidRDefault="008A7D3F" w:rsidP="008A7D3F">
            <w:pPr>
              <w:jc w:val="center"/>
            </w:pPr>
            <w: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05A0D" w14:textId="32ADB675" w:rsidR="008A7D3F" w:rsidRDefault="008A7D3F" w:rsidP="008A7D3F">
            <w:pPr>
              <w:jc w:val="center"/>
            </w:pPr>
            <w:r>
              <w:t>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B8BD4" w14:textId="4D3D7B06" w:rsidR="008A7D3F" w:rsidRDefault="008A7D3F" w:rsidP="008A7D3F">
            <w:pPr>
              <w:jc w:val="center"/>
            </w:pPr>
            <w:r>
              <w:t>98,1</w:t>
            </w:r>
          </w:p>
        </w:tc>
      </w:tr>
      <w:tr w:rsidR="008A7D3F" w:rsidRPr="00941CE2" w14:paraId="47A88C0B" w14:textId="77777777" w:rsidTr="00CC1F54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403F" w14:textId="75EFE58D" w:rsidR="008A7D3F" w:rsidRPr="00AD655D" w:rsidRDefault="008A7D3F" w:rsidP="008A7D3F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8195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2305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5440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0880" w14:textId="1A3AA84F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C389" w14:textId="456363EF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189E" w14:textId="6F40B0A2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>
              <w:t>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2191" w14:textId="6765D94D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>
              <w:t>98,1</w:t>
            </w:r>
          </w:p>
        </w:tc>
      </w:tr>
      <w:tr w:rsidR="008A7D3F" w:rsidRPr="00941CE2" w14:paraId="4FD2736C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17011" w14:textId="77777777" w:rsidR="008A7D3F" w:rsidRPr="00AD655D" w:rsidRDefault="008A7D3F" w:rsidP="008A7D3F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Молодежная политика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0F7F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5461" w14:textId="77777777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CD86" w14:textId="77777777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880A" w14:textId="77777777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B2DC" w14:textId="5ADA12D2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389D9" w14:textId="5288DC43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2132" w14:textId="53654EA9" w:rsidR="008A7D3F" w:rsidRPr="00373609" w:rsidRDefault="008A7D3F" w:rsidP="008A7D3F">
            <w:pPr>
              <w:jc w:val="center"/>
              <w:rPr>
                <w:rFonts w:eastAsia="Times New Roman"/>
                <w:b/>
              </w:rPr>
            </w:pPr>
            <w:r w:rsidRPr="00373609">
              <w:rPr>
                <w:b/>
              </w:rPr>
              <w:t>100,0</w:t>
            </w:r>
          </w:p>
        </w:tc>
      </w:tr>
      <w:tr w:rsidR="008A7D3F" w:rsidRPr="00941CE2" w14:paraId="09ABB730" w14:textId="77777777" w:rsidTr="00326FA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E487" w14:textId="77777777" w:rsidR="008A7D3F" w:rsidRPr="00AD655D" w:rsidRDefault="008A7D3F" w:rsidP="008A7D3F">
            <w:pPr>
              <w:jc w:val="both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F745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DEF2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AB54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4310000191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7EF3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E40F" w14:textId="18F92F86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B446" w14:textId="7AEFBD93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83F8" w14:textId="3202382D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8A7D3F" w:rsidRPr="00941CE2" w14:paraId="6A1D022A" w14:textId="77777777" w:rsidTr="00F81D23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A08" w14:textId="670912D3" w:rsidR="008A7D3F" w:rsidRPr="00536D51" w:rsidRDefault="008A7D3F" w:rsidP="008A7D3F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B6A5" w14:textId="5793D620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CDF4" w14:textId="5D8A6363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E6C6" w14:textId="2113BE09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4310000191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31AA" w14:textId="3A6F421E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2ACA" w14:textId="535ED4B9" w:rsidR="008A7D3F" w:rsidRDefault="008A7D3F" w:rsidP="008A7D3F">
            <w:pPr>
              <w:jc w:val="center"/>
            </w:pPr>
            <w: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4DAA" w14:textId="78138C7A" w:rsidR="008A7D3F" w:rsidRDefault="008A7D3F" w:rsidP="008A7D3F">
            <w:pPr>
              <w:jc w:val="center"/>
            </w:pPr>
            <w: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85B22" w14:textId="21012B45" w:rsidR="008A7D3F" w:rsidRDefault="008A7D3F" w:rsidP="008A7D3F">
            <w:pPr>
              <w:jc w:val="center"/>
            </w:pPr>
            <w:r>
              <w:t>100,0</w:t>
            </w:r>
          </w:p>
        </w:tc>
      </w:tr>
      <w:tr w:rsidR="008A7D3F" w:rsidRPr="00941CE2" w14:paraId="6383969C" w14:textId="77777777" w:rsidTr="00326FA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5ABF" w14:textId="1F0C9912" w:rsidR="008A7D3F" w:rsidRPr="00AD655D" w:rsidRDefault="008A7D3F" w:rsidP="008A7D3F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0E9A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1326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4D2F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4310000191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B646" w14:textId="029E09EE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9019" w14:textId="088A969B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BB70" w14:textId="3B4FF710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A5E9" w14:textId="17D182F9" w:rsidR="008A7D3F" w:rsidRPr="00AD655D" w:rsidRDefault="008A7D3F" w:rsidP="008A7D3F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8A7D3F" w:rsidRPr="00941CE2" w14:paraId="1E93484B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DD01" w14:textId="77777777" w:rsidR="008A7D3F" w:rsidRPr="00AD655D" w:rsidRDefault="008A7D3F" w:rsidP="008A7D3F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3AAB" w14:textId="77777777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7AA7" w14:textId="77777777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2BE9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8248" w14:textId="77777777" w:rsidR="008A7D3F" w:rsidRPr="00AD655D" w:rsidRDefault="008A7D3F" w:rsidP="008A7D3F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CC8B7" w14:textId="62A30292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CF60A" w14:textId="68517CBA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BB25" w14:textId="19A4B627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A7D3F" w:rsidRPr="00941CE2" w14:paraId="09D16FC5" w14:textId="77777777" w:rsidTr="002B178A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93486" w14:textId="77777777" w:rsidR="008A7D3F" w:rsidRPr="00AD655D" w:rsidRDefault="008A7D3F" w:rsidP="008A7D3F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Культура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B2E5" w14:textId="77777777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0090" w14:textId="77777777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7A71" w14:textId="77777777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0AA2" w14:textId="77777777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0AA91" w14:textId="3CC11C3D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C3B9E" w14:textId="5C0F55F1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9732,1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E60E" w14:textId="47F807DE" w:rsidR="008A7D3F" w:rsidRPr="00AD655D" w:rsidRDefault="008A7D3F" w:rsidP="008A7D3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A7D3F" w:rsidRPr="00941CE2" w14:paraId="4B481787" w14:textId="77777777" w:rsidTr="002B178A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99363" w14:textId="77777777" w:rsidR="008A7D3F" w:rsidRPr="00DF2013" w:rsidRDefault="008A7D3F" w:rsidP="008A7D3F">
            <w:pPr>
              <w:jc w:val="both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06FE" w14:textId="77777777" w:rsidR="008A7D3F" w:rsidRPr="00DF2013" w:rsidRDefault="008A7D3F" w:rsidP="008A7D3F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29CC" w14:textId="77777777" w:rsidR="008A7D3F" w:rsidRPr="00DF2013" w:rsidRDefault="008A7D3F" w:rsidP="008A7D3F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43B0" w14:textId="77777777" w:rsidR="008A7D3F" w:rsidRPr="00DF2013" w:rsidRDefault="008A7D3F" w:rsidP="008A7D3F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4500000200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82D7" w14:textId="77777777" w:rsidR="008A7D3F" w:rsidRPr="00DF2013" w:rsidRDefault="008A7D3F" w:rsidP="008A7D3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4C06" w14:textId="2B0094CD" w:rsidR="008A7D3F" w:rsidRPr="00DF2013" w:rsidRDefault="008A7D3F" w:rsidP="008A7D3F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349,6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3476" w14:textId="09F89EC9" w:rsidR="008A7D3F" w:rsidRPr="00DF2013" w:rsidRDefault="008A7D3F" w:rsidP="008A7D3F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349,6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41C6" w14:textId="1AED2CB2" w:rsidR="008A7D3F" w:rsidRPr="00DF2013" w:rsidRDefault="008A7D3F" w:rsidP="008A7D3F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100,0</w:t>
            </w:r>
          </w:p>
        </w:tc>
      </w:tr>
      <w:tr w:rsidR="00A63075" w:rsidRPr="00941CE2" w14:paraId="691511B2" w14:textId="77777777" w:rsidTr="00F81D23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BB27" w14:textId="7C5F576F" w:rsidR="00A63075" w:rsidRPr="00DF2013" w:rsidRDefault="00A63075" w:rsidP="00A63075">
            <w:pPr>
              <w:jc w:val="both"/>
              <w:rPr>
                <w:rFonts w:eastAsia="Times New Roman"/>
                <w:b/>
              </w:rPr>
            </w:pPr>
            <w:r w:rsidRPr="00175812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8CA1" w14:textId="5B92D025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BE94" w14:textId="2A4803F8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EF2E" w14:textId="27CD037B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4500000200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B97E" w14:textId="18CF5322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2BAF7" w14:textId="71FAADBF" w:rsidR="00A63075" w:rsidRPr="00DF2013" w:rsidRDefault="00A63075" w:rsidP="00A63075">
            <w:pPr>
              <w:jc w:val="center"/>
              <w:rPr>
                <w:b/>
              </w:rPr>
            </w:pPr>
            <w:r>
              <w:t>349,6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B654F" w14:textId="38E86ACE" w:rsidR="00A63075" w:rsidRPr="00DF2013" w:rsidRDefault="00A63075" w:rsidP="00A63075">
            <w:pPr>
              <w:jc w:val="center"/>
              <w:rPr>
                <w:b/>
              </w:rPr>
            </w:pPr>
            <w:r>
              <w:t>349,6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A42E4" w14:textId="47562266" w:rsidR="00A63075" w:rsidRPr="00DF2013" w:rsidRDefault="00A63075" w:rsidP="00A63075">
            <w:pPr>
              <w:jc w:val="center"/>
              <w:rPr>
                <w:b/>
              </w:rPr>
            </w:pPr>
            <w:r>
              <w:t>100,0</w:t>
            </w:r>
          </w:p>
        </w:tc>
      </w:tr>
      <w:tr w:rsidR="00A63075" w:rsidRPr="00941CE2" w14:paraId="3169778F" w14:textId="77777777" w:rsidTr="002B178A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B84A4" w14:textId="4EDECC2A" w:rsidR="00A63075" w:rsidRPr="00AD655D" w:rsidRDefault="00A63075" w:rsidP="00A63075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</w:rPr>
              <w:t xml:space="preserve">Иные закупки товаров, </w:t>
            </w:r>
            <w:r w:rsidRPr="00175812">
              <w:rPr>
                <w:rFonts w:eastAsia="Times New Roman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3EF3" w14:textId="77777777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D309" w14:textId="77777777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C32E" w14:textId="77777777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4500000200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9D6B" w14:textId="19C6D05E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E652" w14:textId="633C7846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>
              <w:t>349,6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801A" w14:textId="023488BB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>
              <w:t>349,6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34A5" w14:textId="0126DDC3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A63075" w:rsidRPr="00941CE2" w14:paraId="4E276ED0" w14:textId="77777777" w:rsidTr="00326FA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65B8" w14:textId="77777777" w:rsidR="00A63075" w:rsidRPr="00DF2013" w:rsidRDefault="00A63075" w:rsidP="00A63075">
            <w:pPr>
              <w:jc w:val="both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033B" w14:textId="77777777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E1E6" w14:textId="77777777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0AF2" w14:textId="77777777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7950000560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D04F" w14:textId="77777777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6434" w14:textId="2C87076E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9382,5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0240" w14:textId="2CCC5F3A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9382,5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FF2F" w14:textId="1135B68E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100,0</w:t>
            </w:r>
          </w:p>
        </w:tc>
      </w:tr>
      <w:tr w:rsidR="00A63075" w:rsidRPr="00941CE2" w14:paraId="5C6DC5E3" w14:textId="77777777" w:rsidTr="00326FA9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6A90" w14:textId="6118DA69" w:rsidR="00A63075" w:rsidRPr="00DF2013" w:rsidRDefault="00A63075" w:rsidP="00A63075">
            <w:pPr>
              <w:jc w:val="both"/>
              <w:rPr>
                <w:rFonts w:eastAsia="Times New Roman"/>
                <w:b/>
              </w:rPr>
            </w:pPr>
            <w:r w:rsidRPr="00175812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D3FA" w14:textId="1CD0C6EF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0A77" w14:textId="106C76A6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5F9C" w14:textId="2C107E25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7950000560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9832" w14:textId="156EE828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59CAB" w14:textId="7258CADD" w:rsidR="00A63075" w:rsidRPr="00DF2013" w:rsidRDefault="00A63075" w:rsidP="00A63075">
            <w:pPr>
              <w:jc w:val="center"/>
              <w:rPr>
                <w:b/>
              </w:rPr>
            </w:pPr>
            <w:r>
              <w:t>9382,5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122F" w14:textId="536B65F6" w:rsidR="00A63075" w:rsidRPr="00DF2013" w:rsidRDefault="00A63075" w:rsidP="00A63075">
            <w:pPr>
              <w:jc w:val="center"/>
              <w:rPr>
                <w:b/>
              </w:rPr>
            </w:pPr>
            <w:r>
              <w:t>9382,5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422E" w14:textId="5A337AF0" w:rsidR="00A63075" w:rsidRPr="00DF2013" w:rsidRDefault="00A63075" w:rsidP="00A63075">
            <w:pPr>
              <w:jc w:val="center"/>
              <w:rPr>
                <w:b/>
              </w:rPr>
            </w:pPr>
            <w:r>
              <w:t>100,0</w:t>
            </w:r>
          </w:p>
        </w:tc>
      </w:tr>
      <w:tr w:rsidR="00A63075" w:rsidRPr="00941CE2" w14:paraId="6388EBE0" w14:textId="77777777" w:rsidTr="002B178A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1001" w14:textId="71413C86" w:rsidR="00A63075" w:rsidRPr="00AD655D" w:rsidRDefault="00A63075" w:rsidP="00A63075">
            <w:pPr>
              <w:jc w:val="both"/>
              <w:rPr>
                <w:rFonts w:eastAsia="Times New Roman"/>
              </w:rPr>
            </w:pPr>
            <w:r w:rsidRPr="00175812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EC87" w14:textId="77777777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BBAE" w14:textId="77777777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C460" w14:textId="77777777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7950000560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5943" w14:textId="34E37B90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36A2" w14:textId="79A00509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>
              <w:t>9382,5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BB3E" w14:textId="6F2AC6E7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>
              <w:t>9382,5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23EC" w14:textId="23927337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A63075" w:rsidRPr="00941CE2" w14:paraId="7AE8B97B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D3BC" w14:textId="77777777" w:rsidR="00A63075" w:rsidRPr="00AD655D" w:rsidRDefault="00A63075" w:rsidP="00A63075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813A" w14:textId="77777777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752C" w14:textId="77777777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F06C" w14:textId="77777777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5E76" w14:textId="77777777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DBF30" w14:textId="210CB18E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14001,8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8AFA" w14:textId="64897CC0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13794,5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C5A15" w14:textId="1D8278B3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98,5</w:t>
            </w:r>
          </w:p>
        </w:tc>
      </w:tr>
      <w:tr w:rsidR="00A63075" w:rsidRPr="00941CE2" w14:paraId="1BCB0078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0AC6D" w14:textId="77777777" w:rsidR="00A63075" w:rsidRPr="00AD655D" w:rsidRDefault="00A63075" w:rsidP="00A63075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BE77" w14:textId="77777777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D883" w14:textId="77777777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E809" w14:textId="77777777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A84A" w14:textId="32E08C8D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30504" w14:textId="5E7EB47B" w:rsidR="00A63075" w:rsidRPr="002B178A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2B178A">
              <w:rPr>
                <w:b/>
              </w:rPr>
              <w:t>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40DAB" w14:textId="2298E1D6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281,3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4132" w14:textId="09F28B08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A63075" w:rsidRPr="00941CE2" w14:paraId="30DBA2C6" w14:textId="77777777" w:rsidTr="00326FA9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C53F" w14:textId="77777777" w:rsidR="00A63075" w:rsidRPr="00AD655D" w:rsidRDefault="00A63075" w:rsidP="00A63075">
            <w:pPr>
              <w:jc w:val="both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муниципальных органах муниципальных образований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F0EE" w14:textId="293B77AF" w:rsidR="00A63075" w:rsidRPr="002B178A" w:rsidRDefault="00A63075" w:rsidP="00A63075">
            <w:pPr>
              <w:jc w:val="center"/>
              <w:rPr>
                <w:rFonts w:eastAsia="Times New Roman"/>
                <w:bCs/>
              </w:rPr>
            </w:pPr>
            <w:r w:rsidRPr="002B178A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BBA4" w14:textId="696B3C94" w:rsidR="00A63075" w:rsidRPr="002B178A" w:rsidRDefault="00A63075" w:rsidP="00A63075">
            <w:pPr>
              <w:jc w:val="center"/>
              <w:rPr>
                <w:rFonts w:eastAsia="Times New Roman"/>
              </w:rPr>
            </w:pPr>
            <w:r w:rsidRPr="002B178A">
              <w:rPr>
                <w:rFonts w:eastAsia="Times New Roman"/>
                <w:bCs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72F9" w14:textId="77777777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5050000230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7F9E" w14:textId="77777777" w:rsidR="00A63075" w:rsidRPr="00AD655D" w:rsidRDefault="00A63075" w:rsidP="00A6307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19CF9" w14:textId="15E120B0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>
              <w:t>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FEEB9" w14:textId="09B06218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>
              <w:t>281,3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0933" w14:textId="4DF95402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A63075" w:rsidRPr="00941CE2" w14:paraId="66D3375F" w14:textId="77777777" w:rsidTr="00A63075">
        <w:trPr>
          <w:trHeight w:val="26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C37E" w14:textId="0A642C5E" w:rsidR="00A63075" w:rsidRPr="00536D51" w:rsidRDefault="00A63075" w:rsidP="00A63075">
            <w:pPr>
              <w:jc w:val="both"/>
              <w:rPr>
                <w:rFonts w:eastAsia="Times New Roman"/>
              </w:rPr>
            </w:pPr>
            <w:r w:rsidRPr="00A63075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B3BC" w14:textId="7D8C1D2A" w:rsidR="00A63075" w:rsidRPr="002B178A" w:rsidRDefault="00A63075" w:rsidP="00A63075">
            <w:pPr>
              <w:jc w:val="center"/>
              <w:rPr>
                <w:rFonts w:eastAsia="Times New Roman"/>
                <w:bCs/>
              </w:rPr>
            </w:pPr>
            <w:r w:rsidRPr="002B178A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E98B" w14:textId="0347DD88" w:rsidR="00A63075" w:rsidRPr="002B178A" w:rsidRDefault="00A63075" w:rsidP="00A63075">
            <w:pPr>
              <w:jc w:val="center"/>
              <w:rPr>
                <w:rFonts w:eastAsia="Times New Roman"/>
                <w:bCs/>
              </w:rPr>
            </w:pPr>
            <w:r w:rsidRPr="002B178A">
              <w:rPr>
                <w:rFonts w:eastAsia="Times New Roman"/>
                <w:bCs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66D1" w14:textId="770A54E3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5050000230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3A4B" w14:textId="5E50DE6E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504F8" w14:textId="38E49185" w:rsidR="00A63075" w:rsidRDefault="00A63075" w:rsidP="00A63075">
            <w:pPr>
              <w:jc w:val="center"/>
            </w:pPr>
            <w:r>
              <w:t>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C80FF" w14:textId="33AF60DA" w:rsidR="00A63075" w:rsidRDefault="00A63075" w:rsidP="00A63075">
            <w:pPr>
              <w:jc w:val="center"/>
            </w:pPr>
            <w:r>
              <w:t>281,3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ADD9" w14:textId="6A235440" w:rsidR="00A63075" w:rsidRDefault="00A63075" w:rsidP="00A63075">
            <w:pPr>
              <w:jc w:val="center"/>
            </w:pPr>
            <w:r>
              <w:t>100,0</w:t>
            </w:r>
          </w:p>
        </w:tc>
      </w:tr>
      <w:tr w:rsidR="00A63075" w:rsidRPr="00941CE2" w14:paraId="209745CD" w14:textId="77777777" w:rsidTr="002B178A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AD99" w14:textId="63FF7CC0" w:rsidR="00A63075" w:rsidRPr="00536D51" w:rsidRDefault="00F642E3" w:rsidP="00A63075">
            <w:pPr>
              <w:jc w:val="both"/>
              <w:rPr>
                <w:rFonts w:eastAsia="Times New Roman"/>
              </w:rPr>
            </w:pPr>
            <w:r w:rsidRPr="00F642E3">
              <w:rPr>
                <w:rFonts w:eastAsia="Times New Roman"/>
              </w:rPr>
              <w:t>Публичные нормативные социальные выплаты гражданам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87FE" w14:textId="34F46A2F" w:rsidR="00A63075" w:rsidRPr="002B178A" w:rsidRDefault="00A63075" w:rsidP="00A63075">
            <w:pPr>
              <w:jc w:val="center"/>
              <w:rPr>
                <w:rFonts w:eastAsia="Times New Roman"/>
                <w:bCs/>
              </w:rPr>
            </w:pPr>
            <w:r w:rsidRPr="002B178A">
              <w:rPr>
                <w:rFonts w:eastAsia="Times New Roman"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0B12" w14:textId="1F9A4EA4" w:rsidR="00A63075" w:rsidRPr="002B178A" w:rsidRDefault="00A63075" w:rsidP="00A63075">
            <w:pPr>
              <w:jc w:val="center"/>
              <w:rPr>
                <w:rFonts w:eastAsia="Times New Roman"/>
                <w:bCs/>
              </w:rPr>
            </w:pPr>
            <w:r w:rsidRPr="002B178A">
              <w:rPr>
                <w:rFonts w:eastAsia="Times New Roman"/>
                <w:bCs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70C7" w14:textId="7DC79A94" w:rsidR="00A63075" w:rsidRPr="00AD655D" w:rsidRDefault="00A63075" w:rsidP="00A63075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5050000230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67D1" w14:textId="4CE6B2B1" w:rsidR="00A63075" w:rsidRPr="00AD655D" w:rsidRDefault="00A63075" w:rsidP="00F642E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  <w:r w:rsidR="00F642E3"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9C1D9" w14:textId="1E3EBD6A" w:rsidR="00A63075" w:rsidRDefault="00A63075" w:rsidP="00A63075">
            <w:pPr>
              <w:jc w:val="center"/>
            </w:pPr>
            <w:r>
              <w:t>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E84AA" w14:textId="67F53BC2" w:rsidR="00A63075" w:rsidRDefault="00A63075" w:rsidP="00A63075">
            <w:pPr>
              <w:jc w:val="center"/>
            </w:pPr>
            <w:r>
              <w:t>281,3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437A3" w14:textId="460280C8" w:rsidR="00A63075" w:rsidRDefault="00A63075" w:rsidP="00A63075">
            <w:pPr>
              <w:jc w:val="center"/>
            </w:pPr>
            <w:r>
              <w:t>100,0</w:t>
            </w:r>
          </w:p>
        </w:tc>
      </w:tr>
      <w:tr w:rsidR="00A63075" w:rsidRPr="00941CE2" w14:paraId="71130287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5714" w14:textId="77777777" w:rsidR="00A63075" w:rsidRPr="00AD655D" w:rsidRDefault="00A63075" w:rsidP="00A63075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Охрана семьи и детства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803F" w14:textId="77777777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AC9B" w14:textId="77777777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873B" w14:textId="77777777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C2DF" w14:textId="77777777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78FB9" w14:textId="5EFA1BF1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13720,5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17437" w14:textId="1FFA23B0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13513,2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3646" w14:textId="2DEC21AD" w:rsidR="00A63075" w:rsidRPr="00AD655D" w:rsidRDefault="00A63075" w:rsidP="00A6307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98,5</w:t>
            </w:r>
          </w:p>
        </w:tc>
      </w:tr>
      <w:tr w:rsidR="00A63075" w:rsidRPr="00941CE2" w14:paraId="3E6B127A" w14:textId="77777777" w:rsidTr="00F642E3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4F2DA" w14:textId="77777777" w:rsidR="00A63075" w:rsidRPr="00DF2013" w:rsidRDefault="00A63075" w:rsidP="00A63075">
            <w:pPr>
              <w:jc w:val="both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 xml:space="preserve">Расходы на исполнение государственного полномочия по выплате денежных средств на содержание ребенка в семье опекуна и приемной семье за счет </w:t>
            </w:r>
            <w:r w:rsidRPr="00DF2013">
              <w:rPr>
                <w:rFonts w:eastAsia="Times New Roman"/>
                <w:b/>
              </w:rPr>
              <w:lastRenderedPageBreak/>
              <w:t>субвенций из бюджета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47C6" w14:textId="77777777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41B7" w14:textId="77777777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ACBC" w14:textId="77777777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51100G0860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80AD" w14:textId="77777777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3CDF" w14:textId="25681247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8683,7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C108E" w14:textId="0C6D5AE1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8682,5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CD63" w14:textId="01EDDAFC" w:rsidR="00A63075" w:rsidRPr="00DF2013" w:rsidRDefault="00A63075" w:rsidP="00A63075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100,0</w:t>
            </w:r>
          </w:p>
        </w:tc>
      </w:tr>
      <w:tr w:rsidR="00F642E3" w:rsidRPr="00941CE2" w14:paraId="4EA63F70" w14:textId="77777777" w:rsidTr="00F642E3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DFB6" w14:textId="118377B5" w:rsidR="00F642E3" w:rsidRPr="00DF2013" w:rsidRDefault="00F642E3" w:rsidP="00F642E3">
            <w:pPr>
              <w:jc w:val="both"/>
              <w:rPr>
                <w:rFonts w:eastAsia="Times New Roman"/>
                <w:b/>
              </w:rPr>
            </w:pPr>
            <w:r w:rsidRPr="00A63075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4953" w14:textId="1F0B7C40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A089" w14:textId="16AA7201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8820" w14:textId="23E4402B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51100G0860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2418" w14:textId="27F690AD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78D9" w14:textId="3F12470A" w:rsidR="00F642E3" w:rsidRPr="00DF2013" w:rsidRDefault="00F642E3" w:rsidP="00F642E3">
            <w:pPr>
              <w:jc w:val="center"/>
              <w:rPr>
                <w:b/>
              </w:rPr>
            </w:pPr>
            <w:r>
              <w:t>8683,7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E549" w14:textId="3B3C2CDD" w:rsidR="00F642E3" w:rsidRPr="00DF2013" w:rsidRDefault="00F642E3" w:rsidP="00F642E3">
            <w:pPr>
              <w:jc w:val="center"/>
              <w:rPr>
                <w:b/>
              </w:rPr>
            </w:pPr>
            <w:r>
              <w:t>8682,5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1429" w14:textId="0E91F926" w:rsidR="00F642E3" w:rsidRPr="00DF2013" w:rsidRDefault="00F642E3" w:rsidP="00F642E3">
            <w:pPr>
              <w:jc w:val="center"/>
              <w:rPr>
                <w:b/>
              </w:rPr>
            </w:pPr>
            <w:r>
              <w:t>100,0</w:t>
            </w:r>
          </w:p>
        </w:tc>
      </w:tr>
      <w:tr w:rsidR="00F642E3" w:rsidRPr="00941CE2" w14:paraId="44298B97" w14:textId="77777777" w:rsidTr="002B178A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09F0C" w14:textId="7857BD19" w:rsidR="00F642E3" w:rsidRPr="00AD655D" w:rsidRDefault="00F642E3" w:rsidP="00F642E3">
            <w:pPr>
              <w:jc w:val="both"/>
              <w:rPr>
                <w:rFonts w:eastAsia="Times New Roman"/>
              </w:rPr>
            </w:pPr>
            <w:r w:rsidRPr="00F642E3">
              <w:rPr>
                <w:rFonts w:eastAsia="Times New Roman"/>
              </w:rPr>
              <w:t>Публичные нормативные социальные выплаты гражданам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6934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9B33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CCEB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51100G0860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2199" w14:textId="57CD8B4B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31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B655" w14:textId="3D4C220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>
              <w:t>8683,7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CD39" w14:textId="328328E8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>
              <w:t>8682,5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BE39" w14:textId="5E74918D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F642E3" w:rsidRPr="00941CE2" w14:paraId="7C44988F" w14:textId="77777777" w:rsidTr="002B178A">
        <w:trPr>
          <w:trHeight w:val="7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CF581" w14:textId="77777777" w:rsidR="00F642E3" w:rsidRPr="00DF2013" w:rsidRDefault="00F642E3" w:rsidP="00F642E3">
            <w:pPr>
              <w:jc w:val="both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FA95" w14:textId="77777777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D9C2" w14:textId="77777777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A0BA" w14:textId="77777777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rFonts w:eastAsia="Times New Roman"/>
                <w:b/>
              </w:rPr>
              <w:t>51100G0870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AA5C" w14:textId="77777777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3408" w14:textId="6986FC1F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5036,8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01FB" w14:textId="116D2930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4830,7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C364" w14:textId="43ABD720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DF2013">
              <w:rPr>
                <w:b/>
              </w:rPr>
              <w:t>95,9</w:t>
            </w:r>
          </w:p>
        </w:tc>
      </w:tr>
      <w:tr w:rsidR="00F642E3" w:rsidRPr="00941CE2" w14:paraId="41F632E1" w14:textId="77777777" w:rsidTr="00F642E3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4D9A" w14:textId="62BC49FD" w:rsidR="00F642E3" w:rsidRPr="00F642E3" w:rsidRDefault="00F642E3" w:rsidP="00F642E3">
            <w:pPr>
              <w:jc w:val="both"/>
              <w:rPr>
                <w:rFonts w:eastAsia="Times New Roman"/>
              </w:rPr>
            </w:pPr>
            <w:r w:rsidRPr="00F642E3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B9FB" w14:textId="152C3931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8C08" w14:textId="5C9ABFD3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CB14" w14:textId="37BDF63E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51100G0870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6C45" w14:textId="7419CEB0" w:rsidR="00F642E3" w:rsidRPr="00DF2013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98124" w14:textId="462593C5" w:rsidR="00F642E3" w:rsidRPr="00DF2013" w:rsidRDefault="00F642E3" w:rsidP="00F642E3">
            <w:pPr>
              <w:jc w:val="center"/>
              <w:rPr>
                <w:b/>
              </w:rPr>
            </w:pPr>
            <w:r>
              <w:t>5036,8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EF0A" w14:textId="2AA2CD73" w:rsidR="00F642E3" w:rsidRPr="00DF2013" w:rsidRDefault="00F642E3" w:rsidP="00F642E3">
            <w:pPr>
              <w:jc w:val="center"/>
              <w:rPr>
                <w:b/>
              </w:rPr>
            </w:pPr>
            <w:r>
              <w:t>4830,7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E0582" w14:textId="42B0894C" w:rsidR="00F642E3" w:rsidRPr="00DF2013" w:rsidRDefault="00F642E3" w:rsidP="00F642E3">
            <w:pPr>
              <w:jc w:val="center"/>
              <w:rPr>
                <w:b/>
              </w:rPr>
            </w:pPr>
            <w:r>
              <w:t>95,9</w:t>
            </w:r>
          </w:p>
        </w:tc>
      </w:tr>
      <w:tr w:rsidR="00F642E3" w:rsidRPr="00941CE2" w14:paraId="47993103" w14:textId="77777777" w:rsidTr="002B178A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9FDB" w14:textId="45B637F6" w:rsidR="00F642E3" w:rsidRPr="00AD655D" w:rsidRDefault="00F642E3" w:rsidP="00F642E3">
            <w:pPr>
              <w:jc w:val="both"/>
              <w:rPr>
                <w:rFonts w:eastAsia="Times New Roman"/>
              </w:rPr>
            </w:pPr>
            <w:r w:rsidRPr="00F642E3">
              <w:rPr>
                <w:rFonts w:eastAsia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82C8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EDA1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EB17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51100G0870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B4A3" w14:textId="652CDD83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32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9E8B" w14:textId="790B171F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>
              <w:t>5036,8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FF5A" w14:textId="71092EBC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>
              <w:t>4830,7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1D21" w14:textId="6C91D3CC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>
              <w:t>95,9</w:t>
            </w:r>
          </w:p>
        </w:tc>
      </w:tr>
      <w:tr w:rsidR="00F642E3" w:rsidRPr="00941CE2" w14:paraId="5FCEC743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B0E2" w14:textId="77777777" w:rsidR="00F642E3" w:rsidRPr="00AD655D" w:rsidRDefault="00F642E3" w:rsidP="00F642E3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7E8B" w14:textId="77777777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71AD" w14:textId="77777777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CD81" w14:textId="77777777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B348" w14:textId="77777777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A921F" w14:textId="066A120B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4753E" w14:textId="58ACF8A7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286,1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BE64" w14:textId="725CC125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642E3" w:rsidRPr="00941CE2" w14:paraId="60B2D53C" w14:textId="77777777" w:rsidTr="00326FA9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F3361" w14:textId="77777777" w:rsidR="00F642E3" w:rsidRPr="00AD655D" w:rsidRDefault="00F642E3" w:rsidP="00F642E3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Периодическая печать и издательств</w:t>
            </w:r>
            <w:r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C224" w14:textId="77777777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EB7DF" w14:textId="77777777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A2DA" w14:textId="77777777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71EB" w14:textId="77777777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0D6E" w14:textId="751C9BF6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286,2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6EC42" w14:textId="1A37ABAF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286,1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7BC3" w14:textId="06BC1936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F642E3" w:rsidRPr="00941CE2" w14:paraId="6A77AEB7" w14:textId="77777777" w:rsidTr="00326FA9">
        <w:trPr>
          <w:trHeight w:val="88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4021" w14:textId="0D24FD39" w:rsidR="00F642E3" w:rsidRPr="00AD655D" w:rsidRDefault="00F642E3" w:rsidP="00F642E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</w:t>
            </w:r>
            <w:r w:rsidRPr="00536D51">
              <w:rPr>
                <w:rFonts w:eastAsia="Times New Roman"/>
              </w:rPr>
              <w:t>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09F5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B8ED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0310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4570000250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41AC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3A8E" w14:textId="596B8D4B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>
              <w:t>286,2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0F9C" w14:textId="54BCB990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>
              <w:t>286,1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AC16" w14:textId="75ED295F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F642E3" w:rsidRPr="00941CE2" w14:paraId="04EDD1A9" w14:textId="77777777" w:rsidTr="00326FA9">
        <w:trPr>
          <w:trHeight w:val="88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3689" w14:textId="0EB76C98" w:rsidR="00F642E3" w:rsidRDefault="00F642E3" w:rsidP="00F642E3">
            <w:pPr>
              <w:jc w:val="both"/>
              <w:rPr>
                <w:rFonts w:eastAsia="Times New Roman"/>
              </w:rPr>
            </w:pPr>
            <w:r w:rsidRPr="00F642E3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D38D" w14:textId="2B10BEC5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A162" w14:textId="3C7347E2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32A6" w14:textId="2D998B69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4570000250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E280" w14:textId="482B13B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1F3F5" w14:textId="0CEC06BF" w:rsidR="00F642E3" w:rsidRDefault="00F642E3" w:rsidP="00F642E3">
            <w:pPr>
              <w:jc w:val="center"/>
            </w:pPr>
            <w:r>
              <w:t>286,2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8E555" w14:textId="55CB795E" w:rsidR="00F642E3" w:rsidRDefault="00F642E3" w:rsidP="00F642E3">
            <w:pPr>
              <w:jc w:val="center"/>
            </w:pPr>
            <w:r>
              <w:t>286,1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2B3F1" w14:textId="79FBFCE3" w:rsidR="00F642E3" w:rsidRDefault="00F642E3" w:rsidP="00F642E3">
            <w:pPr>
              <w:jc w:val="center"/>
            </w:pPr>
            <w:r>
              <w:t>100,0</w:t>
            </w:r>
          </w:p>
        </w:tc>
      </w:tr>
      <w:tr w:rsidR="00F642E3" w:rsidRPr="00941CE2" w14:paraId="138BD709" w14:textId="77777777" w:rsidTr="00CC1F54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6A3CF" w14:textId="354B76A2" w:rsidR="00F642E3" w:rsidRPr="00AD655D" w:rsidRDefault="00F642E3" w:rsidP="00F642E3">
            <w:pPr>
              <w:jc w:val="both"/>
              <w:rPr>
                <w:rFonts w:eastAsia="Times New Roman"/>
              </w:rPr>
            </w:pPr>
            <w:r w:rsidRPr="00F642E3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034E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AFA2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D40F" w14:textId="77777777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4570000250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272F" w14:textId="16EED4DA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E07C" w14:textId="44E2360E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>
              <w:t>286,2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C78B" w14:textId="0849CE2E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>
              <w:t>286,1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0446" w14:textId="0A9FDB0E" w:rsidR="00F642E3" w:rsidRPr="00AD655D" w:rsidRDefault="00F642E3" w:rsidP="00F642E3">
            <w:pPr>
              <w:jc w:val="center"/>
              <w:rPr>
                <w:rFonts w:eastAsia="Times New Roman"/>
              </w:rPr>
            </w:pPr>
            <w:r>
              <w:t>100,0</w:t>
            </w:r>
          </w:p>
        </w:tc>
      </w:tr>
      <w:tr w:rsidR="00F642E3" w:rsidRPr="00941CE2" w14:paraId="1037ABFB" w14:textId="77777777" w:rsidTr="00326FA9">
        <w:trPr>
          <w:trHeight w:val="315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336E" w14:textId="77777777" w:rsidR="00F642E3" w:rsidRPr="00AD655D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307E3" w14:textId="775CFFDE" w:rsidR="00F642E3" w:rsidRPr="002B178A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 w:rsidRPr="002B178A">
              <w:rPr>
                <w:b/>
                <w:bCs/>
              </w:rPr>
              <w:t>105588,8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4BEF" w14:textId="7BF39593" w:rsidR="00F642E3" w:rsidRPr="002B178A" w:rsidRDefault="00F642E3" w:rsidP="00F642E3">
            <w:pPr>
              <w:jc w:val="center"/>
              <w:rPr>
                <w:rFonts w:eastAsia="Times New Roman"/>
                <w:b/>
                <w:bCs/>
              </w:rPr>
            </w:pPr>
            <w:r w:rsidRPr="002B178A">
              <w:rPr>
                <w:b/>
                <w:bCs/>
              </w:rPr>
              <w:t>104777,1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D9B4" w14:textId="7BACF98A" w:rsidR="00F642E3" w:rsidRPr="002B178A" w:rsidRDefault="00F642E3" w:rsidP="00F642E3">
            <w:pPr>
              <w:jc w:val="center"/>
              <w:rPr>
                <w:rFonts w:eastAsia="Times New Roman"/>
                <w:b/>
              </w:rPr>
            </w:pPr>
            <w:r w:rsidRPr="002B178A">
              <w:rPr>
                <w:b/>
              </w:rPr>
              <w:t>99,2</w:t>
            </w:r>
          </w:p>
        </w:tc>
      </w:tr>
    </w:tbl>
    <w:p w14:paraId="42CD6AA4" w14:textId="77777777" w:rsidR="00D926B7" w:rsidRDefault="00D926B7" w:rsidP="00D926B7">
      <w:pPr>
        <w:ind w:left="5529" w:right="-2"/>
        <w:jc w:val="right"/>
      </w:pPr>
    </w:p>
    <w:p w14:paraId="5D80E0BB" w14:textId="77777777" w:rsidR="00D926B7" w:rsidRDefault="00D926B7" w:rsidP="00D926B7">
      <w:pPr>
        <w:ind w:left="5529" w:right="-2"/>
        <w:jc w:val="right"/>
      </w:pPr>
    </w:p>
    <w:p w14:paraId="343A46E4" w14:textId="77777777" w:rsidR="00D926B7" w:rsidRDefault="00D926B7" w:rsidP="00D926B7">
      <w:pPr>
        <w:ind w:left="5529" w:right="-2"/>
        <w:jc w:val="right"/>
      </w:pPr>
    </w:p>
    <w:p w14:paraId="3ABE7451" w14:textId="77777777" w:rsidR="00D926B7" w:rsidRDefault="00D926B7" w:rsidP="00D926B7">
      <w:pPr>
        <w:ind w:left="5529" w:right="-2"/>
        <w:jc w:val="right"/>
      </w:pPr>
    </w:p>
    <w:p w14:paraId="378118F3" w14:textId="77777777" w:rsidR="00D926B7" w:rsidRDefault="00D926B7" w:rsidP="00D926B7">
      <w:pPr>
        <w:ind w:left="5529" w:right="-2"/>
        <w:jc w:val="right"/>
      </w:pPr>
    </w:p>
    <w:p w14:paraId="30EF4703" w14:textId="77777777" w:rsidR="00D926B7" w:rsidRPr="00DF2013" w:rsidRDefault="00D926B7" w:rsidP="00D926B7">
      <w:pPr>
        <w:ind w:left="5529" w:right="-2"/>
        <w:jc w:val="right"/>
        <w:rPr>
          <w:sz w:val="16"/>
          <w:szCs w:val="16"/>
        </w:rPr>
      </w:pPr>
      <w:r w:rsidRPr="00DF2013">
        <w:rPr>
          <w:sz w:val="16"/>
          <w:szCs w:val="16"/>
        </w:rPr>
        <w:lastRenderedPageBreak/>
        <w:t>Приложение № 4</w:t>
      </w:r>
    </w:p>
    <w:p w14:paraId="6683FE9A" w14:textId="77777777" w:rsidR="00D926B7" w:rsidRPr="00DF2013" w:rsidRDefault="00D926B7" w:rsidP="00D926B7">
      <w:pPr>
        <w:tabs>
          <w:tab w:val="left" w:pos="8505"/>
        </w:tabs>
        <w:ind w:left="5529" w:right="-1"/>
        <w:jc w:val="both"/>
        <w:rPr>
          <w:sz w:val="16"/>
          <w:szCs w:val="16"/>
        </w:rPr>
      </w:pPr>
      <w:r w:rsidRPr="00DF2013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№ ___</w:t>
      </w:r>
    </w:p>
    <w:p w14:paraId="70CB42D8" w14:textId="77777777" w:rsidR="00D926B7" w:rsidRDefault="00D926B7" w:rsidP="00D926B7">
      <w:pPr>
        <w:ind w:left="5529" w:right="-2"/>
        <w:jc w:val="both"/>
      </w:pPr>
    </w:p>
    <w:p w14:paraId="40D03DB2" w14:textId="77777777" w:rsidR="00D926B7" w:rsidRDefault="00D926B7" w:rsidP="00D926B7">
      <w:pPr>
        <w:ind w:left="5529" w:right="-2"/>
        <w:jc w:val="both"/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60"/>
        <w:gridCol w:w="1559"/>
        <w:gridCol w:w="1701"/>
      </w:tblGrid>
      <w:tr w:rsidR="00D926B7" w:rsidRPr="00536D51" w14:paraId="503EF7DB" w14:textId="77777777" w:rsidTr="00DF2013">
        <w:trPr>
          <w:trHeight w:val="8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BECB" w14:textId="77777777" w:rsidR="00D926B7" w:rsidRPr="00536D51" w:rsidRDefault="00D926B7" w:rsidP="00D926B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6EB66" w14:textId="149774C8" w:rsidR="00D926B7" w:rsidRPr="00CC1F54" w:rsidRDefault="00CC1F54" w:rsidP="00DF201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C1F54">
              <w:rPr>
                <w:rFonts w:eastAsia="Times New Roman"/>
                <w:b/>
                <w:bCs/>
                <w:sz w:val="22"/>
                <w:szCs w:val="22"/>
              </w:rPr>
              <w:t>ПОКАЗАТЕЛИ РАСХОДОВ БЮДЖЕТА МУНИЦИПАЛЬНОГО ОБРАЗОВАНИЯ МУНИЦИПАЛЬНЫЙ ОКРУГ СОСНОВСКОЕ НА 1 ЯНВАРЯ 2023 ГОДА ПО РАЗДЕЛАМ И ПОДРАЗДЕЛАМ КЛАССИФИКАЦИИ РАСХОДОВ БЮДЖЕТ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ОВ</w:t>
            </w:r>
            <w:r w:rsidRPr="00CC1F54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  <w:p w14:paraId="7C331F26" w14:textId="012F2F5B" w:rsidR="006F4952" w:rsidRPr="00536D51" w:rsidRDefault="006F4952" w:rsidP="00DF201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926B7" w:rsidRPr="00536D51" w14:paraId="188F5E38" w14:textId="77777777" w:rsidTr="00DF201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75A90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9FD2A" w14:textId="77777777" w:rsidR="00D926B7" w:rsidRPr="00536D51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1E63D" w14:textId="77777777" w:rsidR="00D926B7" w:rsidRPr="00536D51" w:rsidRDefault="00D926B7" w:rsidP="00D926B7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A6B8E" w14:textId="77777777" w:rsidR="00D926B7" w:rsidRPr="00536D51" w:rsidRDefault="00D926B7" w:rsidP="00D926B7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D05AC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</w:rPr>
            </w:pPr>
            <w:r w:rsidRPr="00536D51">
              <w:rPr>
                <w:rFonts w:eastAsia="Times New Roman"/>
                <w:b/>
              </w:rPr>
              <w:t>(тыс. руб.)</w:t>
            </w:r>
          </w:p>
        </w:tc>
      </w:tr>
      <w:tr w:rsidR="00D926B7" w:rsidRPr="00536D51" w14:paraId="085C21F8" w14:textId="77777777" w:rsidTr="00DF2013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4FCD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53EC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6684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Код раздела, 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B15D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2DB3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 xml:space="preserve">Исполнено </w:t>
            </w:r>
          </w:p>
        </w:tc>
      </w:tr>
      <w:tr w:rsidR="00D926B7" w:rsidRPr="00536D51" w14:paraId="121BFAAA" w14:textId="77777777" w:rsidTr="00DF2013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D6F9" w14:textId="77777777" w:rsidR="00D926B7" w:rsidRPr="00536D51" w:rsidRDefault="00D926B7" w:rsidP="00CC1F54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EAEC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18C1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86B8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1C2F" w14:textId="77777777" w:rsidR="00D926B7" w:rsidRPr="00536D51" w:rsidRDefault="00D926B7" w:rsidP="00D926B7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5</w:t>
            </w:r>
          </w:p>
        </w:tc>
      </w:tr>
      <w:tr w:rsidR="00BC2186" w:rsidRPr="00536D51" w14:paraId="34CDE139" w14:textId="77777777" w:rsidTr="00DF2013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F917" w14:textId="77777777" w:rsidR="00BC2186" w:rsidRPr="00536D51" w:rsidRDefault="00BC2186" w:rsidP="00CC1F54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BD14" w14:textId="77777777" w:rsidR="00BC2186" w:rsidRPr="00536D51" w:rsidRDefault="00BC2186" w:rsidP="00DF2013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53F3" w14:textId="77777777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rFonts w:eastAsia="Times New Roman"/>
                <w:b/>
                <w:bCs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6726" w14:textId="4E07378C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30478,6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D66D" w14:textId="1F81B16C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29878,3</w:t>
            </w:r>
          </w:p>
        </w:tc>
      </w:tr>
      <w:tr w:rsidR="00BC2186" w:rsidRPr="00536D51" w14:paraId="501A48E6" w14:textId="77777777" w:rsidTr="00DF201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2870" w14:textId="77777777" w:rsidR="00BC2186" w:rsidRPr="00536D51" w:rsidRDefault="00BC2186" w:rsidP="00CC1F54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3DA1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4DBD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1610" w14:textId="4ACCDE1D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1534,4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4BD0" w14:textId="1D2D0E0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1505,3</w:t>
            </w:r>
          </w:p>
        </w:tc>
      </w:tr>
      <w:tr w:rsidR="00BC2186" w:rsidRPr="00536D51" w14:paraId="4FC9E7DE" w14:textId="77777777" w:rsidTr="00DF2013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6D55" w14:textId="77777777" w:rsidR="00BC2186" w:rsidRPr="00536D51" w:rsidRDefault="00BC2186" w:rsidP="00CC1F54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1E30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D5C7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11EF" w14:textId="1AEB6555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4041,8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B1BF" w14:textId="012D73CE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3933,2</w:t>
            </w:r>
          </w:p>
        </w:tc>
      </w:tr>
      <w:tr w:rsidR="00BC2186" w:rsidRPr="00536D51" w14:paraId="7B1D8942" w14:textId="77777777" w:rsidTr="00DF2013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16AE" w14:textId="77777777" w:rsidR="00BC2186" w:rsidRPr="00536D51" w:rsidRDefault="00BC2186" w:rsidP="00CC1F54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BB52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15C6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36BA" w14:textId="377FF723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24773,3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69B1" w14:textId="72A647F5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24320,7</w:t>
            </w:r>
          </w:p>
        </w:tc>
      </w:tr>
      <w:tr w:rsidR="00BC2186" w:rsidRPr="00536D51" w14:paraId="01AF4893" w14:textId="77777777" w:rsidTr="00DF2013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A0A3" w14:textId="77777777" w:rsidR="00BC2186" w:rsidRPr="00536D51" w:rsidRDefault="00BC2186" w:rsidP="00CC1F54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4</w:t>
            </w:r>
            <w:r w:rsidRPr="00536D51">
              <w:rPr>
                <w:rFonts w:eastAsia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6A34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Резервные фонд</w:t>
            </w:r>
            <w:r>
              <w:rPr>
                <w:rFonts w:eastAsia="Times New Roman"/>
                <w:color w:val="000000"/>
              </w:rPr>
              <w:t>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1053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2C45" w14:textId="1D161F47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5777" w14:textId="36C58ED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0,0</w:t>
            </w:r>
          </w:p>
        </w:tc>
      </w:tr>
      <w:tr w:rsidR="00BC2186" w:rsidRPr="00536D51" w14:paraId="6C64CEE7" w14:textId="77777777" w:rsidTr="00DF201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E8CC" w14:textId="77777777" w:rsidR="00BC2186" w:rsidRPr="00536D51" w:rsidRDefault="00BC2186" w:rsidP="00CC1F54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5</w:t>
            </w:r>
            <w:r w:rsidRPr="00536D51">
              <w:rPr>
                <w:rFonts w:eastAsia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B933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90E6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AA50" w14:textId="78A9B957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119,1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8220" w14:textId="62A61EC1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119,1</w:t>
            </w:r>
          </w:p>
        </w:tc>
      </w:tr>
      <w:tr w:rsidR="00BC2186" w:rsidRPr="00536D51" w14:paraId="59B55A20" w14:textId="77777777" w:rsidTr="00DF201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71FB" w14:textId="77777777" w:rsidR="00BC2186" w:rsidRPr="00536D51" w:rsidRDefault="00BC2186" w:rsidP="00CC1F54">
            <w:pPr>
              <w:jc w:val="center"/>
              <w:rPr>
                <w:rFonts w:eastAsia="Times New Roman"/>
                <w:b/>
              </w:rPr>
            </w:pPr>
            <w:r w:rsidRPr="00536D51">
              <w:rPr>
                <w:rFonts w:eastAsia="Times New Roman"/>
                <w:b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BAEBB" w14:textId="77777777" w:rsidR="00BC2186" w:rsidRPr="00536D51" w:rsidRDefault="00BC2186" w:rsidP="00DF2013">
            <w:pPr>
              <w:jc w:val="both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2236" w14:textId="77777777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rFonts w:eastAsia="Times New Roman"/>
                <w:b/>
                <w:bCs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4923" w14:textId="2EA34247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</w:rPr>
            </w:pPr>
            <w:r w:rsidRPr="006F4952">
              <w:rPr>
                <w:b/>
                <w:bCs/>
              </w:rPr>
              <w:t>1270,5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7D30" w14:textId="4F41C045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1270,5</w:t>
            </w:r>
          </w:p>
        </w:tc>
      </w:tr>
      <w:tr w:rsidR="00BC2186" w:rsidRPr="00536D51" w14:paraId="0E9E1D47" w14:textId="77777777" w:rsidTr="00DF2013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669A" w14:textId="77777777" w:rsidR="00BC2186" w:rsidRPr="00536D51" w:rsidRDefault="00BC2186" w:rsidP="00CC1F54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E7C8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Общеэкономические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A23A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31E3" w14:textId="6A01BB9B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299,9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8864" w14:textId="5BD5405A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299,9</w:t>
            </w:r>
          </w:p>
        </w:tc>
      </w:tr>
      <w:tr w:rsidR="00BC2186" w:rsidRPr="00536D51" w14:paraId="2B8B86A4" w14:textId="77777777" w:rsidTr="00DF2013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E211" w14:textId="6D47DF41" w:rsidR="00BC2186" w:rsidRPr="00536D51" w:rsidRDefault="00CC1F54" w:rsidP="00CC1F5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BC2186" w:rsidRPr="00536D51">
              <w:rPr>
                <w:rFonts w:eastAsia="Times New Roman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85A2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816D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09D1" w14:textId="28CF444E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970,6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5AE3" w14:textId="5E2E9249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970,6</w:t>
            </w:r>
          </w:p>
        </w:tc>
      </w:tr>
      <w:tr w:rsidR="00BC2186" w:rsidRPr="00536D51" w14:paraId="6CC4AC03" w14:textId="77777777" w:rsidTr="00DF2013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02B1" w14:textId="77777777" w:rsidR="00BC2186" w:rsidRPr="00536D51" w:rsidRDefault="00BC2186" w:rsidP="00CC1F54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1439" w14:textId="77777777" w:rsidR="00BC2186" w:rsidRPr="00536D51" w:rsidRDefault="00BC2186" w:rsidP="00DF2013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92F8" w14:textId="77777777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rFonts w:eastAsia="Times New Roman"/>
                <w:b/>
                <w:bCs/>
                <w:color w:val="000000"/>
              </w:rPr>
              <w:t xml:space="preserve"> 0500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F9C6" w14:textId="09E7353B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49576,9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1E4A" w14:textId="2B1C794E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49573,7</w:t>
            </w:r>
          </w:p>
        </w:tc>
      </w:tr>
      <w:tr w:rsidR="00BC2186" w:rsidRPr="00536D51" w14:paraId="276B7846" w14:textId="77777777" w:rsidTr="00DF2013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D298" w14:textId="77777777" w:rsidR="00BC2186" w:rsidRPr="00536D51" w:rsidRDefault="00BC2186" w:rsidP="00CC1F54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F373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61A4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 xml:space="preserve"> 0503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8267" w14:textId="3BA5A47B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49576,9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A19A" w14:textId="126473FB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49573,7</w:t>
            </w:r>
          </w:p>
        </w:tc>
      </w:tr>
      <w:tr w:rsidR="00BC2186" w:rsidRPr="00536D51" w14:paraId="172843D2" w14:textId="77777777" w:rsidTr="00DF2013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FD653" w14:textId="7FB10E99" w:rsidR="00BC2186" w:rsidRPr="006F4952" w:rsidRDefault="006F4952" w:rsidP="00CC1F54">
            <w:pPr>
              <w:jc w:val="center"/>
              <w:rPr>
                <w:rFonts w:eastAsia="Times New Roman"/>
                <w:b/>
              </w:rPr>
            </w:pPr>
            <w:r w:rsidRPr="006F4952">
              <w:rPr>
                <w:rFonts w:eastAsia="Times New Roman"/>
                <w:b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2B95" w14:textId="41BEACEE" w:rsidR="00BC2186" w:rsidRPr="00BC2186" w:rsidRDefault="00BC2186" w:rsidP="00DF2013">
            <w:pPr>
              <w:jc w:val="both"/>
              <w:rPr>
                <w:rFonts w:eastAsia="Times New Roman"/>
                <w:b/>
                <w:color w:val="000000"/>
              </w:rPr>
            </w:pPr>
            <w:r w:rsidRPr="00BC2186">
              <w:rPr>
                <w:rFonts w:eastAsia="Times New Roman"/>
                <w:b/>
                <w:color w:val="000000"/>
              </w:rPr>
              <w:t>Охрана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CFAA" w14:textId="6767B160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931B" w14:textId="100CA105" w:rsidR="00BC2186" w:rsidRPr="006F4952" w:rsidRDefault="00BC2186" w:rsidP="00BC2186">
            <w:pPr>
              <w:jc w:val="center"/>
            </w:pPr>
            <w:r w:rsidRPr="006F4952">
              <w:rPr>
                <w:b/>
                <w:bCs/>
              </w:rPr>
              <w:t>81,7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77A7" w14:textId="4F89FAEE" w:rsidR="00BC2186" w:rsidRPr="006F4952" w:rsidRDefault="00BC2186" w:rsidP="00BC2186">
            <w:pPr>
              <w:jc w:val="center"/>
              <w:rPr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81,7</w:t>
            </w:r>
          </w:p>
        </w:tc>
      </w:tr>
      <w:tr w:rsidR="00BC2186" w:rsidRPr="00536D51" w14:paraId="57F6AD76" w14:textId="77777777" w:rsidTr="00DF2013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9D7FC" w14:textId="4689F03A" w:rsidR="00BC2186" w:rsidRPr="00536D51" w:rsidRDefault="006F4952" w:rsidP="00CC1F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C5CC" w14:textId="143E6563" w:rsidR="00BC2186" w:rsidRPr="00536D51" w:rsidRDefault="006F4952" w:rsidP="00DF2013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4087E" w14:textId="7B6C6C8D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741B" w14:textId="098D533D" w:rsidR="00BC2186" w:rsidRPr="006F4952" w:rsidRDefault="00BC2186" w:rsidP="00BC2186">
            <w:pPr>
              <w:jc w:val="center"/>
            </w:pPr>
            <w:r w:rsidRPr="006F4952">
              <w:t>81,7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21B3" w14:textId="0DBF01F0" w:rsidR="00BC2186" w:rsidRPr="006F4952" w:rsidRDefault="00BC2186" w:rsidP="00BC2186">
            <w:pPr>
              <w:jc w:val="center"/>
              <w:rPr>
                <w:color w:val="000000"/>
              </w:rPr>
            </w:pPr>
            <w:r w:rsidRPr="006F4952">
              <w:rPr>
                <w:color w:val="000000"/>
              </w:rPr>
              <w:t>81,7</w:t>
            </w:r>
          </w:p>
        </w:tc>
      </w:tr>
      <w:tr w:rsidR="00BC2186" w:rsidRPr="00536D51" w14:paraId="7D17E1AC" w14:textId="77777777" w:rsidTr="00DF201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DB69" w14:textId="72CBF187" w:rsidR="00BC2186" w:rsidRPr="00536D51" w:rsidRDefault="006F4952" w:rsidP="00CC1F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  <w:r w:rsidR="00BC2186" w:rsidRPr="00536D51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3E03" w14:textId="77777777" w:rsidR="00BC2186" w:rsidRPr="00536D51" w:rsidRDefault="00BC2186" w:rsidP="00DF2013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BE06" w14:textId="77777777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rFonts w:eastAsia="Times New Roman"/>
                <w:b/>
                <w:bCs/>
                <w:color w:val="000000"/>
              </w:rPr>
              <w:t xml:space="preserve"> 0700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CA37" w14:textId="7FC5758C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161,0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783F" w14:textId="64C012D1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160,2</w:t>
            </w:r>
          </w:p>
        </w:tc>
      </w:tr>
      <w:tr w:rsidR="00BC2186" w:rsidRPr="00536D51" w14:paraId="6F6B9E07" w14:textId="77777777" w:rsidTr="00DF2013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8D0E" w14:textId="64D5C334" w:rsidR="00BC2186" w:rsidRPr="00536D51" w:rsidRDefault="006F4952" w:rsidP="00CC1F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BC2186" w:rsidRPr="00536D51">
              <w:rPr>
                <w:rFonts w:eastAsia="Times New Roman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1871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9665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0705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7789" w14:textId="638C99E0" w:rsidR="00BC2186" w:rsidRPr="006F4952" w:rsidRDefault="00BC2186" w:rsidP="00BC2186">
            <w:pPr>
              <w:jc w:val="center"/>
              <w:rPr>
                <w:rFonts w:eastAsia="Times New Roman"/>
                <w:bCs/>
              </w:rPr>
            </w:pPr>
            <w:r w:rsidRPr="006F4952">
              <w:rPr>
                <w:bCs/>
              </w:rPr>
              <w:t>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8A41" w14:textId="7EE79039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41,2</w:t>
            </w:r>
          </w:p>
        </w:tc>
      </w:tr>
      <w:tr w:rsidR="00BC2186" w:rsidRPr="00536D51" w14:paraId="659FAC0A" w14:textId="77777777" w:rsidTr="00DF201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5826" w14:textId="7F234031" w:rsidR="00BC2186" w:rsidRPr="00536D51" w:rsidRDefault="006F4952" w:rsidP="00CC1F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BC2186" w:rsidRPr="00536D51">
              <w:rPr>
                <w:rFonts w:eastAsia="Times New Roman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68F8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Молодежная политика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D0A7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 xml:space="preserve"> 0707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7959" w14:textId="2CF555F3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119,0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2DA4" w14:textId="1F900E31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119,0</w:t>
            </w:r>
          </w:p>
        </w:tc>
      </w:tr>
      <w:tr w:rsidR="00BC2186" w:rsidRPr="00536D51" w14:paraId="06B32254" w14:textId="77777777" w:rsidTr="00DF201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F611" w14:textId="0FECAA6C" w:rsidR="00BC2186" w:rsidRPr="00536D51" w:rsidRDefault="006F4952" w:rsidP="00CC1F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  <w:r w:rsidR="00BC2186" w:rsidRPr="00536D51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BC60" w14:textId="77777777" w:rsidR="00BC2186" w:rsidRPr="00536D51" w:rsidRDefault="00BC2186" w:rsidP="00DF2013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6C51" w14:textId="77777777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rFonts w:eastAsia="Times New Roman"/>
                <w:b/>
                <w:bCs/>
                <w:color w:val="000000"/>
              </w:rPr>
              <w:t xml:space="preserve"> 0800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372B" w14:textId="39850ABC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9732,1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3AFF" w14:textId="6915B3F1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9732,1</w:t>
            </w:r>
          </w:p>
        </w:tc>
      </w:tr>
      <w:tr w:rsidR="00BC2186" w:rsidRPr="00536D51" w14:paraId="0A8D05DB" w14:textId="77777777" w:rsidTr="00DF201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B441" w14:textId="51122E6E" w:rsidR="00BC2186" w:rsidRPr="00536D51" w:rsidRDefault="006F4952" w:rsidP="00CC1F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BC2186" w:rsidRPr="00536D51">
              <w:rPr>
                <w:rFonts w:eastAsia="Times New Roman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DCE2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9795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 xml:space="preserve"> 0801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DB90" w14:textId="5801AE7F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9732,1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F222" w14:textId="590339D1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t>9732,1</w:t>
            </w:r>
          </w:p>
        </w:tc>
      </w:tr>
      <w:tr w:rsidR="00BC2186" w:rsidRPr="00536D51" w14:paraId="3168F1D1" w14:textId="77777777" w:rsidTr="00DF201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4DA4" w14:textId="3825C12F" w:rsidR="00BC2186" w:rsidRPr="00536D51" w:rsidRDefault="006F4952" w:rsidP="00CC1F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</w:t>
            </w:r>
            <w:r w:rsidR="00BC2186" w:rsidRPr="00536D51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776D" w14:textId="77777777" w:rsidR="00BC2186" w:rsidRPr="00536D51" w:rsidRDefault="00BC2186" w:rsidP="00DF2013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6B2F" w14:textId="77777777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rFonts w:eastAsia="Times New Roman"/>
                <w:b/>
                <w:bCs/>
                <w:color w:val="000000"/>
              </w:rPr>
              <w:t xml:space="preserve"> 1000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DB12" w14:textId="32CB7577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14001,8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F1B7" w14:textId="61F09B02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13794,5</w:t>
            </w:r>
          </w:p>
        </w:tc>
      </w:tr>
      <w:tr w:rsidR="00BC2186" w:rsidRPr="00536D51" w14:paraId="0B265002" w14:textId="77777777" w:rsidTr="00DF201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ADFA" w14:textId="58356D42" w:rsidR="00BC2186" w:rsidRPr="00536D51" w:rsidRDefault="006F4952" w:rsidP="00CC1F5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  <w:r w:rsidR="00BC2186" w:rsidRPr="00536D51">
              <w:rPr>
                <w:rFonts w:eastAsia="Times New Roman"/>
                <w:bCs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1B80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C282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DA3A" w14:textId="11223F20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281,3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DD94" w14:textId="47A945BD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281,3</w:t>
            </w:r>
          </w:p>
        </w:tc>
      </w:tr>
      <w:tr w:rsidR="00BC2186" w:rsidRPr="00536D51" w14:paraId="6FEFD625" w14:textId="77777777" w:rsidTr="00DF201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1D04" w14:textId="5A722FE1" w:rsidR="00BC2186" w:rsidRPr="00536D51" w:rsidRDefault="006F4952" w:rsidP="00CC1F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BC2186" w:rsidRPr="00536D51">
              <w:rPr>
                <w:rFonts w:eastAsia="Times New Roman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F673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Охрана семьи и детства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6502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 xml:space="preserve"> 1004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BF4A" w14:textId="49C907F3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13720,5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5140" w14:textId="6140DED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color w:val="000000"/>
              </w:rPr>
              <w:t>13513,2</w:t>
            </w:r>
          </w:p>
        </w:tc>
      </w:tr>
      <w:tr w:rsidR="00BC2186" w:rsidRPr="00536D51" w14:paraId="39BB1180" w14:textId="77777777" w:rsidTr="00DF201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237A" w14:textId="77777777" w:rsidR="00BC2186" w:rsidRPr="00536D51" w:rsidRDefault="00BC2186" w:rsidP="00CC1F54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F39C" w14:textId="77777777" w:rsidR="00BC2186" w:rsidRPr="00536D51" w:rsidRDefault="00BC2186" w:rsidP="00DF2013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7DEA" w14:textId="77777777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rFonts w:eastAsia="Times New Roman"/>
                <w:b/>
                <w:bCs/>
                <w:color w:val="000000"/>
              </w:rPr>
              <w:t xml:space="preserve"> 1200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5677" w14:textId="05C17A0E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286,2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18F9" w14:textId="00F0EC94" w:rsidR="00BC2186" w:rsidRPr="006F4952" w:rsidRDefault="00BC2186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286,1</w:t>
            </w:r>
          </w:p>
        </w:tc>
      </w:tr>
      <w:tr w:rsidR="00BC2186" w:rsidRPr="00536D51" w14:paraId="75E405E1" w14:textId="77777777" w:rsidTr="00DF201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3DE1" w14:textId="77777777" w:rsidR="00BC2186" w:rsidRPr="00536D51" w:rsidRDefault="00BC2186" w:rsidP="00CC1F54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8.1.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CD88" w14:textId="77777777" w:rsidR="00BC2186" w:rsidRPr="00536D51" w:rsidRDefault="00BC2186" w:rsidP="00DF2013">
            <w:pPr>
              <w:jc w:val="both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Периодическая печать и издательств</w:t>
            </w:r>
            <w:r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D0B9" w14:textId="77777777" w:rsidR="00BC2186" w:rsidRPr="006F4952" w:rsidRDefault="00BC2186" w:rsidP="00BC2186">
            <w:pPr>
              <w:jc w:val="center"/>
              <w:rPr>
                <w:rFonts w:eastAsia="Times New Roman"/>
                <w:color w:val="000000"/>
              </w:rPr>
            </w:pPr>
            <w:r w:rsidRPr="006F4952">
              <w:rPr>
                <w:rFonts w:eastAsia="Times New Roman"/>
                <w:color w:val="000000"/>
              </w:rPr>
              <w:t xml:space="preserve"> 1202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F56A" w14:textId="53E36151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286,2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C3CA" w14:textId="443BF01B" w:rsidR="00BC2186" w:rsidRPr="006F4952" w:rsidRDefault="00BC2186" w:rsidP="00BC2186">
            <w:pPr>
              <w:jc w:val="center"/>
              <w:rPr>
                <w:rFonts w:eastAsia="Times New Roman"/>
              </w:rPr>
            </w:pPr>
            <w:r w:rsidRPr="006F4952">
              <w:t>286,1</w:t>
            </w:r>
          </w:p>
        </w:tc>
      </w:tr>
      <w:tr w:rsidR="006F4952" w:rsidRPr="00536D51" w14:paraId="41531B76" w14:textId="77777777" w:rsidTr="00326FA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7F5A" w14:textId="77777777" w:rsidR="006F4952" w:rsidRPr="00536D51" w:rsidRDefault="006F4952" w:rsidP="00BC2186">
            <w:pPr>
              <w:jc w:val="center"/>
              <w:rPr>
                <w:rFonts w:eastAsia="Times New Roman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ECF7" w14:textId="43A93DDC" w:rsidR="006F4952" w:rsidRPr="00536D51" w:rsidRDefault="006F4952" w:rsidP="006F495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ИТОГО</w:t>
            </w:r>
            <w:r>
              <w:rPr>
                <w:rFonts w:eastAsia="Times New Roman"/>
                <w:b/>
                <w:bCs/>
                <w:color w:val="000000"/>
              </w:rPr>
              <w:t xml:space="preserve">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803F" w14:textId="5F98D267" w:rsidR="006F4952" w:rsidRPr="006F4952" w:rsidRDefault="006F4952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105588,8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B36C" w14:textId="3C47A274" w:rsidR="006F4952" w:rsidRPr="006F4952" w:rsidRDefault="006F4952" w:rsidP="00BC21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F4952">
              <w:rPr>
                <w:b/>
                <w:bCs/>
                <w:color w:val="000000"/>
              </w:rPr>
              <w:t>104777,1</w:t>
            </w:r>
          </w:p>
        </w:tc>
      </w:tr>
    </w:tbl>
    <w:p w14:paraId="2C5166EB" w14:textId="77777777" w:rsidR="00D926B7" w:rsidRDefault="00D926B7" w:rsidP="00D926B7">
      <w:pPr>
        <w:ind w:left="5529" w:right="-2"/>
        <w:jc w:val="right"/>
      </w:pPr>
    </w:p>
    <w:p w14:paraId="49E6122C" w14:textId="77777777" w:rsidR="00D926B7" w:rsidRDefault="00D926B7" w:rsidP="00D926B7">
      <w:pPr>
        <w:ind w:left="5529" w:right="-2"/>
        <w:jc w:val="right"/>
      </w:pPr>
    </w:p>
    <w:p w14:paraId="1A5402CB" w14:textId="77777777" w:rsidR="00D926B7" w:rsidRDefault="00D926B7" w:rsidP="00D926B7">
      <w:pPr>
        <w:ind w:left="5529" w:right="-2"/>
        <w:jc w:val="right"/>
      </w:pPr>
    </w:p>
    <w:p w14:paraId="23FBF34D" w14:textId="77777777" w:rsidR="00D926B7" w:rsidRDefault="00D926B7" w:rsidP="00D926B7">
      <w:pPr>
        <w:ind w:left="5529" w:right="-2"/>
        <w:jc w:val="right"/>
      </w:pPr>
    </w:p>
    <w:p w14:paraId="13B18460" w14:textId="77777777" w:rsidR="00D926B7" w:rsidRDefault="00D926B7" w:rsidP="00D926B7">
      <w:pPr>
        <w:ind w:left="5529" w:right="-2"/>
        <w:jc w:val="right"/>
      </w:pPr>
    </w:p>
    <w:p w14:paraId="5A719706" w14:textId="77777777" w:rsidR="006F4952" w:rsidRDefault="006F4952" w:rsidP="00D926B7">
      <w:pPr>
        <w:ind w:left="5529" w:right="-2"/>
        <w:jc w:val="right"/>
      </w:pPr>
    </w:p>
    <w:p w14:paraId="1C302195" w14:textId="77777777" w:rsidR="00D926B7" w:rsidRPr="006F4952" w:rsidRDefault="00D926B7" w:rsidP="00D926B7">
      <w:pPr>
        <w:ind w:left="5529" w:right="-2"/>
        <w:jc w:val="right"/>
        <w:rPr>
          <w:sz w:val="16"/>
          <w:szCs w:val="16"/>
        </w:rPr>
      </w:pPr>
      <w:r w:rsidRPr="006F4952">
        <w:rPr>
          <w:sz w:val="16"/>
          <w:szCs w:val="16"/>
        </w:rPr>
        <w:lastRenderedPageBreak/>
        <w:t>Приложение № 5</w:t>
      </w:r>
    </w:p>
    <w:p w14:paraId="7D850846" w14:textId="77777777" w:rsidR="00D926B7" w:rsidRPr="006F4952" w:rsidRDefault="00D926B7" w:rsidP="00D926B7">
      <w:pPr>
        <w:ind w:left="5529" w:right="-2"/>
        <w:jc w:val="both"/>
        <w:rPr>
          <w:sz w:val="16"/>
          <w:szCs w:val="16"/>
        </w:rPr>
      </w:pPr>
      <w:r w:rsidRPr="006F4952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№ ___</w:t>
      </w:r>
    </w:p>
    <w:p w14:paraId="739B59A4" w14:textId="77777777" w:rsidR="00D926B7" w:rsidRDefault="00D926B7" w:rsidP="00D926B7">
      <w:pPr>
        <w:ind w:left="5529" w:right="-2"/>
        <w:jc w:val="both"/>
      </w:pPr>
    </w:p>
    <w:p w14:paraId="29CADE4B" w14:textId="77777777" w:rsidR="00D926B7" w:rsidRDefault="00D926B7" w:rsidP="00D926B7">
      <w:pPr>
        <w:ind w:left="5529" w:right="-2"/>
        <w:jc w:val="both"/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2977"/>
        <w:gridCol w:w="2835"/>
        <w:gridCol w:w="1843"/>
        <w:gridCol w:w="1843"/>
      </w:tblGrid>
      <w:tr w:rsidR="00D926B7" w:rsidRPr="005C3EDE" w14:paraId="0A629503" w14:textId="77777777" w:rsidTr="00D926B7">
        <w:trPr>
          <w:trHeight w:val="106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EA482" w14:textId="189C4BC9" w:rsidR="00D926B7" w:rsidRPr="00CC1F54" w:rsidRDefault="00CC1F54" w:rsidP="00D926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C1F54">
              <w:rPr>
                <w:rFonts w:eastAsia="Times New Roman"/>
                <w:b/>
                <w:bCs/>
                <w:sz w:val="22"/>
                <w:szCs w:val="22"/>
              </w:rPr>
              <w:t>ПОКАЗАТЕЛИ ИСТОЧНИКОВ ФИНАНСИРОВАНИЯ ДЕФИЦИТА БЮДЖЕТА МУНИЦИПАЛЬНОГО ОБРАЗОВАНИЯ МУНИЦИПАЛЬНЫЙ ОКРУГ СОСНОВСКОЕ НА 1 ЯНВАРЯ 2023 ГОДА ПО КОДАМ КЛАССИФИКАЦИИ ИСТОЧНИКОВ ФИНАНСИРОВАНИЯ ДЕФИЦИТОВ БЮДЖЕТ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ОВ</w:t>
            </w:r>
          </w:p>
          <w:p w14:paraId="3AB9F115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926B7" w:rsidRPr="005C3EDE" w14:paraId="0C4F439B" w14:textId="77777777" w:rsidTr="00D926B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5A87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C96A0" w14:textId="77777777" w:rsidR="00D926B7" w:rsidRPr="005C3EDE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B710F" w14:textId="77777777" w:rsidR="00D926B7" w:rsidRPr="005C3EDE" w:rsidRDefault="00D926B7" w:rsidP="00D926B7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D43CF" w14:textId="77777777" w:rsidR="00D926B7" w:rsidRPr="005C3EDE" w:rsidRDefault="00D926B7" w:rsidP="00D926B7">
            <w:pPr>
              <w:jc w:val="right"/>
              <w:rPr>
                <w:rFonts w:eastAsia="Times New Roman"/>
                <w:b/>
              </w:rPr>
            </w:pPr>
            <w:r w:rsidRPr="005C3EDE">
              <w:rPr>
                <w:rFonts w:eastAsia="Times New Roman"/>
                <w:b/>
              </w:rPr>
              <w:t>(тыс. руб.)</w:t>
            </w:r>
          </w:p>
        </w:tc>
      </w:tr>
      <w:tr w:rsidR="00D926B7" w:rsidRPr="005C3EDE" w14:paraId="637C8232" w14:textId="77777777" w:rsidTr="00D926B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37E5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3AEF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CE7F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 xml:space="preserve">Утверждено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B8B9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 xml:space="preserve">Исполнено </w:t>
            </w:r>
          </w:p>
        </w:tc>
      </w:tr>
      <w:tr w:rsidR="00D926B7" w:rsidRPr="005C3EDE" w14:paraId="07BEB836" w14:textId="77777777" w:rsidTr="00D926B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B512" w14:textId="77777777" w:rsidR="00D926B7" w:rsidRPr="005C3EDE" w:rsidRDefault="00D926B7" w:rsidP="00D926B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4584" w14:textId="77777777" w:rsidR="00D926B7" w:rsidRPr="005C3EDE" w:rsidRDefault="00D926B7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817D" w14:textId="77777777" w:rsidR="00D926B7" w:rsidRPr="005C3EDE" w:rsidRDefault="00D926B7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7C84" w14:textId="77777777" w:rsidR="00D926B7" w:rsidRPr="005C3EDE" w:rsidRDefault="00D926B7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D926B7" w:rsidRPr="005C3EDE" w14:paraId="1845F0AD" w14:textId="77777777" w:rsidTr="00D926B7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A498" w14:textId="77777777" w:rsidR="00D926B7" w:rsidRPr="005C3EDE" w:rsidRDefault="00D926B7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000 01 00 00 00 00 0000 000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1ECE" w14:textId="77777777" w:rsidR="00D926B7" w:rsidRPr="005C3EDE" w:rsidRDefault="00D926B7" w:rsidP="00D926B7">
            <w:pPr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9888" w14:textId="3356A86C" w:rsidR="00D926B7" w:rsidRPr="005C3EDE" w:rsidRDefault="00D926B7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-</w:t>
            </w:r>
            <w:r w:rsidR="00C662C3">
              <w:rPr>
                <w:rFonts w:eastAsia="Times New Roman"/>
                <w:sz w:val="22"/>
                <w:szCs w:val="22"/>
              </w:rPr>
              <w:t>4 765,10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6F1F" w14:textId="26292A00" w:rsidR="00D926B7" w:rsidRPr="005C3EDE" w:rsidRDefault="00C662C3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-3 891,00</w:t>
            </w:r>
          </w:p>
        </w:tc>
      </w:tr>
      <w:tr w:rsidR="00D926B7" w:rsidRPr="005C3EDE" w14:paraId="6D94E837" w14:textId="77777777" w:rsidTr="00D926B7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CC6D" w14:textId="77777777" w:rsidR="00D926B7" w:rsidRPr="005C3EDE" w:rsidRDefault="00D926B7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914 01 05 02 01 03 0000 000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588C" w14:textId="77777777" w:rsidR="00D926B7" w:rsidRPr="005C3EDE" w:rsidRDefault="00D926B7" w:rsidP="00D926B7">
            <w:pPr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 xml:space="preserve">Изменение остатков средств на счетах по учету средств бюджета МО </w:t>
            </w:r>
            <w:proofErr w:type="spellStart"/>
            <w:r w:rsidRPr="005C3EDE">
              <w:rPr>
                <w:rFonts w:eastAsia="Times New Roman"/>
                <w:sz w:val="22"/>
                <w:szCs w:val="22"/>
              </w:rPr>
              <w:t>МО</w:t>
            </w:r>
            <w:proofErr w:type="spellEnd"/>
            <w:r w:rsidRPr="005C3EDE">
              <w:rPr>
                <w:rFonts w:eastAsia="Times New Roman"/>
                <w:sz w:val="22"/>
                <w:szCs w:val="22"/>
              </w:rPr>
              <w:t xml:space="preserve"> Сосновское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E2BA" w14:textId="3319B25E" w:rsidR="00D926B7" w:rsidRPr="005C3EDE" w:rsidRDefault="00D926B7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-</w:t>
            </w:r>
            <w:r w:rsidR="00C662C3">
              <w:rPr>
                <w:rFonts w:eastAsia="Times New Roman"/>
                <w:sz w:val="22"/>
                <w:szCs w:val="22"/>
              </w:rPr>
              <w:t>4 765,10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DAC0" w14:textId="143D0032" w:rsidR="00D926B7" w:rsidRPr="005C3EDE" w:rsidRDefault="00C662C3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-3 891,00</w:t>
            </w:r>
          </w:p>
        </w:tc>
      </w:tr>
      <w:tr w:rsidR="00D926B7" w:rsidRPr="005C3EDE" w14:paraId="4E51CF9E" w14:textId="77777777" w:rsidTr="00D926B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787A" w14:textId="77777777" w:rsidR="00D926B7" w:rsidRPr="005C3EDE" w:rsidRDefault="00D926B7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826A" w14:textId="77777777" w:rsidR="00D926B7" w:rsidRPr="005C3EDE" w:rsidRDefault="00D926B7" w:rsidP="00D926B7">
            <w:pPr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E8C8" w14:textId="1BBC6987" w:rsidR="00D926B7" w:rsidRPr="005C3EDE" w:rsidRDefault="00C662C3" w:rsidP="00D926B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-4 765,10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3D69" w14:textId="033D2881" w:rsidR="00D926B7" w:rsidRPr="005C3EDE" w:rsidRDefault="00C662C3" w:rsidP="00D926B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-3 891,00</w:t>
            </w:r>
          </w:p>
        </w:tc>
      </w:tr>
    </w:tbl>
    <w:p w14:paraId="3396BE96" w14:textId="77777777" w:rsidR="00D926B7" w:rsidRDefault="00D926B7" w:rsidP="00D926B7">
      <w:pPr>
        <w:ind w:right="-2"/>
        <w:jc w:val="both"/>
      </w:pPr>
    </w:p>
    <w:p w14:paraId="391A4055" w14:textId="77777777" w:rsidR="00D926B7" w:rsidRDefault="00D926B7" w:rsidP="00D926B7">
      <w:pPr>
        <w:jc w:val="right"/>
      </w:pPr>
    </w:p>
    <w:p w14:paraId="3F22CD6D" w14:textId="77777777" w:rsidR="00D926B7" w:rsidRDefault="00D926B7" w:rsidP="00D926B7">
      <w:pPr>
        <w:jc w:val="right"/>
      </w:pPr>
    </w:p>
    <w:p w14:paraId="352FB28E" w14:textId="77777777" w:rsidR="00D926B7" w:rsidRDefault="00D926B7" w:rsidP="00D926B7">
      <w:pPr>
        <w:jc w:val="right"/>
      </w:pPr>
    </w:p>
    <w:p w14:paraId="01E1B0E8" w14:textId="77777777" w:rsidR="00D926B7" w:rsidRDefault="00D926B7" w:rsidP="00D926B7">
      <w:pPr>
        <w:jc w:val="right"/>
      </w:pPr>
    </w:p>
    <w:p w14:paraId="4A4C540D" w14:textId="77777777" w:rsidR="00D926B7" w:rsidRDefault="00D926B7" w:rsidP="00D926B7">
      <w:pPr>
        <w:jc w:val="right"/>
      </w:pPr>
    </w:p>
    <w:p w14:paraId="6D415129" w14:textId="77777777" w:rsidR="00D926B7" w:rsidRDefault="00D926B7" w:rsidP="00D926B7">
      <w:pPr>
        <w:jc w:val="right"/>
      </w:pPr>
    </w:p>
    <w:p w14:paraId="7DD38BF3" w14:textId="77777777" w:rsidR="00D926B7" w:rsidRDefault="00D926B7" w:rsidP="00D926B7">
      <w:pPr>
        <w:jc w:val="right"/>
      </w:pPr>
    </w:p>
    <w:p w14:paraId="37ACE56F" w14:textId="77777777" w:rsidR="00D926B7" w:rsidRDefault="00D926B7" w:rsidP="00D926B7">
      <w:pPr>
        <w:jc w:val="right"/>
      </w:pPr>
    </w:p>
    <w:p w14:paraId="7EEAAC69" w14:textId="77777777" w:rsidR="00D926B7" w:rsidRDefault="00D926B7" w:rsidP="00D926B7">
      <w:pPr>
        <w:jc w:val="right"/>
      </w:pPr>
    </w:p>
    <w:p w14:paraId="0BE5373A" w14:textId="77777777" w:rsidR="00D926B7" w:rsidRDefault="00D926B7" w:rsidP="00D926B7">
      <w:pPr>
        <w:jc w:val="right"/>
      </w:pPr>
    </w:p>
    <w:p w14:paraId="738461F1" w14:textId="77777777" w:rsidR="00D926B7" w:rsidRDefault="00D926B7" w:rsidP="00D926B7">
      <w:pPr>
        <w:jc w:val="right"/>
      </w:pPr>
    </w:p>
    <w:p w14:paraId="38AE4B65" w14:textId="77777777" w:rsidR="00D926B7" w:rsidRDefault="00D926B7" w:rsidP="00D926B7">
      <w:pPr>
        <w:jc w:val="right"/>
      </w:pPr>
    </w:p>
    <w:p w14:paraId="118F2A73" w14:textId="77777777" w:rsidR="00D926B7" w:rsidRDefault="00D926B7" w:rsidP="00D926B7">
      <w:pPr>
        <w:jc w:val="right"/>
      </w:pPr>
    </w:p>
    <w:p w14:paraId="3C5C3F91" w14:textId="77777777" w:rsidR="00D926B7" w:rsidRDefault="00D926B7" w:rsidP="00D926B7">
      <w:pPr>
        <w:jc w:val="right"/>
      </w:pPr>
    </w:p>
    <w:p w14:paraId="39FF6396" w14:textId="77777777" w:rsidR="00D926B7" w:rsidRDefault="00D926B7" w:rsidP="00D926B7">
      <w:pPr>
        <w:jc w:val="right"/>
      </w:pPr>
    </w:p>
    <w:p w14:paraId="159C3707" w14:textId="77777777" w:rsidR="00D926B7" w:rsidRDefault="00D926B7" w:rsidP="00D926B7">
      <w:pPr>
        <w:jc w:val="right"/>
      </w:pPr>
    </w:p>
    <w:p w14:paraId="24F7D09A" w14:textId="77777777" w:rsidR="00D926B7" w:rsidRDefault="00D926B7" w:rsidP="00D926B7">
      <w:pPr>
        <w:jc w:val="right"/>
      </w:pPr>
    </w:p>
    <w:p w14:paraId="520A5B3E" w14:textId="77777777" w:rsidR="00D926B7" w:rsidRDefault="00D926B7" w:rsidP="00D926B7">
      <w:pPr>
        <w:jc w:val="right"/>
      </w:pPr>
    </w:p>
    <w:p w14:paraId="725B354F" w14:textId="77777777" w:rsidR="00D926B7" w:rsidRDefault="00D926B7" w:rsidP="00D926B7">
      <w:pPr>
        <w:jc w:val="right"/>
      </w:pPr>
    </w:p>
    <w:p w14:paraId="30190519" w14:textId="77777777" w:rsidR="00D926B7" w:rsidRDefault="00D926B7" w:rsidP="00D926B7">
      <w:pPr>
        <w:jc w:val="right"/>
      </w:pPr>
    </w:p>
    <w:p w14:paraId="4AE54B0D" w14:textId="77777777" w:rsidR="00D926B7" w:rsidRDefault="00D926B7" w:rsidP="00D926B7">
      <w:pPr>
        <w:jc w:val="right"/>
      </w:pPr>
    </w:p>
    <w:p w14:paraId="597D09B0" w14:textId="77777777" w:rsidR="00D926B7" w:rsidRDefault="00D926B7" w:rsidP="00D926B7">
      <w:pPr>
        <w:jc w:val="right"/>
      </w:pPr>
    </w:p>
    <w:p w14:paraId="2CE98838" w14:textId="77777777" w:rsidR="00D926B7" w:rsidRDefault="00D926B7" w:rsidP="00D926B7">
      <w:pPr>
        <w:jc w:val="right"/>
      </w:pPr>
    </w:p>
    <w:p w14:paraId="161B99AC" w14:textId="77777777" w:rsidR="00D926B7" w:rsidRDefault="00D926B7" w:rsidP="00D926B7">
      <w:pPr>
        <w:jc w:val="right"/>
      </w:pPr>
    </w:p>
    <w:p w14:paraId="3BE32058" w14:textId="77777777" w:rsidR="00D926B7" w:rsidRDefault="00D926B7" w:rsidP="00D926B7">
      <w:pPr>
        <w:jc w:val="right"/>
      </w:pPr>
    </w:p>
    <w:p w14:paraId="135CA70A" w14:textId="77777777" w:rsidR="00D926B7" w:rsidRDefault="00D926B7" w:rsidP="00D926B7">
      <w:pPr>
        <w:jc w:val="right"/>
      </w:pPr>
    </w:p>
    <w:p w14:paraId="23212CA1" w14:textId="77777777" w:rsidR="006F4952" w:rsidRDefault="006F4952" w:rsidP="00D926B7">
      <w:pPr>
        <w:jc w:val="right"/>
      </w:pPr>
    </w:p>
    <w:p w14:paraId="4AB9EB76" w14:textId="77777777" w:rsidR="006F4952" w:rsidRDefault="006F4952" w:rsidP="00D926B7">
      <w:pPr>
        <w:jc w:val="right"/>
      </w:pPr>
    </w:p>
    <w:p w14:paraId="6480E0A7" w14:textId="77777777" w:rsidR="00D926B7" w:rsidRDefault="00D926B7" w:rsidP="00D926B7">
      <w:pPr>
        <w:jc w:val="right"/>
      </w:pPr>
    </w:p>
    <w:p w14:paraId="3F376572" w14:textId="77777777" w:rsidR="00D926B7" w:rsidRDefault="00D926B7" w:rsidP="00D926B7">
      <w:pPr>
        <w:jc w:val="right"/>
      </w:pPr>
    </w:p>
    <w:p w14:paraId="4B3BAD24" w14:textId="77777777" w:rsidR="00D926B7" w:rsidRDefault="00D926B7" w:rsidP="00D926B7">
      <w:pPr>
        <w:jc w:val="right"/>
      </w:pPr>
    </w:p>
    <w:p w14:paraId="4B6E190A" w14:textId="77777777" w:rsidR="00D926B7" w:rsidRDefault="00D926B7" w:rsidP="00D926B7">
      <w:pPr>
        <w:jc w:val="right"/>
      </w:pPr>
    </w:p>
    <w:p w14:paraId="59C3821A" w14:textId="77777777" w:rsidR="00D926B7" w:rsidRDefault="00D926B7" w:rsidP="00D926B7">
      <w:pPr>
        <w:jc w:val="right"/>
      </w:pPr>
    </w:p>
    <w:p w14:paraId="3C6307BF" w14:textId="77777777" w:rsidR="00D926B7" w:rsidRDefault="00D926B7" w:rsidP="00D926B7">
      <w:pPr>
        <w:ind w:left="5529" w:right="-2"/>
        <w:jc w:val="right"/>
      </w:pPr>
    </w:p>
    <w:p w14:paraId="3E2CFE3B" w14:textId="77777777" w:rsidR="00D926B7" w:rsidRPr="006F4952" w:rsidRDefault="00D926B7" w:rsidP="00D926B7">
      <w:pPr>
        <w:ind w:left="5529" w:right="-2"/>
        <w:jc w:val="right"/>
        <w:rPr>
          <w:sz w:val="16"/>
          <w:szCs w:val="16"/>
        </w:rPr>
      </w:pPr>
      <w:r w:rsidRPr="006F4952">
        <w:rPr>
          <w:sz w:val="16"/>
          <w:szCs w:val="16"/>
        </w:rPr>
        <w:t>Приложение № 6</w:t>
      </w:r>
    </w:p>
    <w:p w14:paraId="5F220116" w14:textId="77777777" w:rsidR="00D926B7" w:rsidRDefault="00D926B7" w:rsidP="00D926B7">
      <w:pPr>
        <w:tabs>
          <w:tab w:val="left" w:pos="8505"/>
        </w:tabs>
        <w:ind w:left="5529" w:right="-1"/>
        <w:jc w:val="both"/>
      </w:pPr>
      <w:r w:rsidRPr="006F4952">
        <w:rPr>
          <w:sz w:val="16"/>
          <w:szCs w:val="16"/>
        </w:rPr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Сосновское от ___________ № ___</w:t>
      </w:r>
    </w:p>
    <w:p w14:paraId="36909929" w14:textId="77777777" w:rsidR="00D926B7" w:rsidRPr="00142F4E" w:rsidRDefault="00D926B7" w:rsidP="00D926B7"/>
    <w:p w14:paraId="64509082" w14:textId="77777777" w:rsidR="00D926B7" w:rsidRPr="00142F4E" w:rsidRDefault="00D926B7" w:rsidP="00D926B7"/>
    <w:tbl>
      <w:tblPr>
        <w:tblW w:w="9363" w:type="dxa"/>
        <w:tblInd w:w="108" w:type="dxa"/>
        <w:tblLook w:val="04A0" w:firstRow="1" w:lastRow="0" w:firstColumn="1" w:lastColumn="0" w:noHBand="0" w:noVBand="1"/>
      </w:tblPr>
      <w:tblGrid>
        <w:gridCol w:w="3100"/>
        <w:gridCol w:w="4130"/>
        <w:gridCol w:w="2133"/>
      </w:tblGrid>
      <w:tr w:rsidR="00D926B7" w:rsidRPr="005C3EDE" w14:paraId="454D858E" w14:textId="77777777" w:rsidTr="00D926B7">
        <w:trPr>
          <w:trHeight w:val="1530"/>
        </w:trPr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4CA89" w14:textId="7D310CEC" w:rsidR="00D926B7" w:rsidRPr="00CC1F54" w:rsidRDefault="00CC1F54" w:rsidP="00D926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C1F54">
              <w:rPr>
                <w:rFonts w:eastAsia="Times New Roman"/>
                <w:b/>
                <w:bCs/>
                <w:sz w:val="22"/>
                <w:szCs w:val="22"/>
              </w:rPr>
              <w:t>ПОКАЗАТЕЛИ ИСТОЧНИКОВ ФИНАНСИРОВАНИЯ ДЕФИЦИТА БЮДЖЕТА МУНИЦИПАЛЬНОГО ОБРАЗОВАНИЯ МУНИЦИПАЛЬНЫЙ ОКРУГ СОСНОВСКОЕ НА 1 ЯНВАРЯ 2023 ГОДА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      </w:r>
          </w:p>
          <w:p w14:paraId="759A8E2F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926B7" w:rsidRPr="005C3EDE" w14:paraId="45057262" w14:textId="77777777" w:rsidTr="00D926B7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7951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0055F" w14:textId="77777777" w:rsidR="00D926B7" w:rsidRPr="005C3EDE" w:rsidRDefault="00D926B7" w:rsidP="00D926B7">
            <w:pPr>
              <w:rPr>
                <w:rFonts w:eastAsia="Times New Roman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AEB66" w14:textId="77777777" w:rsidR="00D926B7" w:rsidRPr="005C3EDE" w:rsidRDefault="00D926B7" w:rsidP="00D926B7">
            <w:pPr>
              <w:jc w:val="right"/>
              <w:rPr>
                <w:rFonts w:eastAsia="Times New Roman"/>
                <w:b/>
              </w:rPr>
            </w:pPr>
            <w:r w:rsidRPr="005C3EDE">
              <w:rPr>
                <w:rFonts w:eastAsia="Times New Roman"/>
                <w:b/>
              </w:rPr>
              <w:t>(тыс. руб.)</w:t>
            </w:r>
          </w:p>
        </w:tc>
      </w:tr>
      <w:tr w:rsidR="00D926B7" w:rsidRPr="005C3EDE" w14:paraId="7C2E1803" w14:textId="77777777" w:rsidTr="00D926B7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FAA1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FB4F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D341" w14:textId="77777777" w:rsidR="00D926B7" w:rsidRPr="005C3EDE" w:rsidRDefault="00D926B7" w:rsidP="00D926B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Исполнено</w:t>
            </w:r>
          </w:p>
        </w:tc>
      </w:tr>
      <w:tr w:rsidR="00D926B7" w:rsidRPr="005C3EDE" w14:paraId="2BACCD00" w14:textId="77777777" w:rsidTr="00D926B7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1C29" w14:textId="77777777" w:rsidR="00D926B7" w:rsidRPr="005C3EDE" w:rsidRDefault="00D926B7" w:rsidP="00D926B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081E" w14:textId="77777777" w:rsidR="00D926B7" w:rsidRPr="005C3EDE" w:rsidRDefault="00D926B7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3BB8" w14:textId="77777777" w:rsidR="00D926B7" w:rsidRPr="005C3EDE" w:rsidRDefault="00D926B7" w:rsidP="00D926B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C662C3" w:rsidRPr="005C3EDE" w14:paraId="77122D3E" w14:textId="77777777" w:rsidTr="00400A49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3399" w14:textId="77777777" w:rsidR="00C662C3" w:rsidRPr="005C3EDE" w:rsidRDefault="00C662C3" w:rsidP="00C662C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3EDE">
              <w:rPr>
                <w:rFonts w:eastAsia="Times New Roman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29B5" w14:textId="77777777" w:rsidR="00C662C3" w:rsidRPr="005C3EDE" w:rsidRDefault="00C662C3" w:rsidP="00C662C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3EDE">
              <w:rPr>
                <w:rFonts w:eastAsia="Times New Roman"/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D646" w14:textId="7B940CD6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3 891,00</w:t>
            </w:r>
          </w:p>
        </w:tc>
      </w:tr>
      <w:tr w:rsidR="00C662C3" w:rsidRPr="005C3EDE" w14:paraId="1A665F34" w14:textId="77777777" w:rsidTr="00400A49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A06F" w14:textId="77777777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000 01 05 00 00 00 0000 000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6E02" w14:textId="77777777" w:rsidR="00C662C3" w:rsidRPr="005C3EDE" w:rsidRDefault="00C662C3" w:rsidP="00C662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1899" w14:textId="7132E5A0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3 891,00</w:t>
            </w:r>
          </w:p>
        </w:tc>
      </w:tr>
      <w:tr w:rsidR="00C662C3" w:rsidRPr="005C3EDE" w14:paraId="0C9D0934" w14:textId="77777777" w:rsidTr="00400A4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1B84" w14:textId="77777777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000 01 05 00 00 00 0000 500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77B0" w14:textId="77777777" w:rsidR="00C662C3" w:rsidRPr="005C3EDE" w:rsidRDefault="00C662C3" w:rsidP="00C662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6184" w14:textId="4007B12A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-100 886,10</w:t>
            </w:r>
          </w:p>
        </w:tc>
      </w:tr>
      <w:tr w:rsidR="00C662C3" w:rsidRPr="005C3EDE" w14:paraId="7BD25A7B" w14:textId="77777777" w:rsidTr="00400A49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DA4A" w14:textId="77777777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000 01 05 02 00 00 0000 500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5740" w14:textId="77777777" w:rsidR="00C662C3" w:rsidRPr="005C3EDE" w:rsidRDefault="00C662C3" w:rsidP="00C662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EA3A" w14:textId="4B149C6F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-100 886,10</w:t>
            </w:r>
          </w:p>
        </w:tc>
      </w:tr>
      <w:tr w:rsidR="00C662C3" w:rsidRPr="005C3EDE" w14:paraId="2F5705A4" w14:textId="77777777" w:rsidTr="00400A49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0F5A" w14:textId="77777777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000 01 05 02 01 00 0000 510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E003" w14:textId="77777777" w:rsidR="00C662C3" w:rsidRPr="005C3EDE" w:rsidRDefault="00C662C3" w:rsidP="00C662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B7A5" w14:textId="65C20274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-100 886,10</w:t>
            </w:r>
          </w:p>
        </w:tc>
      </w:tr>
      <w:tr w:rsidR="00C662C3" w:rsidRPr="005C3EDE" w14:paraId="21B334F7" w14:textId="77777777" w:rsidTr="00400A49">
        <w:trPr>
          <w:trHeight w:val="106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301B" w14:textId="77777777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914 01 05 02 01 03 0000 510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593F" w14:textId="77777777" w:rsidR="00C662C3" w:rsidRPr="005C3EDE" w:rsidRDefault="00C662C3" w:rsidP="00C662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8CC5" w14:textId="1427488B" w:rsidR="00C662C3" w:rsidRPr="005C3EDE" w:rsidRDefault="00C662C3" w:rsidP="00C662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-100 886,10</w:t>
            </w:r>
          </w:p>
        </w:tc>
      </w:tr>
      <w:tr w:rsidR="00C662C3" w:rsidRPr="005C3EDE" w14:paraId="67892CD0" w14:textId="77777777" w:rsidTr="00400A49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A193" w14:textId="77777777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000 01 05 00 00 00 0000 600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66EE" w14:textId="77777777" w:rsidR="00C662C3" w:rsidRPr="005C3EDE" w:rsidRDefault="00C662C3" w:rsidP="00C662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B345" w14:textId="7D525F24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104 777,10</w:t>
            </w:r>
          </w:p>
        </w:tc>
      </w:tr>
      <w:tr w:rsidR="00C662C3" w:rsidRPr="005C3EDE" w14:paraId="38DCC87E" w14:textId="77777777" w:rsidTr="00400A49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2419" w14:textId="77777777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000 01 05 02 00 00 0000 600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8236" w14:textId="77777777" w:rsidR="00C662C3" w:rsidRPr="005C3EDE" w:rsidRDefault="00C662C3" w:rsidP="00C662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3520" w14:textId="41017602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104 777,10</w:t>
            </w:r>
          </w:p>
        </w:tc>
      </w:tr>
      <w:tr w:rsidR="00C662C3" w:rsidRPr="005C3EDE" w14:paraId="4475D340" w14:textId="77777777" w:rsidTr="00400A49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68A3" w14:textId="77777777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000 01 05 02 01 00 0000 610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E70C" w14:textId="77777777" w:rsidR="00C662C3" w:rsidRPr="005C3EDE" w:rsidRDefault="00C662C3" w:rsidP="00C662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62D1" w14:textId="0C049283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104 777,10</w:t>
            </w:r>
          </w:p>
        </w:tc>
      </w:tr>
      <w:tr w:rsidR="00C662C3" w:rsidRPr="005C3EDE" w14:paraId="0AA6EE15" w14:textId="77777777" w:rsidTr="00D926B7">
        <w:trPr>
          <w:trHeight w:val="12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2A98" w14:textId="77777777" w:rsidR="00C662C3" w:rsidRPr="005C3EDE" w:rsidRDefault="00C662C3" w:rsidP="00C662C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914 01 05 02 01 03 0000 610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FC15" w14:textId="77777777" w:rsidR="00C662C3" w:rsidRPr="005C3EDE" w:rsidRDefault="00C662C3" w:rsidP="00C662C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9D01" w14:textId="02A70001" w:rsidR="00C662C3" w:rsidRPr="005C3EDE" w:rsidRDefault="00C662C3" w:rsidP="00C662C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104 777,10</w:t>
            </w:r>
          </w:p>
        </w:tc>
      </w:tr>
    </w:tbl>
    <w:p w14:paraId="41085061" w14:textId="77777777" w:rsidR="00D926B7" w:rsidRPr="00142F4E" w:rsidRDefault="00D926B7" w:rsidP="00D926B7">
      <w:pPr>
        <w:tabs>
          <w:tab w:val="left" w:pos="2280"/>
        </w:tabs>
      </w:pPr>
    </w:p>
    <w:p w14:paraId="362E8EDC" w14:textId="77777777" w:rsidR="001D4958" w:rsidRDefault="001D4958" w:rsidP="00017759">
      <w:pPr>
        <w:jc w:val="right"/>
        <w:rPr>
          <w:b/>
          <w:sz w:val="24"/>
        </w:rPr>
      </w:pPr>
    </w:p>
    <w:sectPr w:rsidR="001D4958" w:rsidSect="00E9392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2A0EF" w14:textId="77777777" w:rsidR="004A2AFF" w:rsidRDefault="004A2AFF" w:rsidP="000D7123">
      <w:r>
        <w:separator/>
      </w:r>
    </w:p>
  </w:endnote>
  <w:endnote w:type="continuationSeparator" w:id="0">
    <w:p w14:paraId="721BB4DA" w14:textId="77777777" w:rsidR="004A2AFF" w:rsidRDefault="004A2AFF" w:rsidP="000D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FF424" w14:textId="43985342" w:rsidR="000D7123" w:rsidRPr="000D7123" w:rsidRDefault="000D7123" w:rsidP="000D7123">
    <w:pPr>
      <w:pStyle w:val="ab"/>
      <w:jc w:val="right"/>
      <w:rPr>
        <w:i/>
        <w:sz w:val="24"/>
        <w:szCs w:val="24"/>
      </w:rPr>
    </w:pPr>
    <w:r w:rsidRPr="000D7123">
      <w:rPr>
        <w:i/>
        <w:sz w:val="24"/>
        <w:szCs w:val="24"/>
      </w:rPr>
      <w:t>Исх. № 02-55-152 от 19.05.2023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E28B0" w14:textId="77777777" w:rsidR="004A2AFF" w:rsidRDefault="004A2AFF" w:rsidP="000D7123">
      <w:r>
        <w:separator/>
      </w:r>
    </w:p>
  </w:footnote>
  <w:footnote w:type="continuationSeparator" w:id="0">
    <w:p w14:paraId="0211E857" w14:textId="77777777" w:rsidR="004A2AFF" w:rsidRDefault="004A2AFF" w:rsidP="000D7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E6AB3"/>
    <w:multiLevelType w:val="hybridMultilevel"/>
    <w:tmpl w:val="23385ECE"/>
    <w:lvl w:ilvl="0" w:tplc="70E8D22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5061C93"/>
    <w:multiLevelType w:val="hybridMultilevel"/>
    <w:tmpl w:val="2A14B1C0"/>
    <w:lvl w:ilvl="0" w:tplc="144E708C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6F4B80"/>
    <w:multiLevelType w:val="hybridMultilevel"/>
    <w:tmpl w:val="7FF08268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C012A"/>
    <w:multiLevelType w:val="hybridMultilevel"/>
    <w:tmpl w:val="3E4653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EE46EA2"/>
    <w:multiLevelType w:val="hybridMultilevel"/>
    <w:tmpl w:val="0DE43ABA"/>
    <w:lvl w:ilvl="0" w:tplc="B602053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958"/>
    <w:rsid w:val="00004ECC"/>
    <w:rsid w:val="00006DE5"/>
    <w:rsid w:val="00007FF9"/>
    <w:rsid w:val="000166B6"/>
    <w:rsid w:val="00017759"/>
    <w:rsid w:val="00025CFA"/>
    <w:rsid w:val="0003001A"/>
    <w:rsid w:val="0007535E"/>
    <w:rsid w:val="00091D05"/>
    <w:rsid w:val="000A388E"/>
    <w:rsid w:val="000B0105"/>
    <w:rsid w:val="000D3339"/>
    <w:rsid w:val="000D7123"/>
    <w:rsid w:val="000F35FF"/>
    <w:rsid w:val="000F4EBA"/>
    <w:rsid w:val="000F651F"/>
    <w:rsid w:val="00104EBF"/>
    <w:rsid w:val="001335D2"/>
    <w:rsid w:val="00142F4E"/>
    <w:rsid w:val="001611ED"/>
    <w:rsid w:val="00167AB1"/>
    <w:rsid w:val="00175812"/>
    <w:rsid w:val="001B09B3"/>
    <w:rsid w:val="001B1230"/>
    <w:rsid w:val="001B19F3"/>
    <w:rsid w:val="001C741F"/>
    <w:rsid w:val="001D1375"/>
    <w:rsid w:val="001D26BA"/>
    <w:rsid w:val="001D4958"/>
    <w:rsid w:val="001D4AAB"/>
    <w:rsid w:val="001F5B99"/>
    <w:rsid w:val="00211290"/>
    <w:rsid w:val="002174B7"/>
    <w:rsid w:val="00220217"/>
    <w:rsid w:val="00220A31"/>
    <w:rsid w:val="00237E04"/>
    <w:rsid w:val="0025020E"/>
    <w:rsid w:val="00263B1C"/>
    <w:rsid w:val="0027378D"/>
    <w:rsid w:val="002A1991"/>
    <w:rsid w:val="002B178A"/>
    <w:rsid w:val="002D62C6"/>
    <w:rsid w:val="002E6D7C"/>
    <w:rsid w:val="00326FA9"/>
    <w:rsid w:val="00346C06"/>
    <w:rsid w:val="00365D3D"/>
    <w:rsid w:val="003668E9"/>
    <w:rsid w:val="00373609"/>
    <w:rsid w:val="003743D0"/>
    <w:rsid w:val="003D4798"/>
    <w:rsid w:val="003E2AF9"/>
    <w:rsid w:val="003F2AAF"/>
    <w:rsid w:val="00400A49"/>
    <w:rsid w:val="00436A01"/>
    <w:rsid w:val="004460EC"/>
    <w:rsid w:val="004701F8"/>
    <w:rsid w:val="004825C6"/>
    <w:rsid w:val="004859D6"/>
    <w:rsid w:val="00491C20"/>
    <w:rsid w:val="004A153E"/>
    <w:rsid w:val="004A239D"/>
    <w:rsid w:val="004A2AFF"/>
    <w:rsid w:val="004B241D"/>
    <w:rsid w:val="004B26DE"/>
    <w:rsid w:val="004D4E2A"/>
    <w:rsid w:val="004F3432"/>
    <w:rsid w:val="004F4513"/>
    <w:rsid w:val="00502CAB"/>
    <w:rsid w:val="00503D49"/>
    <w:rsid w:val="00536D51"/>
    <w:rsid w:val="005446F6"/>
    <w:rsid w:val="005452F8"/>
    <w:rsid w:val="00553755"/>
    <w:rsid w:val="00564D65"/>
    <w:rsid w:val="005676ED"/>
    <w:rsid w:val="00585A7B"/>
    <w:rsid w:val="00593F2D"/>
    <w:rsid w:val="005955B7"/>
    <w:rsid w:val="005B4414"/>
    <w:rsid w:val="005C1277"/>
    <w:rsid w:val="005C26F5"/>
    <w:rsid w:val="005C3B0B"/>
    <w:rsid w:val="005C3EDE"/>
    <w:rsid w:val="005D62E3"/>
    <w:rsid w:val="006018B9"/>
    <w:rsid w:val="00631D9B"/>
    <w:rsid w:val="00653AE2"/>
    <w:rsid w:val="0065538F"/>
    <w:rsid w:val="00664C51"/>
    <w:rsid w:val="006775A4"/>
    <w:rsid w:val="00680ED8"/>
    <w:rsid w:val="00693107"/>
    <w:rsid w:val="006A5906"/>
    <w:rsid w:val="006B133A"/>
    <w:rsid w:val="006C07BF"/>
    <w:rsid w:val="006F4952"/>
    <w:rsid w:val="006F6054"/>
    <w:rsid w:val="006F7A3C"/>
    <w:rsid w:val="00700BF4"/>
    <w:rsid w:val="00702C48"/>
    <w:rsid w:val="007074F8"/>
    <w:rsid w:val="00707FF5"/>
    <w:rsid w:val="007122A1"/>
    <w:rsid w:val="00722C0C"/>
    <w:rsid w:val="0074065A"/>
    <w:rsid w:val="00752835"/>
    <w:rsid w:val="00776686"/>
    <w:rsid w:val="007B0A4C"/>
    <w:rsid w:val="007C0806"/>
    <w:rsid w:val="007C347D"/>
    <w:rsid w:val="007D6E8B"/>
    <w:rsid w:val="00801F21"/>
    <w:rsid w:val="0080779D"/>
    <w:rsid w:val="00810986"/>
    <w:rsid w:val="0081436C"/>
    <w:rsid w:val="00846496"/>
    <w:rsid w:val="0085233A"/>
    <w:rsid w:val="008661BF"/>
    <w:rsid w:val="0087373C"/>
    <w:rsid w:val="0087377F"/>
    <w:rsid w:val="00883720"/>
    <w:rsid w:val="00890913"/>
    <w:rsid w:val="008A7D3F"/>
    <w:rsid w:val="008B4356"/>
    <w:rsid w:val="008D3263"/>
    <w:rsid w:val="009132C4"/>
    <w:rsid w:val="0091644F"/>
    <w:rsid w:val="00935295"/>
    <w:rsid w:val="00941CE2"/>
    <w:rsid w:val="00941F61"/>
    <w:rsid w:val="00943252"/>
    <w:rsid w:val="00951284"/>
    <w:rsid w:val="00960574"/>
    <w:rsid w:val="00964302"/>
    <w:rsid w:val="00974B1C"/>
    <w:rsid w:val="009B22F4"/>
    <w:rsid w:val="009B714B"/>
    <w:rsid w:val="009C3CEE"/>
    <w:rsid w:val="009C5CDF"/>
    <w:rsid w:val="009C5CF9"/>
    <w:rsid w:val="009E5864"/>
    <w:rsid w:val="009F7A6A"/>
    <w:rsid w:val="009F7EBA"/>
    <w:rsid w:val="00A0733C"/>
    <w:rsid w:val="00A33C8E"/>
    <w:rsid w:val="00A51BF0"/>
    <w:rsid w:val="00A63075"/>
    <w:rsid w:val="00A650F7"/>
    <w:rsid w:val="00A6554D"/>
    <w:rsid w:val="00A673A7"/>
    <w:rsid w:val="00A86CA2"/>
    <w:rsid w:val="00A975DB"/>
    <w:rsid w:val="00AD655D"/>
    <w:rsid w:val="00AE5845"/>
    <w:rsid w:val="00AF48F8"/>
    <w:rsid w:val="00B561E6"/>
    <w:rsid w:val="00B735A6"/>
    <w:rsid w:val="00B909C6"/>
    <w:rsid w:val="00BA2415"/>
    <w:rsid w:val="00BC2186"/>
    <w:rsid w:val="00BC4A66"/>
    <w:rsid w:val="00BF4E1B"/>
    <w:rsid w:val="00C01BE6"/>
    <w:rsid w:val="00C22F57"/>
    <w:rsid w:val="00C325E6"/>
    <w:rsid w:val="00C33707"/>
    <w:rsid w:val="00C662C3"/>
    <w:rsid w:val="00C93840"/>
    <w:rsid w:val="00CA5CF2"/>
    <w:rsid w:val="00CB4513"/>
    <w:rsid w:val="00CB4E59"/>
    <w:rsid w:val="00CC1F54"/>
    <w:rsid w:val="00CD2072"/>
    <w:rsid w:val="00CD7707"/>
    <w:rsid w:val="00CE2980"/>
    <w:rsid w:val="00CE5210"/>
    <w:rsid w:val="00CF49E1"/>
    <w:rsid w:val="00D20E3E"/>
    <w:rsid w:val="00D222D7"/>
    <w:rsid w:val="00D43C2F"/>
    <w:rsid w:val="00D55686"/>
    <w:rsid w:val="00D645D0"/>
    <w:rsid w:val="00D838B9"/>
    <w:rsid w:val="00D85E38"/>
    <w:rsid w:val="00D926B7"/>
    <w:rsid w:val="00DA7762"/>
    <w:rsid w:val="00DB56D5"/>
    <w:rsid w:val="00DC3205"/>
    <w:rsid w:val="00DE289A"/>
    <w:rsid w:val="00DF2013"/>
    <w:rsid w:val="00DF61AF"/>
    <w:rsid w:val="00E0140F"/>
    <w:rsid w:val="00E238A9"/>
    <w:rsid w:val="00E34864"/>
    <w:rsid w:val="00E34A92"/>
    <w:rsid w:val="00E43BF9"/>
    <w:rsid w:val="00E62DE7"/>
    <w:rsid w:val="00E85D91"/>
    <w:rsid w:val="00E9392E"/>
    <w:rsid w:val="00EA25CB"/>
    <w:rsid w:val="00EB372A"/>
    <w:rsid w:val="00EC09E1"/>
    <w:rsid w:val="00EC6AAE"/>
    <w:rsid w:val="00ED0A06"/>
    <w:rsid w:val="00ED5B4E"/>
    <w:rsid w:val="00EF63F1"/>
    <w:rsid w:val="00EF642D"/>
    <w:rsid w:val="00F07EDF"/>
    <w:rsid w:val="00F25801"/>
    <w:rsid w:val="00F43C55"/>
    <w:rsid w:val="00F642E3"/>
    <w:rsid w:val="00F667FC"/>
    <w:rsid w:val="00F716A7"/>
    <w:rsid w:val="00F81D23"/>
    <w:rsid w:val="00F845E1"/>
    <w:rsid w:val="00F900E7"/>
    <w:rsid w:val="00F956CE"/>
    <w:rsid w:val="00F9664D"/>
    <w:rsid w:val="00FB7C2F"/>
    <w:rsid w:val="00FC38E3"/>
    <w:rsid w:val="00FD00BB"/>
    <w:rsid w:val="00FD317F"/>
    <w:rsid w:val="00FE7C79"/>
    <w:rsid w:val="00FF27AC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AF8A"/>
  <w15:docId w15:val="{FE917A7D-01A5-468D-BBA9-45EA2AB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D4958"/>
    <w:pPr>
      <w:ind w:firstLine="720"/>
      <w:jc w:val="both"/>
    </w:pPr>
    <w:rPr>
      <w:rFonts w:eastAsia="Times New Roman"/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D495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8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835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F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3252"/>
    <w:pPr>
      <w:ind w:left="720"/>
      <w:contextualSpacing/>
    </w:pPr>
  </w:style>
  <w:style w:type="paragraph" w:customStyle="1" w:styleId="Default">
    <w:name w:val="Default"/>
    <w:rsid w:val="00D926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926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926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926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926B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24</Pages>
  <Words>5835</Words>
  <Characters>33266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39023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</cp:lastModifiedBy>
  <cp:revision>119</cp:revision>
  <cp:lastPrinted>2023-05-19T10:02:00Z</cp:lastPrinted>
  <dcterms:created xsi:type="dcterms:W3CDTF">2016-03-29T12:54:00Z</dcterms:created>
  <dcterms:modified xsi:type="dcterms:W3CDTF">2023-05-19T12:01:00Z</dcterms:modified>
</cp:coreProperties>
</file>