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0E6C5" w14:textId="77777777" w:rsidR="00D926B7" w:rsidRDefault="00D926B7" w:rsidP="00D926B7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14:paraId="53D1E370" w14:textId="77777777" w:rsidR="00D926B7" w:rsidRDefault="00D926B7" w:rsidP="00D926B7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МУНИЦИПАЛЬНОГО ОБРАЗОВАНИЯ </w:t>
      </w:r>
    </w:p>
    <w:p w14:paraId="7FF0B811" w14:textId="43DB913E" w:rsidR="00D926B7" w:rsidRDefault="00D926B7" w:rsidP="00EF687F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ГОРОДА ФЕДЕРАЛЬНОГО ЗНАЧЕНИЯ САНКТ-ПЕТЕРБУРГА МУНИЦИПАЛЬНЫЙ ОКРУГ</w:t>
      </w:r>
      <w:r w:rsidR="00EF687F">
        <w:rPr>
          <w:b/>
          <w:sz w:val="24"/>
        </w:rPr>
        <w:t xml:space="preserve"> </w:t>
      </w:r>
      <w:r>
        <w:rPr>
          <w:b/>
          <w:sz w:val="24"/>
        </w:rPr>
        <w:t>СОСНОВСКОЕ</w:t>
      </w:r>
    </w:p>
    <w:p w14:paraId="50D273AA" w14:textId="77777777" w:rsidR="00D926B7" w:rsidRDefault="00D926B7" w:rsidP="00D926B7">
      <w:pPr>
        <w:jc w:val="center"/>
        <w:rPr>
          <w:sz w:val="24"/>
        </w:rPr>
      </w:pPr>
      <w:r>
        <w:rPr>
          <w:sz w:val="24"/>
        </w:rPr>
        <w:t>194354, Санкт-Петербург, улица Есенина, дом 7</w:t>
      </w:r>
    </w:p>
    <w:p w14:paraId="34AC149B" w14:textId="77777777" w:rsidR="00D926B7" w:rsidRDefault="00D926B7" w:rsidP="00D926B7">
      <w:pPr>
        <w:jc w:val="center"/>
        <w:rPr>
          <w:sz w:val="24"/>
        </w:rPr>
      </w:pPr>
      <w:r>
        <w:rPr>
          <w:sz w:val="24"/>
        </w:rPr>
        <w:t>511-65-05</w:t>
      </w:r>
    </w:p>
    <w:p w14:paraId="6D3EE4D4" w14:textId="77777777" w:rsidR="00D926B7" w:rsidRDefault="00D926B7" w:rsidP="00D926B7">
      <w:pPr>
        <w:jc w:val="center"/>
        <w:outlineLvl w:val="0"/>
        <w:rPr>
          <w:b/>
          <w:sz w:val="24"/>
        </w:rPr>
      </w:pPr>
    </w:p>
    <w:p w14:paraId="0EFD1D47" w14:textId="77777777" w:rsidR="00EF687F" w:rsidRDefault="00EF687F" w:rsidP="00D926B7">
      <w:pPr>
        <w:jc w:val="center"/>
        <w:outlineLvl w:val="0"/>
        <w:rPr>
          <w:b/>
          <w:sz w:val="24"/>
        </w:rPr>
      </w:pPr>
    </w:p>
    <w:p w14:paraId="1F58E3F1" w14:textId="77777777" w:rsidR="00EF687F" w:rsidRDefault="00EF687F" w:rsidP="00D926B7">
      <w:pPr>
        <w:jc w:val="center"/>
        <w:outlineLvl w:val="0"/>
        <w:rPr>
          <w:b/>
          <w:sz w:val="24"/>
        </w:rPr>
      </w:pPr>
    </w:p>
    <w:p w14:paraId="6DE1C6D1" w14:textId="273A6ED6" w:rsidR="00D926B7" w:rsidRPr="00EF687F" w:rsidRDefault="00D926B7" w:rsidP="00D926B7">
      <w:pPr>
        <w:jc w:val="center"/>
        <w:outlineLvl w:val="0"/>
        <w:rPr>
          <w:b/>
          <w:sz w:val="36"/>
          <w:szCs w:val="36"/>
        </w:rPr>
      </w:pPr>
      <w:r w:rsidRPr="00EF687F">
        <w:rPr>
          <w:b/>
          <w:sz w:val="36"/>
          <w:szCs w:val="36"/>
        </w:rPr>
        <w:t>РЕШЕНИЕ №</w:t>
      </w:r>
      <w:r w:rsidR="00EF687F">
        <w:rPr>
          <w:b/>
          <w:sz w:val="36"/>
          <w:szCs w:val="36"/>
        </w:rPr>
        <w:t xml:space="preserve"> 12</w:t>
      </w:r>
    </w:p>
    <w:p w14:paraId="0995435B" w14:textId="77777777" w:rsidR="00D926B7" w:rsidRDefault="00D926B7" w:rsidP="00D926B7">
      <w:pPr>
        <w:rPr>
          <w:b/>
          <w:sz w:val="24"/>
        </w:rPr>
      </w:pPr>
    </w:p>
    <w:p w14:paraId="79FD450E" w14:textId="77777777" w:rsidR="00EF687F" w:rsidRDefault="00EF687F" w:rsidP="00D926B7">
      <w:pPr>
        <w:rPr>
          <w:b/>
          <w:sz w:val="24"/>
        </w:rPr>
      </w:pPr>
    </w:p>
    <w:p w14:paraId="3E459E40" w14:textId="7D69E9A3" w:rsidR="00D926B7" w:rsidRDefault="00EF687F" w:rsidP="00D926B7">
      <w:pPr>
        <w:rPr>
          <w:sz w:val="24"/>
        </w:rPr>
      </w:pPr>
      <w:r>
        <w:rPr>
          <w:sz w:val="24"/>
        </w:rPr>
        <w:t xml:space="preserve">23 мая </w:t>
      </w:r>
      <w:r w:rsidR="00D926B7">
        <w:rPr>
          <w:sz w:val="24"/>
        </w:rPr>
        <w:t>2023 года</w:t>
      </w:r>
      <w:r w:rsidR="00D926B7">
        <w:rPr>
          <w:sz w:val="24"/>
        </w:rPr>
        <w:tab/>
      </w:r>
      <w:r w:rsidR="00D926B7">
        <w:rPr>
          <w:sz w:val="24"/>
        </w:rPr>
        <w:tab/>
      </w:r>
      <w:r w:rsidR="00D926B7">
        <w:rPr>
          <w:sz w:val="24"/>
        </w:rPr>
        <w:tab/>
      </w:r>
      <w:r w:rsidR="00D926B7">
        <w:rPr>
          <w:sz w:val="24"/>
        </w:rPr>
        <w:tab/>
      </w:r>
      <w:r w:rsidR="00D926B7">
        <w:rPr>
          <w:sz w:val="24"/>
        </w:rPr>
        <w:tab/>
      </w:r>
      <w:r w:rsidR="00D926B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26B7">
        <w:rPr>
          <w:sz w:val="24"/>
        </w:rPr>
        <w:t>г. Санкт-Петербург</w:t>
      </w:r>
    </w:p>
    <w:p w14:paraId="0FD4CCD4" w14:textId="77777777" w:rsidR="00D926B7" w:rsidRDefault="00D926B7" w:rsidP="00D926B7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71C290BE" w14:textId="77777777" w:rsidR="00D926B7" w:rsidRDefault="00D926B7" w:rsidP="00D926B7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5037BDE9" w14:textId="16CC2AA6" w:rsidR="00D926B7" w:rsidRPr="00EF687F" w:rsidRDefault="00D926B7" w:rsidP="00D926B7">
      <w:pPr>
        <w:shd w:val="clear" w:color="auto" w:fill="FFFFFF"/>
        <w:ind w:left="9" w:right="5527"/>
        <w:jc w:val="both"/>
        <w:rPr>
          <w:b/>
          <w:bCs/>
          <w:i/>
          <w:iCs/>
          <w:sz w:val="22"/>
          <w:szCs w:val="22"/>
        </w:rPr>
      </w:pPr>
      <w:r w:rsidRPr="00EF687F">
        <w:rPr>
          <w:b/>
          <w:bCs/>
          <w:i/>
          <w:iCs/>
          <w:sz w:val="22"/>
          <w:szCs w:val="22"/>
        </w:rPr>
        <w:t xml:space="preserve">Об утверждении отчета об исполнении бюджета муниципального образования </w:t>
      </w:r>
      <w:r w:rsidR="00964302" w:rsidRPr="00EF687F">
        <w:rPr>
          <w:b/>
          <w:bCs/>
          <w:i/>
          <w:iCs/>
          <w:sz w:val="22"/>
          <w:szCs w:val="22"/>
        </w:rPr>
        <w:t>м</w:t>
      </w:r>
      <w:r w:rsidRPr="00EF687F">
        <w:rPr>
          <w:b/>
          <w:bCs/>
          <w:i/>
          <w:iCs/>
          <w:sz w:val="22"/>
          <w:szCs w:val="22"/>
        </w:rPr>
        <w:t>униципальн</w:t>
      </w:r>
      <w:r w:rsidR="00EF687F" w:rsidRPr="00EF687F">
        <w:rPr>
          <w:b/>
          <w:bCs/>
          <w:i/>
          <w:iCs/>
          <w:sz w:val="22"/>
          <w:szCs w:val="22"/>
        </w:rPr>
        <w:t>ый округ Сосновское за 2022 год</w:t>
      </w:r>
    </w:p>
    <w:p w14:paraId="057D7B46" w14:textId="77777777" w:rsidR="00D926B7" w:rsidRDefault="00D926B7" w:rsidP="00D926B7">
      <w:pPr>
        <w:pStyle w:val="a3"/>
        <w:ind w:firstLine="0"/>
        <w:rPr>
          <w:szCs w:val="24"/>
        </w:rPr>
      </w:pPr>
    </w:p>
    <w:p w14:paraId="39EEE7EC" w14:textId="77777777" w:rsidR="00D926B7" w:rsidRDefault="00D926B7" w:rsidP="00D926B7">
      <w:pPr>
        <w:pStyle w:val="a3"/>
        <w:ind w:firstLine="0"/>
        <w:rPr>
          <w:szCs w:val="24"/>
        </w:rPr>
      </w:pPr>
    </w:p>
    <w:p w14:paraId="1D442B1E" w14:textId="6CD03895" w:rsidR="00D926B7" w:rsidRDefault="00D926B7" w:rsidP="00D926B7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внутригородского муниципального образования </w:t>
      </w:r>
      <w:r w:rsidR="00964302">
        <w:rPr>
          <w:szCs w:val="24"/>
        </w:rPr>
        <w:t xml:space="preserve">города федерального значения                      </w:t>
      </w:r>
      <w:r>
        <w:rPr>
          <w:szCs w:val="24"/>
        </w:rPr>
        <w:t xml:space="preserve">Санкт-Петербурга </w:t>
      </w:r>
      <w:r w:rsidR="00964302">
        <w:rPr>
          <w:szCs w:val="24"/>
        </w:rPr>
        <w:t>м</w:t>
      </w:r>
      <w:r>
        <w:rPr>
          <w:szCs w:val="24"/>
        </w:rPr>
        <w:t>униципальный округ Сосновское и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 xml:space="preserve">Положением о бюджетном процессе в муниципальном образовании </w:t>
      </w:r>
      <w:r w:rsidR="00964302">
        <w:rPr>
          <w:szCs w:val="24"/>
        </w:rPr>
        <w:t>м</w:t>
      </w:r>
      <w:r w:rsidRPr="0093078B">
        <w:rPr>
          <w:szCs w:val="24"/>
        </w:rPr>
        <w:t>униципальный округ Сосновское</w:t>
      </w:r>
      <w:r>
        <w:rPr>
          <w:szCs w:val="24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Сосновское</w:t>
      </w:r>
    </w:p>
    <w:p w14:paraId="5B36E454" w14:textId="77777777" w:rsidR="00D926B7" w:rsidRDefault="00D926B7" w:rsidP="00D926B7">
      <w:pPr>
        <w:pStyle w:val="a3"/>
        <w:ind w:firstLine="709"/>
        <w:rPr>
          <w:b/>
          <w:szCs w:val="24"/>
        </w:rPr>
      </w:pPr>
    </w:p>
    <w:p w14:paraId="63E260D3" w14:textId="77777777" w:rsidR="00D926B7" w:rsidRPr="00EF687F" w:rsidRDefault="00D926B7" w:rsidP="00D926B7">
      <w:pPr>
        <w:pStyle w:val="a3"/>
        <w:ind w:firstLine="709"/>
        <w:rPr>
          <w:b/>
          <w:sz w:val="32"/>
          <w:szCs w:val="32"/>
        </w:rPr>
      </w:pPr>
      <w:r w:rsidRPr="00EF687F">
        <w:rPr>
          <w:b/>
          <w:sz w:val="32"/>
          <w:szCs w:val="32"/>
        </w:rPr>
        <w:t>РЕШИЛ:</w:t>
      </w:r>
    </w:p>
    <w:p w14:paraId="7EA97795" w14:textId="77777777" w:rsidR="00D926B7" w:rsidRDefault="00D926B7" w:rsidP="00D926B7">
      <w:pPr>
        <w:ind w:firstLine="709"/>
        <w:rPr>
          <w:sz w:val="24"/>
        </w:rPr>
      </w:pPr>
    </w:p>
    <w:p w14:paraId="465D95C6" w14:textId="252FB6BB" w:rsidR="00D926B7" w:rsidRDefault="00D926B7" w:rsidP="00D926B7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Утвердить отчет об исполнении бюджета муниципального образования </w:t>
      </w:r>
      <w:r w:rsidR="00964302">
        <w:rPr>
          <w:rFonts w:eastAsia="Arial Unicode MS"/>
          <w:sz w:val="24"/>
        </w:rPr>
        <w:t>м</w:t>
      </w:r>
      <w:r>
        <w:rPr>
          <w:rFonts w:eastAsia="Arial Unicode MS"/>
          <w:sz w:val="24"/>
        </w:rPr>
        <w:t>униципальный округ Сосновское за 2022 год:</w:t>
      </w:r>
    </w:p>
    <w:p w14:paraId="0F47B682" w14:textId="6B502E93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100 886,1 </w:t>
      </w:r>
      <w:r>
        <w:rPr>
          <w:sz w:val="24"/>
        </w:rPr>
        <w:t xml:space="preserve">тыс. </w:t>
      </w:r>
      <w:r>
        <w:rPr>
          <w:rFonts w:eastAsia="Arial Unicode MS"/>
          <w:sz w:val="24"/>
        </w:rPr>
        <w:t>рублей;</w:t>
      </w:r>
    </w:p>
    <w:p w14:paraId="4D314A14" w14:textId="71F25269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расходам в сумме 104 777,10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76F3CB96" w14:textId="758968D1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дефициту в сумме </w:t>
      </w:r>
      <w:r w:rsidR="004F4513">
        <w:rPr>
          <w:rFonts w:eastAsia="Arial Unicode MS"/>
          <w:sz w:val="24"/>
        </w:rPr>
        <w:t>3 891,00</w:t>
      </w:r>
      <w:r>
        <w:rPr>
          <w:rFonts w:eastAsia="Arial Unicode MS"/>
          <w:sz w:val="24"/>
        </w:rPr>
        <w:t xml:space="preserve"> тыс. рублей.</w:t>
      </w:r>
    </w:p>
    <w:p w14:paraId="01D63008" w14:textId="77777777" w:rsidR="00D926B7" w:rsidRDefault="00D926B7" w:rsidP="00D926B7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10FD642C" w14:textId="3C28B22F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 xml:space="preserve">доходов бюджета муниципального образования </w:t>
      </w:r>
      <w:r w:rsidR="00964302">
        <w:rPr>
          <w:rFonts w:eastAsia="Arial Unicode MS"/>
          <w:sz w:val="24"/>
        </w:rPr>
        <w:t>м</w:t>
      </w:r>
      <w:r w:rsidRPr="003B5678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63F8A77A" w14:textId="401E9AEE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964302">
        <w:rPr>
          <w:rFonts w:eastAsia="Arial Unicode MS"/>
          <w:sz w:val="24"/>
        </w:rPr>
        <w:t>м</w:t>
      </w:r>
      <w:r>
        <w:rPr>
          <w:rFonts w:eastAsia="Arial Unicode MS"/>
          <w:sz w:val="24"/>
        </w:rPr>
        <w:t xml:space="preserve">униципальный округ </w:t>
      </w:r>
      <w:r w:rsidRPr="00CC1DDC">
        <w:rPr>
          <w:rFonts w:eastAsia="Arial Unicode MS"/>
          <w:sz w:val="24"/>
        </w:rPr>
        <w:t>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</w:t>
      </w:r>
      <w:r w:rsidR="00CC1F54">
        <w:rPr>
          <w:rFonts w:eastAsia="Arial Unicode MS"/>
          <w:sz w:val="24"/>
        </w:rPr>
        <w:t>ов</w:t>
      </w:r>
      <w:r w:rsidRPr="00CC1DDC">
        <w:rPr>
          <w:rFonts w:eastAsia="Arial Unicode MS"/>
          <w:sz w:val="24"/>
        </w:rPr>
        <w:t>, согласно приложению № 2 к настоящему Решению;</w:t>
      </w:r>
    </w:p>
    <w:p w14:paraId="553DECB4" w14:textId="61815616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расходов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43AE991F" w14:textId="130F5B34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расходов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</w:t>
      </w:r>
      <w:r>
        <w:rPr>
          <w:rFonts w:eastAsia="Arial Unicode MS"/>
          <w:sz w:val="24"/>
        </w:rPr>
        <w:t xml:space="preserve">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1C350B09" w14:textId="4F2A8F9D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lastRenderedPageBreak/>
        <w:t xml:space="preserve">источников финансирования дефицита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39F52AC4" w14:textId="72F1E32E" w:rsidR="00D926B7" w:rsidRPr="00CC1DDC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источников финансирования дефицита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>
        <w:rPr>
          <w:rFonts w:eastAsia="Arial Unicode MS"/>
          <w:sz w:val="24"/>
        </w:rPr>
        <w:t>.</w:t>
      </w:r>
    </w:p>
    <w:p w14:paraId="0D767A85" w14:textId="77777777" w:rsidR="00D926B7" w:rsidRDefault="00D926B7" w:rsidP="00D926B7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15470793" w14:textId="77777777" w:rsidR="00D926B7" w:rsidRPr="00E74909" w:rsidRDefault="00D926B7" w:rsidP="00D926B7">
      <w:pPr>
        <w:jc w:val="both"/>
        <w:rPr>
          <w:rFonts w:eastAsia="Arial Unicode MS"/>
          <w:sz w:val="24"/>
          <w:szCs w:val="24"/>
        </w:rPr>
      </w:pPr>
    </w:p>
    <w:p w14:paraId="60FA6246" w14:textId="77777777" w:rsidR="00D926B7" w:rsidRPr="00E74909" w:rsidRDefault="00D926B7" w:rsidP="00D926B7">
      <w:pPr>
        <w:jc w:val="both"/>
        <w:rPr>
          <w:rFonts w:eastAsia="Arial Unicode MS"/>
          <w:sz w:val="24"/>
          <w:szCs w:val="24"/>
        </w:rPr>
      </w:pPr>
    </w:p>
    <w:p w14:paraId="48161DD8" w14:textId="77777777" w:rsidR="00D926B7" w:rsidRDefault="00D926B7" w:rsidP="00D926B7">
      <w:pPr>
        <w:jc w:val="both"/>
        <w:rPr>
          <w:rFonts w:eastAsia="Arial Unicode MS"/>
          <w:sz w:val="24"/>
          <w:szCs w:val="24"/>
        </w:rPr>
      </w:pPr>
    </w:p>
    <w:p w14:paraId="177DAB46" w14:textId="77777777" w:rsidR="00E74909" w:rsidRPr="00E74909" w:rsidRDefault="00E74909" w:rsidP="00D926B7">
      <w:pPr>
        <w:jc w:val="both"/>
        <w:rPr>
          <w:rFonts w:eastAsia="Arial Unicode MS"/>
          <w:sz w:val="24"/>
          <w:szCs w:val="24"/>
        </w:rPr>
      </w:pPr>
    </w:p>
    <w:p w14:paraId="1383C6BE" w14:textId="77777777" w:rsidR="00D926B7" w:rsidRDefault="00D926B7" w:rsidP="00D926B7">
      <w:pPr>
        <w:jc w:val="both"/>
        <w:rPr>
          <w:sz w:val="24"/>
        </w:rPr>
      </w:pPr>
      <w:r w:rsidRPr="00E74909">
        <w:rPr>
          <w:sz w:val="24"/>
          <w:szCs w:val="24"/>
        </w:rPr>
        <w:t>Глава</w:t>
      </w:r>
      <w:r>
        <w:rPr>
          <w:sz w:val="24"/>
        </w:rPr>
        <w:t xml:space="preserve"> муниципального образования –</w:t>
      </w:r>
    </w:p>
    <w:p w14:paraId="416C2BF5" w14:textId="77777777" w:rsidR="00D926B7" w:rsidRDefault="00D926B7" w:rsidP="00D926B7">
      <w:pPr>
        <w:rPr>
          <w:sz w:val="24"/>
        </w:rPr>
      </w:pPr>
      <w:r>
        <w:rPr>
          <w:sz w:val="24"/>
        </w:rPr>
        <w:t>Председатель Муниципального Совета                                                      С.Г. Загородникова</w:t>
      </w:r>
    </w:p>
    <w:p w14:paraId="6DDF3409" w14:textId="77777777" w:rsidR="00D926B7" w:rsidRDefault="00D926B7" w:rsidP="00D926B7">
      <w:pPr>
        <w:rPr>
          <w:sz w:val="24"/>
        </w:rPr>
      </w:pPr>
    </w:p>
    <w:p w14:paraId="26DC3BE6" w14:textId="77777777" w:rsidR="00D926B7" w:rsidRDefault="00D926B7" w:rsidP="00D926B7">
      <w:pPr>
        <w:rPr>
          <w:sz w:val="24"/>
        </w:rPr>
      </w:pPr>
    </w:p>
    <w:p w14:paraId="69F2BF7E" w14:textId="77777777" w:rsidR="00D926B7" w:rsidRDefault="00D926B7" w:rsidP="00D926B7">
      <w:pPr>
        <w:rPr>
          <w:sz w:val="24"/>
        </w:rPr>
      </w:pPr>
    </w:p>
    <w:p w14:paraId="20A935EB" w14:textId="77777777" w:rsidR="00D926B7" w:rsidRDefault="00D926B7" w:rsidP="00D926B7">
      <w:pPr>
        <w:rPr>
          <w:sz w:val="24"/>
        </w:rPr>
      </w:pPr>
    </w:p>
    <w:p w14:paraId="1686367D" w14:textId="77777777" w:rsidR="00D926B7" w:rsidRDefault="00D926B7" w:rsidP="00D926B7">
      <w:pPr>
        <w:rPr>
          <w:sz w:val="24"/>
        </w:rPr>
      </w:pPr>
    </w:p>
    <w:p w14:paraId="35E52324" w14:textId="77777777" w:rsidR="00D926B7" w:rsidRDefault="00D926B7" w:rsidP="00D926B7">
      <w:pPr>
        <w:rPr>
          <w:sz w:val="24"/>
        </w:rPr>
      </w:pPr>
    </w:p>
    <w:p w14:paraId="3281EBBA" w14:textId="77777777" w:rsidR="00D926B7" w:rsidRDefault="00D926B7" w:rsidP="00D926B7">
      <w:pPr>
        <w:rPr>
          <w:sz w:val="24"/>
        </w:rPr>
      </w:pPr>
    </w:p>
    <w:p w14:paraId="3D3D1BA2" w14:textId="77777777" w:rsidR="00D926B7" w:rsidRDefault="00D926B7" w:rsidP="00D926B7">
      <w:pPr>
        <w:rPr>
          <w:sz w:val="24"/>
        </w:rPr>
      </w:pPr>
    </w:p>
    <w:p w14:paraId="6C59E041" w14:textId="77777777" w:rsidR="00D926B7" w:rsidRDefault="00D926B7" w:rsidP="00D926B7">
      <w:pPr>
        <w:rPr>
          <w:sz w:val="24"/>
        </w:rPr>
      </w:pPr>
    </w:p>
    <w:p w14:paraId="4EFD059D" w14:textId="77777777" w:rsidR="00D926B7" w:rsidRDefault="00D926B7" w:rsidP="00D926B7">
      <w:pPr>
        <w:rPr>
          <w:sz w:val="24"/>
        </w:rPr>
      </w:pPr>
    </w:p>
    <w:p w14:paraId="5BCD365E" w14:textId="77777777" w:rsidR="00D926B7" w:rsidRDefault="00D926B7" w:rsidP="00D926B7">
      <w:pPr>
        <w:rPr>
          <w:sz w:val="24"/>
        </w:rPr>
      </w:pPr>
    </w:p>
    <w:p w14:paraId="6AABA849" w14:textId="77777777" w:rsidR="00D926B7" w:rsidRDefault="00D926B7" w:rsidP="00D926B7">
      <w:pPr>
        <w:rPr>
          <w:sz w:val="24"/>
        </w:rPr>
      </w:pPr>
    </w:p>
    <w:p w14:paraId="5663E730" w14:textId="77777777" w:rsidR="00D926B7" w:rsidRDefault="00D926B7" w:rsidP="00D926B7">
      <w:pPr>
        <w:rPr>
          <w:sz w:val="24"/>
        </w:rPr>
      </w:pPr>
    </w:p>
    <w:p w14:paraId="51A90124" w14:textId="77777777" w:rsidR="00D926B7" w:rsidRDefault="00D926B7" w:rsidP="00D926B7">
      <w:pPr>
        <w:rPr>
          <w:sz w:val="24"/>
        </w:rPr>
      </w:pPr>
    </w:p>
    <w:p w14:paraId="5B9DA0B6" w14:textId="77777777" w:rsidR="00D926B7" w:rsidRDefault="00D926B7" w:rsidP="00D926B7">
      <w:pPr>
        <w:rPr>
          <w:sz w:val="24"/>
        </w:rPr>
      </w:pPr>
    </w:p>
    <w:p w14:paraId="492B4FC4" w14:textId="77777777" w:rsidR="00D926B7" w:rsidRDefault="00D926B7" w:rsidP="00D926B7">
      <w:pPr>
        <w:rPr>
          <w:sz w:val="24"/>
        </w:rPr>
      </w:pPr>
    </w:p>
    <w:p w14:paraId="1D9FF064" w14:textId="77777777" w:rsidR="00D926B7" w:rsidRDefault="00D926B7" w:rsidP="00D926B7">
      <w:pPr>
        <w:rPr>
          <w:sz w:val="24"/>
        </w:rPr>
      </w:pPr>
    </w:p>
    <w:p w14:paraId="1BD5EC2B" w14:textId="77777777" w:rsidR="00D926B7" w:rsidRDefault="00D926B7" w:rsidP="00D926B7">
      <w:pPr>
        <w:rPr>
          <w:sz w:val="24"/>
        </w:rPr>
      </w:pPr>
    </w:p>
    <w:p w14:paraId="78D1FE2A" w14:textId="77777777" w:rsidR="00D926B7" w:rsidRDefault="00D926B7" w:rsidP="00D926B7">
      <w:pPr>
        <w:rPr>
          <w:sz w:val="24"/>
        </w:rPr>
      </w:pPr>
    </w:p>
    <w:p w14:paraId="2B109B94" w14:textId="77777777" w:rsidR="00D926B7" w:rsidRDefault="00D926B7" w:rsidP="00D926B7">
      <w:pPr>
        <w:rPr>
          <w:sz w:val="24"/>
        </w:rPr>
      </w:pPr>
    </w:p>
    <w:p w14:paraId="372D3C3B" w14:textId="77777777" w:rsidR="00D926B7" w:rsidRDefault="00D926B7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44D9FE0E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79F436D3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28E83164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5D6C7780" w14:textId="77777777" w:rsidR="00D926B7" w:rsidRDefault="00D926B7" w:rsidP="00D926B7">
      <w:pPr>
        <w:tabs>
          <w:tab w:val="left" w:pos="8505"/>
        </w:tabs>
        <w:ind w:left="5529" w:right="-1"/>
        <w:jc w:val="center"/>
      </w:pPr>
    </w:p>
    <w:p w14:paraId="549ED45B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6C45810C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417488F8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2EB7633E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4C67107F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28F0C336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377DB7C0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6CFEFF03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0D8A141F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4717BD95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74D0C761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087DD4AB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5E54647C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669FC402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1A2F6E33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0532B0D2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04B62DAD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25316210" w14:textId="77777777" w:rsidR="00D926B7" w:rsidRPr="006775A4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6775A4">
        <w:rPr>
          <w:sz w:val="16"/>
          <w:szCs w:val="16"/>
        </w:rPr>
        <w:lastRenderedPageBreak/>
        <w:t>Приложение № 1</w:t>
      </w:r>
    </w:p>
    <w:p w14:paraId="728BBD40" w14:textId="556EB04F" w:rsidR="00D926B7" w:rsidRPr="006775A4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6775A4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</w:t>
      </w:r>
      <w:r w:rsidR="00E74909">
        <w:rPr>
          <w:sz w:val="16"/>
          <w:szCs w:val="16"/>
        </w:rPr>
        <w:t>23.05.2023 № 12</w:t>
      </w:r>
    </w:p>
    <w:p w14:paraId="75E83E5A" w14:textId="77777777" w:rsidR="00D926B7" w:rsidRDefault="00D926B7" w:rsidP="00D926B7">
      <w:pPr>
        <w:tabs>
          <w:tab w:val="left" w:pos="8505"/>
        </w:tabs>
        <w:ind w:left="5529" w:right="-1"/>
        <w:jc w:val="both"/>
      </w:pPr>
    </w:p>
    <w:p w14:paraId="69ACF782" w14:textId="29785D8F" w:rsidR="00D926B7" w:rsidRDefault="00D926B7" w:rsidP="00D926B7">
      <w:pPr>
        <w:tabs>
          <w:tab w:val="left" w:pos="720"/>
        </w:tabs>
      </w:pPr>
    </w:p>
    <w:tbl>
      <w:tblPr>
        <w:tblStyle w:val="a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1417"/>
        <w:gridCol w:w="1276"/>
        <w:gridCol w:w="1276"/>
      </w:tblGrid>
      <w:tr w:rsidR="00D926B7" w:rsidRPr="001B19F3" w14:paraId="355AC52A" w14:textId="77777777" w:rsidTr="006775A4">
        <w:trPr>
          <w:trHeight w:val="6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016F6" w14:textId="769408F9" w:rsidR="00D926B7" w:rsidRPr="00167AB1" w:rsidRDefault="00167AB1" w:rsidP="00D926B7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AB1">
              <w:rPr>
                <w:b/>
                <w:bCs/>
                <w:sz w:val="22"/>
                <w:szCs w:val="22"/>
              </w:rPr>
              <w:t>ПОКАЗАТЕЛИ ДОХОДОВ БЮДЖЕТА МУНИЦИПАЛЬНОГО ОБРАЗОВАНИЯ МУНИЦИПАЛЬНЫЙ ОКРУГ СОСНОВСКОЕ НА 1 ЯНВАРЯ 2023 ГОДА ПО КОДАМ КЛАССИФИКАЦИИ ДОХОДОВ БЮДЖЕТОВ</w:t>
            </w:r>
          </w:p>
          <w:p w14:paraId="379DA1F3" w14:textId="77777777" w:rsidR="00D926B7" w:rsidRPr="009132C4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6B7" w:rsidRPr="001B19F3" w14:paraId="74E99815" w14:textId="77777777" w:rsidTr="006775A4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4AA695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5A987" w14:textId="77777777" w:rsidR="00D926B7" w:rsidRPr="001B19F3" w:rsidRDefault="00D926B7" w:rsidP="00D926B7">
            <w:pPr>
              <w:tabs>
                <w:tab w:val="left" w:pos="720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55C37" w14:textId="77777777" w:rsidR="00D926B7" w:rsidRPr="001B19F3" w:rsidRDefault="00D926B7" w:rsidP="00D926B7">
            <w:pPr>
              <w:tabs>
                <w:tab w:val="left" w:pos="72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CF57FD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6F4C9D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B1CB8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1B19F3">
              <w:rPr>
                <w:b/>
                <w:bCs/>
              </w:rPr>
              <w:t>руб.)</w:t>
            </w:r>
          </w:p>
        </w:tc>
      </w:tr>
      <w:tr w:rsidR="00D926B7" w:rsidRPr="001B19F3" w14:paraId="0C5E778D" w14:textId="77777777" w:rsidTr="006775A4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07C4448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A54524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0FE62D24" w14:textId="17C7C32F" w:rsidR="00D926B7" w:rsidRPr="001B19F3" w:rsidRDefault="00D926B7" w:rsidP="004F451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202</w:t>
            </w:r>
            <w:r w:rsidR="004F4513">
              <w:rPr>
                <w:b/>
                <w:bCs/>
              </w:rPr>
              <w:t>2</w:t>
            </w:r>
            <w:r w:rsidRPr="001B19F3">
              <w:rPr>
                <w:b/>
                <w:bCs/>
              </w:rPr>
              <w:t xml:space="preserve"> год</w:t>
            </w:r>
          </w:p>
        </w:tc>
      </w:tr>
      <w:tr w:rsidR="00D926B7" w:rsidRPr="001B19F3" w14:paraId="7CA059E6" w14:textId="77777777" w:rsidTr="006775A4">
        <w:trPr>
          <w:trHeight w:val="70"/>
        </w:trPr>
        <w:tc>
          <w:tcPr>
            <w:tcW w:w="1135" w:type="dxa"/>
            <w:vAlign w:val="center"/>
            <w:hideMark/>
          </w:tcPr>
          <w:p w14:paraId="1F1D1BEA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vAlign w:val="center"/>
            <w:hideMark/>
          </w:tcPr>
          <w:p w14:paraId="3AC4A29F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835" w:type="dxa"/>
            <w:vMerge/>
            <w:vAlign w:val="center"/>
            <w:hideMark/>
          </w:tcPr>
          <w:p w14:paraId="249F7399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14:paraId="14227326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  <w:hideMark/>
          </w:tcPr>
          <w:p w14:paraId="08A845F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Исполнено</w:t>
            </w:r>
          </w:p>
        </w:tc>
        <w:tc>
          <w:tcPr>
            <w:tcW w:w="1276" w:type="dxa"/>
            <w:vAlign w:val="center"/>
            <w:hideMark/>
          </w:tcPr>
          <w:p w14:paraId="3A918B78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% исполнения</w:t>
            </w:r>
          </w:p>
        </w:tc>
      </w:tr>
      <w:tr w:rsidR="00D926B7" w:rsidRPr="001B19F3" w14:paraId="3B83EDCE" w14:textId="77777777" w:rsidTr="006775A4">
        <w:trPr>
          <w:trHeight w:val="255"/>
        </w:trPr>
        <w:tc>
          <w:tcPr>
            <w:tcW w:w="1135" w:type="dxa"/>
            <w:noWrap/>
            <w:hideMark/>
          </w:tcPr>
          <w:p w14:paraId="2EA5CE8F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1</w:t>
            </w:r>
          </w:p>
        </w:tc>
        <w:tc>
          <w:tcPr>
            <w:tcW w:w="2268" w:type="dxa"/>
            <w:noWrap/>
            <w:hideMark/>
          </w:tcPr>
          <w:p w14:paraId="29F1FD1F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2</w:t>
            </w:r>
          </w:p>
        </w:tc>
        <w:tc>
          <w:tcPr>
            <w:tcW w:w="2835" w:type="dxa"/>
            <w:noWrap/>
            <w:hideMark/>
          </w:tcPr>
          <w:p w14:paraId="43885871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3</w:t>
            </w:r>
          </w:p>
        </w:tc>
        <w:tc>
          <w:tcPr>
            <w:tcW w:w="1417" w:type="dxa"/>
            <w:hideMark/>
          </w:tcPr>
          <w:p w14:paraId="60B5BA25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4</w:t>
            </w:r>
          </w:p>
        </w:tc>
        <w:tc>
          <w:tcPr>
            <w:tcW w:w="1276" w:type="dxa"/>
            <w:noWrap/>
            <w:hideMark/>
          </w:tcPr>
          <w:p w14:paraId="36B30824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5</w:t>
            </w:r>
          </w:p>
        </w:tc>
        <w:tc>
          <w:tcPr>
            <w:tcW w:w="1276" w:type="dxa"/>
            <w:noWrap/>
            <w:hideMark/>
          </w:tcPr>
          <w:p w14:paraId="0D4C19BC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6</w:t>
            </w:r>
          </w:p>
        </w:tc>
      </w:tr>
      <w:tr w:rsidR="00D926B7" w:rsidRPr="001B19F3" w14:paraId="252A3D74" w14:textId="77777777" w:rsidTr="006775A4">
        <w:trPr>
          <w:trHeight w:val="255"/>
        </w:trPr>
        <w:tc>
          <w:tcPr>
            <w:tcW w:w="1135" w:type="dxa"/>
            <w:noWrap/>
            <w:vAlign w:val="center"/>
            <w:hideMark/>
          </w:tcPr>
          <w:p w14:paraId="4F46CDA1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182</w:t>
            </w:r>
          </w:p>
        </w:tc>
        <w:tc>
          <w:tcPr>
            <w:tcW w:w="2268" w:type="dxa"/>
            <w:vAlign w:val="center"/>
            <w:hideMark/>
          </w:tcPr>
          <w:p w14:paraId="6A4B7280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noWrap/>
            <w:vAlign w:val="center"/>
            <w:hideMark/>
          </w:tcPr>
          <w:p w14:paraId="6B74909C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vAlign w:val="center"/>
            <w:hideMark/>
          </w:tcPr>
          <w:p w14:paraId="71DC9107" w14:textId="14F413A6" w:rsidR="00D926B7" w:rsidRPr="001B19F3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76" w:type="dxa"/>
            <w:vAlign w:val="center"/>
            <w:hideMark/>
          </w:tcPr>
          <w:p w14:paraId="35B4AA29" w14:textId="2BFB76D2" w:rsidR="00D926B7" w:rsidRPr="004B17DA" w:rsidRDefault="004F4513" w:rsidP="004F4513">
            <w:pPr>
              <w:tabs>
                <w:tab w:val="left" w:pos="72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4445,4</w:t>
            </w:r>
          </w:p>
        </w:tc>
        <w:tc>
          <w:tcPr>
            <w:tcW w:w="1276" w:type="dxa"/>
            <w:vAlign w:val="center"/>
            <w:hideMark/>
          </w:tcPr>
          <w:p w14:paraId="6EF0C108" w14:textId="41FC48C6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</w:tr>
      <w:tr w:rsidR="004F4513" w:rsidRPr="001B19F3" w14:paraId="730BB228" w14:textId="77777777" w:rsidTr="006775A4">
        <w:trPr>
          <w:trHeight w:val="435"/>
        </w:trPr>
        <w:tc>
          <w:tcPr>
            <w:tcW w:w="1135" w:type="dxa"/>
            <w:noWrap/>
            <w:vAlign w:val="center"/>
            <w:hideMark/>
          </w:tcPr>
          <w:p w14:paraId="60845432" w14:textId="77777777" w:rsidR="004F4513" w:rsidRPr="001B19F3" w:rsidRDefault="004F4513" w:rsidP="004F4513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FD3" w14:textId="77777777" w:rsidR="004F4513" w:rsidRPr="007A6FAE" w:rsidRDefault="004F4513" w:rsidP="004F4513">
            <w:pPr>
              <w:tabs>
                <w:tab w:val="left" w:pos="720"/>
              </w:tabs>
              <w:jc w:val="both"/>
            </w:pPr>
            <w:r w:rsidRPr="007A6FAE">
              <w:rPr>
                <w:bCs/>
              </w:rPr>
              <w:t>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D71" w14:textId="77777777" w:rsidR="004F4513" w:rsidRPr="007A6FAE" w:rsidRDefault="004F4513" w:rsidP="004F4513">
            <w:pPr>
              <w:tabs>
                <w:tab w:val="left" w:pos="720"/>
              </w:tabs>
              <w:jc w:val="both"/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vAlign w:val="center"/>
            <w:hideMark/>
          </w:tcPr>
          <w:p w14:paraId="43C21F15" w14:textId="7F2FCEEA" w:rsidR="004F4513" w:rsidRPr="004F4513" w:rsidRDefault="004F4513" w:rsidP="004F4513">
            <w:pPr>
              <w:tabs>
                <w:tab w:val="left" w:pos="720"/>
              </w:tabs>
              <w:jc w:val="center"/>
            </w:pPr>
            <w:r w:rsidRPr="004F4513">
              <w:rPr>
                <w:bCs/>
              </w:rPr>
              <w:t>4154,4</w:t>
            </w:r>
          </w:p>
        </w:tc>
        <w:tc>
          <w:tcPr>
            <w:tcW w:w="1276" w:type="dxa"/>
            <w:vAlign w:val="center"/>
            <w:hideMark/>
          </w:tcPr>
          <w:p w14:paraId="092F49F7" w14:textId="75C16A9B" w:rsidR="004F4513" w:rsidRPr="004F4513" w:rsidRDefault="004F4513" w:rsidP="004F4513">
            <w:pPr>
              <w:tabs>
                <w:tab w:val="left" w:pos="720"/>
              </w:tabs>
              <w:jc w:val="center"/>
            </w:pPr>
            <w:r w:rsidRPr="004F4513">
              <w:rPr>
                <w:bCs/>
              </w:rPr>
              <w:t>4435,4</w:t>
            </w:r>
          </w:p>
        </w:tc>
        <w:tc>
          <w:tcPr>
            <w:tcW w:w="1276" w:type="dxa"/>
            <w:vAlign w:val="center"/>
            <w:hideMark/>
          </w:tcPr>
          <w:p w14:paraId="76353A54" w14:textId="0402DB7D" w:rsidR="004F4513" w:rsidRPr="001B19F3" w:rsidRDefault="00C662C3" w:rsidP="004F4513">
            <w:pPr>
              <w:tabs>
                <w:tab w:val="left" w:pos="720"/>
              </w:tabs>
              <w:jc w:val="center"/>
            </w:pPr>
            <w:r>
              <w:t>106,8</w:t>
            </w:r>
          </w:p>
        </w:tc>
      </w:tr>
      <w:tr w:rsidR="00D926B7" w:rsidRPr="001B19F3" w14:paraId="5A6E55C3" w14:textId="77777777" w:rsidTr="006775A4">
        <w:trPr>
          <w:trHeight w:val="419"/>
        </w:trPr>
        <w:tc>
          <w:tcPr>
            <w:tcW w:w="1135" w:type="dxa"/>
            <w:noWrap/>
            <w:vAlign w:val="center"/>
            <w:hideMark/>
          </w:tcPr>
          <w:p w14:paraId="22BE9C4C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vAlign w:val="center"/>
            <w:hideMark/>
          </w:tcPr>
          <w:p w14:paraId="057EDB8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 xml:space="preserve">1 16 </w:t>
            </w:r>
            <w:r>
              <w:t xml:space="preserve">00000 </w:t>
            </w:r>
            <w:r w:rsidRPr="001B19F3">
              <w:t>00 0000 000</w:t>
            </w:r>
          </w:p>
        </w:tc>
        <w:tc>
          <w:tcPr>
            <w:tcW w:w="2835" w:type="dxa"/>
            <w:vAlign w:val="center"/>
            <w:hideMark/>
          </w:tcPr>
          <w:p w14:paraId="6EB80A80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2577CF81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00605D36" w14:textId="3A47339A" w:rsidR="00D926B7" w:rsidRPr="00A83709" w:rsidRDefault="00D926B7" w:rsidP="004F4513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10,</w:t>
            </w:r>
            <w:r w:rsidR="004F4513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0BE48FD3" w14:textId="77777777" w:rsidR="00D926B7" w:rsidRPr="005C3B0B" w:rsidRDefault="00D926B7" w:rsidP="00D926B7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D926B7" w:rsidRPr="001B19F3" w14:paraId="42702997" w14:textId="77777777" w:rsidTr="006775A4">
        <w:trPr>
          <w:trHeight w:val="630"/>
        </w:trPr>
        <w:tc>
          <w:tcPr>
            <w:tcW w:w="1135" w:type="dxa"/>
            <w:noWrap/>
            <w:vAlign w:val="center"/>
            <w:hideMark/>
          </w:tcPr>
          <w:p w14:paraId="55DD0653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848</w:t>
            </w:r>
          </w:p>
        </w:tc>
        <w:tc>
          <w:tcPr>
            <w:tcW w:w="2268" w:type="dxa"/>
            <w:vAlign w:val="center"/>
            <w:hideMark/>
          </w:tcPr>
          <w:p w14:paraId="1B488FAC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  <w:hideMark/>
          </w:tcPr>
          <w:p w14:paraId="49BC7414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7" w:type="dxa"/>
            <w:vAlign w:val="center"/>
            <w:hideMark/>
          </w:tcPr>
          <w:p w14:paraId="5DBDFEC0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5CE303A2" w14:textId="2CB54222" w:rsidR="00D926B7" w:rsidRPr="001B19F3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14:paraId="0C0F4FA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926B7" w:rsidRPr="001B19F3" w14:paraId="1A4541EB" w14:textId="77777777" w:rsidTr="006775A4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63F850DB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848</w:t>
            </w:r>
          </w:p>
        </w:tc>
        <w:tc>
          <w:tcPr>
            <w:tcW w:w="2268" w:type="dxa"/>
            <w:vAlign w:val="center"/>
            <w:hideMark/>
          </w:tcPr>
          <w:p w14:paraId="4842DAF1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1 16 00000 00 0000 000</w:t>
            </w:r>
          </w:p>
        </w:tc>
        <w:tc>
          <w:tcPr>
            <w:tcW w:w="2835" w:type="dxa"/>
            <w:vAlign w:val="center"/>
            <w:hideMark/>
          </w:tcPr>
          <w:p w14:paraId="47D63348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7F7A21ED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0B7479F6" w14:textId="35E00EF5" w:rsidR="00D926B7" w:rsidRPr="001B19F3" w:rsidRDefault="004F4513" w:rsidP="00D926B7">
            <w:pPr>
              <w:tabs>
                <w:tab w:val="left" w:pos="720"/>
              </w:tabs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  <w:hideMark/>
          </w:tcPr>
          <w:p w14:paraId="0E778566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D926B7" w:rsidRPr="001B19F3" w14:paraId="0B507D39" w14:textId="77777777" w:rsidTr="006775A4">
        <w:trPr>
          <w:trHeight w:val="555"/>
        </w:trPr>
        <w:tc>
          <w:tcPr>
            <w:tcW w:w="1135" w:type="dxa"/>
            <w:noWrap/>
            <w:vAlign w:val="center"/>
          </w:tcPr>
          <w:p w14:paraId="6DFEA01F" w14:textId="77777777" w:rsidR="00D926B7" w:rsidRPr="00CD396E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CD396E">
              <w:rPr>
                <w:b/>
              </w:rPr>
              <w:t>867</w:t>
            </w:r>
          </w:p>
        </w:tc>
        <w:tc>
          <w:tcPr>
            <w:tcW w:w="2268" w:type="dxa"/>
            <w:vAlign w:val="center"/>
          </w:tcPr>
          <w:p w14:paraId="5C51B79A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45FD6FFA" w14:textId="77777777" w:rsidR="00D926B7" w:rsidRPr="00A83709" w:rsidRDefault="00D926B7" w:rsidP="00D926B7">
            <w:pPr>
              <w:tabs>
                <w:tab w:val="left" w:pos="720"/>
              </w:tabs>
              <w:jc w:val="both"/>
              <w:rPr>
                <w:b/>
              </w:rPr>
            </w:pPr>
            <w:r w:rsidRPr="00A83709">
              <w:rPr>
                <w:b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vAlign w:val="center"/>
          </w:tcPr>
          <w:p w14:paraId="26BDAC47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5586ED31" w14:textId="219CAB16" w:rsidR="00D926B7" w:rsidRPr="00A83709" w:rsidRDefault="004F4513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1276" w:type="dxa"/>
            <w:vAlign w:val="center"/>
          </w:tcPr>
          <w:p w14:paraId="344662FE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</w:tr>
      <w:tr w:rsidR="00D926B7" w:rsidRPr="001B19F3" w14:paraId="5A2DD1DC" w14:textId="77777777" w:rsidTr="006775A4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29E0AA1B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867</w:t>
            </w:r>
          </w:p>
        </w:tc>
        <w:tc>
          <w:tcPr>
            <w:tcW w:w="2268" w:type="dxa"/>
            <w:vAlign w:val="center"/>
            <w:hideMark/>
          </w:tcPr>
          <w:p w14:paraId="2AEAA2B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835" w:type="dxa"/>
            <w:vAlign w:val="center"/>
            <w:hideMark/>
          </w:tcPr>
          <w:p w14:paraId="0670A58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14:paraId="2A8A6F6D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  <w:hideMark/>
          </w:tcPr>
          <w:p w14:paraId="1BE18476" w14:textId="22AD6FA7" w:rsidR="00D926B7" w:rsidRPr="001B19F3" w:rsidRDefault="004F4513" w:rsidP="00D926B7">
            <w:pPr>
              <w:tabs>
                <w:tab w:val="left" w:pos="720"/>
              </w:tabs>
              <w:jc w:val="center"/>
            </w:pPr>
            <w:r>
              <w:t>68,1</w:t>
            </w:r>
          </w:p>
        </w:tc>
        <w:tc>
          <w:tcPr>
            <w:tcW w:w="1276" w:type="dxa"/>
            <w:vAlign w:val="center"/>
            <w:hideMark/>
          </w:tcPr>
          <w:p w14:paraId="35A370DE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D926B7" w:rsidRPr="001B19F3" w14:paraId="57AC1633" w14:textId="77777777" w:rsidTr="006775A4">
        <w:trPr>
          <w:trHeight w:val="1020"/>
        </w:trPr>
        <w:tc>
          <w:tcPr>
            <w:tcW w:w="1135" w:type="dxa"/>
            <w:noWrap/>
            <w:vAlign w:val="center"/>
            <w:hideMark/>
          </w:tcPr>
          <w:p w14:paraId="2AD8BD44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57E19319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  <w:hideMark/>
          </w:tcPr>
          <w:p w14:paraId="03D5052C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 xml:space="preserve">МЕСТНАЯ АДМИНИСТРАЦИЯ </w:t>
            </w:r>
            <w:r>
              <w:rPr>
                <w:b/>
                <w:bCs/>
              </w:rPr>
              <w:t xml:space="preserve">ВНУТРИГОРОДСКОГО </w:t>
            </w:r>
            <w:r w:rsidRPr="001B19F3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Pr="001B19F3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417" w:type="dxa"/>
            <w:vAlign w:val="center"/>
            <w:hideMark/>
          </w:tcPr>
          <w:p w14:paraId="1E34095B" w14:textId="00A7C47B" w:rsidR="00D926B7" w:rsidRPr="007A6FAE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76" w:type="dxa"/>
            <w:vAlign w:val="center"/>
            <w:hideMark/>
          </w:tcPr>
          <w:p w14:paraId="4D57AD84" w14:textId="359C93D7" w:rsidR="00D926B7" w:rsidRPr="007A6FAE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96367,6</w:t>
            </w:r>
          </w:p>
        </w:tc>
        <w:tc>
          <w:tcPr>
            <w:tcW w:w="1276" w:type="dxa"/>
            <w:vAlign w:val="center"/>
            <w:hideMark/>
          </w:tcPr>
          <w:p w14:paraId="37A88967" w14:textId="46B8C71C" w:rsidR="00D926B7" w:rsidRPr="007A6FAE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C662C3" w:rsidRPr="001B19F3" w14:paraId="2A900979" w14:textId="77777777" w:rsidTr="006775A4">
        <w:trPr>
          <w:trHeight w:val="765"/>
        </w:trPr>
        <w:tc>
          <w:tcPr>
            <w:tcW w:w="1135" w:type="dxa"/>
            <w:noWrap/>
            <w:vAlign w:val="center"/>
            <w:hideMark/>
          </w:tcPr>
          <w:p w14:paraId="26C6893D" w14:textId="77777777" w:rsidR="00C662C3" w:rsidRPr="001B19F3" w:rsidRDefault="00C662C3" w:rsidP="00C662C3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298BB01E" w14:textId="77777777" w:rsidR="00C662C3" w:rsidRPr="001B19F3" w:rsidRDefault="00C662C3" w:rsidP="00C662C3">
            <w:pPr>
              <w:tabs>
                <w:tab w:val="left" w:pos="720"/>
              </w:tabs>
              <w:jc w:val="both"/>
            </w:pPr>
            <w:r w:rsidRPr="001B19F3">
              <w:t>2 02 00000 00 0000 000</w:t>
            </w:r>
          </w:p>
        </w:tc>
        <w:tc>
          <w:tcPr>
            <w:tcW w:w="2835" w:type="dxa"/>
            <w:vAlign w:val="center"/>
            <w:hideMark/>
          </w:tcPr>
          <w:p w14:paraId="6EF04942" w14:textId="77777777" w:rsidR="00C662C3" w:rsidRPr="001B19F3" w:rsidRDefault="00C662C3" w:rsidP="00C662C3">
            <w:pPr>
              <w:tabs>
                <w:tab w:val="left" w:pos="720"/>
              </w:tabs>
              <w:jc w:val="both"/>
            </w:pPr>
            <w:r w:rsidRPr="001B19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14:paraId="13376B6E" w14:textId="0D5F78C1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96669,3</w:t>
            </w:r>
          </w:p>
        </w:tc>
        <w:tc>
          <w:tcPr>
            <w:tcW w:w="1276" w:type="dxa"/>
            <w:vAlign w:val="center"/>
            <w:hideMark/>
          </w:tcPr>
          <w:p w14:paraId="50211794" w14:textId="2A18F126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96367,6</w:t>
            </w:r>
          </w:p>
        </w:tc>
        <w:tc>
          <w:tcPr>
            <w:tcW w:w="1276" w:type="dxa"/>
            <w:vAlign w:val="center"/>
            <w:hideMark/>
          </w:tcPr>
          <w:p w14:paraId="20926095" w14:textId="780083DE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99,7</w:t>
            </w:r>
          </w:p>
        </w:tc>
      </w:tr>
      <w:tr w:rsidR="00D926B7" w:rsidRPr="001B19F3" w14:paraId="7BD9BF19" w14:textId="77777777" w:rsidTr="006775A4">
        <w:trPr>
          <w:trHeight w:val="70"/>
        </w:trPr>
        <w:tc>
          <w:tcPr>
            <w:tcW w:w="6238" w:type="dxa"/>
            <w:gridSpan w:val="3"/>
            <w:noWrap/>
            <w:hideMark/>
          </w:tcPr>
          <w:p w14:paraId="72C83C86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14:paraId="06C6CB28" w14:textId="2194CCA7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100823,7</w:t>
            </w:r>
          </w:p>
        </w:tc>
        <w:tc>
          <w:tcPr>
            <w:tcW w:w="1276" w:type="dxa"/>
            <w:noWrap/>
            <w:hideMark/>
          </w:tcPr>
          <w:p w14:paraId="136C755B" w14:textId="4DF3D5D6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100886,1</w:t>
            </w:r>
          </w:p>
        </w:tc>
        <w:tc>
          <w:tcPr>
            <w:tcW w:w="1276" w:type="dxa"/>
            <w:noWrap/>
            <w:hideMark/>
          </w:tcPr>
          <w:p w14:paraId="42DEE3E6" w14:textId="10F336DD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</w:tbl>
    <w:p w14:paraId="6B852C66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p w14:paraId="16D473FF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F72B947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1F3AC91D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2D421BCD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5C315F23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D1BAF7B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54938B4F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F052AE1" w14:textId="77777777" w:rsidR="00D926B7" w:rsidRPr="007D6E8B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7D6E8B">
        <w:rPr>
          <w:sz w:val="16"/>
          <w:szCs w:val="16"/>
        </w:rPr>
        <w:lastRenderedPageBreak/>
        <w:t>Приложение № 2</w:t>
      </w:r>
    </w:p>
    <w:p w14:paraId="344AF43F" w14:textId="59EBC2BB" w:rsidR="00D926B7" w:rsidRPr="007D6E8B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7D6E8B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4909" w:rsidRPr="006775A4">
        <w:rPr>
          <w:sz w:val="16"/>
          <w:szCs w:val="16"/>
        </w:rPr>
        <w:t xml:space="preserve">Сосновское от </w:t>
      </w:r>
      <w:r w:rsidR="00E74909">
        <w:rPr>
          <w:sz w:val="16"/>
          <w:szCs w:val="16"/>
        </w:rPr>
        <w:t>23.05.2023 № 12</w:t>
      </w:r>
    </w:p>
    <w:p w14:paraId="3A88EE21" w14:textId="77777777" w:rsidR="00D926B7" w:rsidRDefault="00D926B7" w:rsidP="00D926B7"/>
    <w:p w14:paraId="32242847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tbl>
      <w:tblPr>
        <w:tblW w:w="10624" w:type="dxa"/>
        <w:tblInd w:w="-743" w:type="dxa"/>
        <w:tblLook w:val="04A0" w:firstRow="1" w:lastRow="0" w:firstColumn="1" w:lastColumn="0" w:noHBand="0" w:noVBand="1"/>
      </w:tblPr>
      <w:tblGrid>
        <w:gridCol w:w="2411"/>
        <w:gridCol w:w="4394"/>
        <w:gridCol w:w="1320"/>
        <w:gridCol w:w="1208"/>
        <w:gridCol w:w="1291"/>
      </w:tblGrid>
      <w:tr w:rsidR="00D926B7" w:rsidRPr="00722C0C" w14:paraId="5646B39C" w14:textId="77777777" w:rsidTr="00D926B7">
        <w:trPr>
          <w:trHeight w:val="1144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9FFCA" w14:textId="23FE5A67" w:rsidR="00D926B7" w:rsidRPr="00167AB1" w:rsidRDefault="00167AB1" w:rsidP="00CC1F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>ПОКАЗАТЕЛИ ДОХОДОВ БЮДЖЕТА МУНИЦИПАЛЬНОГО ОБРАЗОВАНИЯ МУНИЦИПАЛЬНЫЙ ОКРУГ СОСНОВСКОЕ НА 1 ЯНВАРЯ 2023 ГОДА ПО КОДАМ ВИДОВ ДОХОДОВ, ПОДВИДОВ ДОХОДОВ, КЛАССИФИКАЦИИ ОПЕРАЦИЙ СЕКТОРА ГОСУДАРСТВЕННОГО УПРАВЛЕНИЯ, ОТНОСЯЩИХСЯ К ДОХОДАМ БЮДЖЕТ</w:t>
            </w:r>
            <w:r w:rsidR="00CC1F54"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26B7" w:rsidRPr="00722C0C" w14:paraId="2FF1921A" w14:textId="77777777" w:rsidTr="006775A4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54F98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B77F3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7754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8105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57CCC" w14:textId="77777777" w:rsidR="00D926B7" w:rsidRPr="005C3EDE" w:rsidRDefault="00D926B7" w:rsidP="00D926B7">
            <w:pPr>
              <w:rPr>
                <w:rFonts w:eastAsia="Times New Roman"/>
                <w:b/>
                <w:iCs/>
              </w:rPr>
            </w:pPr>
            <w:r w:rsidRPr="005C3EDE">
              <w:rPr>
                <w:rFonts w:eastAsia="Times New Roman"/>
                <w:b/>
                <w:iCs/>
              </w:rPr>
              <w:t>(тыс. руб.)</w:t>
            </w:r>
          </w:p>
        </w:tc>
      </w:tr>
      <w:tr w:rsidR="00D926B7" w:rsidRPr="00722C0C" w14:paraId="34DF9CDD" w14:textId="77777777" w:rsidTr="006775A4">
        <w:trPr>
          <w:trHeight w:val="4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9D0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D82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r w:rsidRPr="00722C0C">
              <w:rPr>
                <w:rFonts w:eastAsia="Times New Roman"/>
                <w:b/>
                <w:bCs/>
              </w:rPr>
              <w:t>источника дохода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C21D" w14:textId="4567D493" w:rsidR="00D926B7" w:rsidRPr="00722C0C" w:rsidRDefault="00D926B7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202</w:t>
            </w:r>
            <w:r w:rsidR="00400A49">
              <w:rPr>
                <w:rFonts w:eastAsia="Times New Roman"/>
                <w:b/>
                <w:bCs/>
              </w:rPr>
              <w:t>2</w:t>
            </w:r>
            <w:r w:rsidRPr="00722C0C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D926B7" w:rsidRPr="00722C0C" w14:paraId="01E6C6EC" w14:textId="77777777" w:rsidTr="006775A4">
        <w:trPr>
          <w:trHeight w:val="1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AB52" w14:textId="77777777" w:rsidR="00D926B7" w:rsidRPr="00722C0C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24E2" w14:textId="77777777" w:rsidR="00D926B7" w:rsidRPr="00722C0C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F82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8F28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BC76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400A49" w:rsidRPr="00722C0C" w14:paraId="23D3EFC1" w14:textId="77777777" w:rsidTr="006775A4">
        <w:trPr>
          <w:trHeight w:val="1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D3A" w14:textId="77777777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41C" w14:textId="77777777" w:rsidR="00400A49" w:rsidRPr="00722C0C" w:rsidRDefault="00400A49" w:rsidP="00400A49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CD5" w14:textId="02A214F3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5DF" w14:textId="6DB68AE1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4518,5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238" w14:textId="44EFEDAF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400A49" w:rsidRPr="00722C0C" w14:paraId="7BC5B46F" w14:textId="77777777" w:rsidTr="006775A4">
        <w:trPr>
          <w:trHeight w:val="2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7B0" w14:textId="77777777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3BC" w14:textId="77777777" w:rsidR="00400A49" w:rsidRPr="00722C0C" w:rsidRDefault="00400A49" w:rsidP="00400A49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0FF" w14:textId="57DCEE50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BE56" w14:textId="4D3FEA6D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4435,4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D210" w14:textId="36C205F0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106,8</w:t>
            </w:r>
          </w:p>
        </w:tc>
      </w:tr>
      <w:tr w:rsidR="00400A49" w:rsidRPr="00722C0C" w14:paraId="786E1EEE" w14:textId="77777777" w:rsidTr="006775A4">
        <w:trPr>
          <w:trHeight w:val="13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3A4" w14:textId="77777777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B61" w14:textId="7FC8446B" w:rsidR="00400A49" w:rsidRPr="006775A4" w:rsidRDefault="00400A49" w:rsidP="00400A49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(пересчеты, недоимка и задолженность по соответствующему плате</w:t>
            </w:r>
            <w:r w:rsidR="000A388E" w:rsidRPr="006775A4">
              <w:rPr>
                <w:rFonts w:eastAsia="Times New Roman"/>
                <w:iCs/>
              </w:rPr>
              <w:t>жу, в том числе по отмененному)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FB4C" w14:textId="30BA2505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4154,4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4B09" w14:textId="3C19D9AA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4435,4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4322" w14:textId="117204C2" w:rsidR="00400A49" w:rsidRPr="006775A4" w:rsidRDefault="000A388E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0</w:t>
            </w:r>
            <w:r w:rsidR="00167AB1">
              <w:rPr>
                <w:iCs/>
              </w:rPr>
              <w:t>,0</w:t>
            </w:r>
          </w:p>
        </w:tc>
      </w:tr>
      <w:tr w:rsidR="00D926B7" w:rsidRPr="00722C0C" w14:paraId="5C9C296F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76A" w14:textId="77777777" w:rsidR="00D926B7" w:rsidRPr="006775A4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729" w14:textId="77777777" w:rsidR="00D926B7" w:rsidRPr="006775A4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FEF0" w14:textId="0931AA83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1E84" w14:textId="56EC92C1" w:rsidR="00D926B7" w:rsidRPr="00722C0C" w:rsidRDefault="006F2F56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C49" w14:textId="385A429F" w:rsidR="00D926B7" w:rsidRPr="00722C0C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</w:tr>
      <w:tr w:rsidR="00D926B7" w:rsidRPr="00722C0C" w14:paraId="6A55A5B3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7B03" w14:textId="77777777" w:rsidR="00D926B7" w:rsidRPr="006775A4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D4F" w14:textId="77777777" w:rsidR="00D926B7" w:rsidRPr="006775A4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D35" w14:textId="7CF50170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52" w14:textId="59493C90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00D" w14:textId="0735A236" w:rsidR="00D926B7" w:rsidRPr="00722C0C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</w:tr>
      <w:tr w:rsidR="00D926B7" w:rsidRPr="00722C0C" w14:paraId="5F64355A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C234" w14:textId="77777777" w:rsidR="00D926B7" w:rsidRPr="006775A4" w:rsidRDefault="00D926B7" w:rsidP="00D926B7">
            <w:pPr>
              <w:jc w:val="center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1 13 02000 00 0000 130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099" w14:textId="77777777" w:rsidR="00D926B7" w:rsidRPr="006775A4" w:rsidRDefault="00D926B7" w:rsidP="00D926B7">
            <w:pPr>
              <w:jc w:val="both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33A" w14:textId="1B2DABC9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326" w14:textId="1120636D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F2CC" w14:textId="44806DCC" w:rsidR="00D926B7" w:rsidRPr="00722C0C" w:rsidRDefault="000A388E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</w:tr>
      <w:tr w:rsidR="00D926B7" w:rsidRPr="00722C0C" w14:paraId="297159CA" w14:textId="77777777" w:rsidTr="006775A4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B535" w14:textId="77777777" w:rsidR="00D926B7" w:rsidRPr="006775A4" w:rsidRDefault="00D926B7" w:rsidP="00D926B7">
            <w:pPr>
              <w:jc w:val="center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1 13 02993 03 0000 130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13A" w14:textId="77777777" w:rsidR="00D926B7" w:rsidRPr="006775A4" w:rsidRDefault="00D926B7" w:rsidP="00D926B7">
            <w:pPr>
              <w:jc w:val="both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7925" w14:textId="7A24ED96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993" w14:textId="3E58EB72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4AAA" w14:textId="252BF5C6" w:rsidR="00D926B7" w:rsidRPr="00722C0C" w:rsidRDefault="000A388E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</w:tr>
      <w:tr w:rsidR="00D926B7" w:rsidRPr="00722C0C" w14:paraId="35BCAEE6" w14:textId="77777777" w:rsidTr="006775A4">
        <w:trPr>
          <w:trHeight w:val="15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1F0" w14:textId="77777777" w:rsidR="00D926B7" w:rsidRPr="006775A4" w:rsidRDefault="00D926B7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1 13 02993 03 0100 130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FEE" w14:textId="386F66FC" w:rsidR="00D926B7" w:rsidRPr="006775A4" w:rsidRDefault="00D926B7" w:rsidP="00D926B7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 xml:space="preserve"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</w:t>
            </w:r>
            <w:r w:rsidR="006775A4">
              <w:rPr>
                <w:rFonts w:eastAsia="Times New Roman"/>
                <w:iCs/>
              </w:rPr>
              <w:t xml:space="preserve">                         </w:t>
            </w:r>
            <w:r w:rsidRPr="006775A4">
              <w:rPr>
                <w:rFonts w:eastAsia="Times New Roman"/>
                <w:iCs/>
              </w:rPr>
              <w:t>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F576" w14:textId="372F4BB5" w:rsidR="00D926B7" w:rsidRPr="006775A4" w:rsidRDefault="00400A49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570E" w14:textId="646DA161" w:rsidR="00D926B7" w:rsidRPr="006775A4" w:rsidRDefault="00400A49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DDA" w14:textId="2C3E5410" w:rsidR="00D926B7" w:rsidRPr="006775A4" w:rsidRDefault="000A388E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D926B7" w:rsidRPr="00722C0C" w14:paraId="0DF647ED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8B11" w14:textId="77777777" w:rsidR="00D926B7" w:rsidRPr="000A388E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D907" w14:textId="77777777" w:rsidR="00D926B7" w:rsidRPr="000A388E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B0D1" w14:textId="17711B50" w:rsidR="00D926B7" w:rsidRPr="000A388E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282" w14:textId="1B3E89C8" w:rsidR="00D926B7" w:rsidRPr="000A388E" w:rsidRDefault="007D6E8B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B43D" w14:textId="6FB4E85D" w:rsidR="00D926B7" w:rsidRPr="000A388E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0</w:t>
            </w:r>
            <w:r w:rsidR="0007535E">
              <w:rPr>
                <w:rFonts w:eastAsia="Times New Roman"/>
                <w:b/>
                <w:bCs/>
              </w:rPr>
              <w:t>,0</w:t>
            </w:r>
          </w:p>
        </w:tc>
      </w:tr>
      <w:tr w:rsidR="0065538F" w:rsidRPr="00722C0C" w14:paraId="524D647E" w14:textId="77777777" w:rsidTr="001373E1">
        <w:trPr>
          <w:trHeight w:val="1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18AE" w14:textId="056B8ECC" w:rsidR="0065538F" w:rsidRPr="00007FF9" w:rsidRDefault="0065538F" w:rsidP="0065538F">
            <w:pPr>
              <w:jc w:val="center"/>
              <w:rPr>
                <w:rFonts w:eastAsia="Times New Roman"/>
                <w:color w:val="FF0000"/>
              </w:rPr>
            </w:pPr>
            <w:r w:rsidRPr="00926802">
              <w:rPr>
                <w:b/>
                <w:bCs/>
              </w:rPr>
              <w:t>1 16 07000 00 0000 140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CEC" w14:textId="0A51D871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F09" w14:textId="1E82406A" w:rsidR="0065538F" w:rsidRPr="00167AB1" w:rsidRDefault="000A388E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</w:t>
            </w:r>
            <w:r w:rsidR="00167AB1" w:rsidRPr="00167AB1">
              <w:rPr>
                <w:rFonts w:eastAsia="Times New Roman"/>
                <w:b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8C49" w14:textId="1133EAD7" w:rsidR="0065538F" w:rsidRPr="00167AB1" w:rsidRDefault="000A388E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</w:t>
            </w:r>
            <w:r w:rsidR="00167AB1" w:rsidRPr="00167AB1">
              <w:rPr>
                <w:rFonts w:eastAsia="Times New Roman"/>
                <w:b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B90" w14:textId="13EEDB5E" w:rsidR="0065538F" w:rsidRPr="00167AB1" w:rsidRDefault="00167AB1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0,</w:t>
            </w:r>
            <w:r w:rsidR="000A388E" w:rsidRPr="00167AB1">
              <w:rPr>
                <w:rFonts w:eastAsia="Times New Roman"/>
                <w:b/>
              </w:rPr>
              <w:t>0</w:t>
            </w:r>
          </w:p>
        </w:tc>
      </w:tr>
      <w:tr w:rsidR="0065538F" w:rsidRPr="00722C0C" w14:paraId="70ABA318" w14:textId="77777777" w:rsidTr="001373E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263D" w14:textId="00E9209A" w:rsidR="0065538F" w:rsidRPr="007D6E8B" w:rsidRDefault="0065538F" w:rsidP="0065538F">
            <w:pPr>
              <w:jc w:val="center"/>
              <w:rPr>
                <w:rFonts w:eastAsia="Times New Roman"/>
                <w:color w:val="FF0000"/>
              </w:rPr>
            </w:pPr>
            <w:r w:rsidRPr="007D6E8B">
              <w:rPr>
                <w:bCs/>
              </w:rPr>
              <w:t>1 16 07010 03 0000 140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E4A7" w14:textId="0A94543E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A320" w14:textId="541F1F11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EE7" w14:textId="62DEF04F" w:rsidR="0065538F" w:rsidRPr="000A388E" w:rsidRDefault="00167AB1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</w:t>
            </w:r>
            <w:r w:rsidR="000A388E" w:rsidRPr="000A388E">
              <w:rPr>
                <w:rFonts w:eastAsia="Times New Roman"/>
                <w:iCs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A4F" w14:textId="68AFBA8F" w:rsidR="0065538F" w:rsidRPr="000A388E" w:rsidRDefault="00167AB1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</w:t>
            </w:r>
            <w:r w:rsidR="000A388E" w:rsidRPr="000A388E">
              <w:rPr>
                <w:rFonts w:eastAsia="Times New Roman"/>
                <w:iCs/>
              </w:rPr>
              <w:t>0</w:t>
            </w:r>
          </w:p>
        </w:tc>
      </w:tr>
      <w:tr w:rsidR="0065538F" w:rsidRPr="00722C0C" w14:paraId="74E13139" w14:textId="77777777" w:rsidTr="001373E1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D3A" w14:textId="77708D03" w:rsidR="0065538F" w:rsidRPr="007D6E8B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7D6E8B">
              <w:rPr>
                <w:bCs/>
              </w:rPr>
              <w:lastRenderedPageBreak/>
              <w:t>1 16 07090 03 0000 140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723" w14:textId="33DEA42A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04FB" w14:textId="41BEA8B1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DCD" w14:textId="0A7971D2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094A" w14:textId="3AC8B895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1E458CFD" w14:textId="77777777" w:rsidTr="006775A4">
        <w:trPr>
          <w:trHeight w:val="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3A3" w14:textId="4EADD50A" w:rsidR="0065538F" w:rsidRPr="00007FF9" w:rsidRDefault="006775A4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r w:rsidR="0065538F" w:rsidRPr="00926802">
              <w:rPr>
                <w:b/>
                <w:bCs/>
              </w:rPr>
              <w:t xml:space="preserve">1 16 10000 00  0000 140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ED7" w14:textId="3AFEA16E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C3DD" w14:textId="4BF2F0FA" w:rsidR="0065538F" w:rsidRPr="007D6E8B" w:rsidRDefault="000A388E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0</w:t>
            </w:r>
            <w:r w:rsidR="00167AB1">
              <w:rPr>
                <w:rFonts w:eastAsia="Times New Roman"/>
                <w:b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33E" w14:textId="06FB216C" w:rsidR="0065538F" w:rsidRPr="007D6E8B" w:rsidRDefault="007D6E8B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E92E" w14:textId="019D60AC" w:rsidR="0065538F" w:rsidRPr="007D6E8B" w:rsidRDefault="000A388E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0</w:t>
            </w:r>
            <w:r w:rsidR="00167AB1">
              <w:rPr>
                <w:rFonts w:eastAsia="Times New Roman"/>
                <w:b/>
                <w:iCs/>
              </w:rPr>
              <w:t>,0</w:t>
            </w:r>
          </w:p>
        </w:tc>
      </w:tr>
      <w:tr w:rsidR="0065538F" w:rsidRPr="00722C0C" w14:paraId="7C2EC693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260" w14:textId="7DD2BF44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1 16 10032 03  0000 140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D1F" w14:textId="3D1855B2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5A2" w14:textId="57124C77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A9C" w14:textId="193825BA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5BC" w14:textId="5CE3F0EC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36BC951C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4602" w14:textId="699C7224" w:rsidR="0065538F" w:rsidRPr="007D6E8B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7D6E8B">
              <w:rPr>
                <w:bCs/>
              </w:rPr>
              <w:t>116 10061 03 0000 140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685" w14:textId="6902687A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</w:t>
            </w:r>
            <w:r w:rsidR="00D20E3E">
              <w:t>ственных и муниципальных нужд (</w:t>
            </w:r>
            <w:r w:rsidRPr="00926802"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A434" w14:textId="6DC6E3BE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6190" w14:textId="7FDF6C3C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C920" w14:textId="221FA3AD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45C80FBF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0855" w14:textId="2359CAA3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 1 16 10123 01 0000 140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72BB" w14:textId="46BF85EA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3F34" w14:textId="0D0D5712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B4D7" w14:textId="17D708CB" w:rsidR="0065538F" w:rsidRPr="000A388E" w:rsidRDefault="007D6E8B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54D4" w14:textId="62181AB0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6B62AE19" w14:textId="77777777" w:rsidTr="006775A4">
        <w:trPr>
          <w:trHeight w:val="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F840" w14:textId="3C812C6A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rPr>
                <w:b/>
                <w:bCs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5EFC" w14:textId="4291A025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91B6" w14:textId="03772684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B461" w14:textId="399AB258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CF19" w14:textId="0BD1A0AA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1EC62431" w14:textId="77777777" w:rsidTr="006775A4">
        <w:trPr>
          <w:trHeight w:val="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F4D2" w14:textId="67B989C6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>1 17 01000 00 0000 180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E45F" w14:textId="53E76511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Невыясненные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04F" w14:textId="58DEDD53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21B2" w14:textId="6646187D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9231" w14:textId="1CCA06C4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0D4201F4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2AEA" w14:textId="6F1D2BD8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1 17 01030 03 0000 180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40ED" w14:textId="4D27E22C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AFEB" w14:textId="3B7DBD42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B2D2" w14:textId="5EFBBA64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0412" w14:textId="499A37E5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44E69EC5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A4F7" w14:textId="0E1C909F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3E6" w14:textId="78E4E70B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Прочие неналоговые доходы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72EC" w14:textId="693F5066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B5CF" w14:textId="328F88FC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7328" w14:textId="208D8828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3C5E8AC2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3FA8" w14:textId="0080958C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1 17 05030 03 0000 180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061D" w14:textId="5FF5DBC6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0ED" w14:textId="3FD41CC1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C0D2" w14:textId="47B7E4F7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0145" w14:textId="1408A597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4A1B4FC5" w14:textId="77777777" w:rsidTr="006775A4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7F8" w14:textId="77777777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497" w14:textId="77777777" w:rsidR="0065538F" w:rsidRPr="00722C0C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A57" w14:textId="2138E16D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49D" w14:textId="388943A0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96367,6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25C" w14:textId="23BFB2D2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5538F" w:rsidRPr="00722C0C" w14:paraId="0316D9F2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0512" w14:textId="77777777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87A" w14:textId="77777777" w:rsidR="0065538F" w:rsidRPr="00722C0C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7FE" w14:textId="72E59F6F" w:rsidR="0065538F" w:rsidRPr="003E11AE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38B" w14:textId="3927B795" w:rsidR="0065538F" w:rsidRPr="007D6E8B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7D6E8B">
              <w:rPr>
                <w:b/>
              </w:rPr>
              <w:t>96367,6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6DEB" w14:textId="6B0802BB" w:rsidR="0065538F" w:rsidRPr="007D6E8B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7D6E8B">
              <w:rPr>
                <w:b/>
              </w:rPr>
              <w:t>99,7</w:t>
            </w:r>
          </w:p>
        </w:tc>
      </w:tr>
      <w:tr w:rsidR="0065538F" w:rsidRPr="00722C0C" w14:paraId="67A70E00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082" w14:textId="42727CE2" w:rsidR="0065538F" w:rsidRPr="00CB4E59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CB4E59">
              <w:rPr>
                <w:rFonts w:eastAsia="Times New Roman"/>
                <w:b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B9AE" w14:textId="5312A8BD" w:rsidR="0065538F" w:rsidRPr="00CB4E59" w:rsidRDefault="0065538F" w:rsidP="0007535E">
            <w:pPr>
              <w:jc w:val="both"/>
              <w:rPr>
                <w:rFonts w:eastAsia="Times New Roman"/>
                <w:b/>
                <w:bCs/>
              </w:rPr>
            </w:pPr>
            <w:r w:rsidRPr="00CB4E59">
              <w:rPr>
                <w:rFonts w:eastAsia="Times New Roman"/>
                <w:b/>
              </w:rPr>
              <w:t>Дотаци</w:t>
            </w:r>
            <w:r w:rsidR="0007535E">
              <w:rPr>
                <w:rFonts w:eastAsia="Times New Roman"/>
                <w:b/>
              </w:rPr>
              <w:t>и</w:t>
            </w:r>
            <w:r w:rsidRPr="00CB4E59">
              <w:rPr>
                <w:rFonts w:eastAsia="Times New Roman"/>
                <w:b/>
              </w:rPr>
              <w:t xml:space="preserve">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9BA" w14:textId="36513052" w:rsidR="0065538F" w:rsidRPr="007D6E8B" w:rsidRDefault="0065538F" w:rsidP="0065538F">
            <w:pPr>
              <w:jc w:val="center"/>
              <w:rPr>
                <w:b/>
                <w:bCs/>
              </w:rPr>
            </w:pPr>
            <w:r w:rsidRPr="007D6E8B">
              <w:rPr>
                <w:b/>
              </w:rPr>
              <w:t>78645,8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7586" w14:textId="63B790B4" w:rsidR="0065538F" w:rsidRPr="007D6E8B" w:rsidRDefault="0065538F" w:rsidP="0065538F">
            <w:pPr>
              <w:jc w:val="center"/>
              <w:rPr>
                <w:b/>
              </w:rPr>
            </w:pPr>
            <w:r w:rsidRPr="007D6E8B">
              <w:rPr>
                <w:b/>
              </w:rPr>
              <w:t>78645,8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9788" w14:textId="14373E35" w:rsidR="0065538F" w:rsidRPr="007D6E8B" w:rsidRDefault="0065538F" w:rsidP="0065538F">
            <w:pPr>
              <w:jc w:val="center"/>
              <w:rPr>
                <w:b/>
              </w:rPr>
            </w:pPr>
            <w:r w:rsidRPr="007D6E8B">
              <w:rPr>
                <w:b/>
                <w:iCs/>
              </w:rPr>
              <w:t>100,0</w:t>
            </w:r>
          </w:p>
        </w:tc>
      </w:tr>
      <w:tr w:rsidR="0065538F" w:rsidRPr="00722C0C" w14:paraId="3272EDA0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D50" w14:textId="074DA7D5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AE06" w14:textId="492C4C1A" w:rsidR="0065538F" w:rsidRPr="00722C0C" w:rsidRDefault="0065538F" w:rsidP="0065538F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</w:t>
            </w:r>
            <w:r w:rsidRPr="00941CE2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EE9A" w14:textId="265A318D" w:rsidR="0065538F" w:rsidRDefault="0065538F" w:rsidP="0065538F">
            <w:pPr>
              <w:jc w:val="center"/>
              <w:rPr>
                <w:b/>
                <w:bCs/>
              </w:rPr>
            </w:pPr>
            <w:r>
              <w:t>78645,8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5C4C" w14:textId="6D2BADD6" w:rsidR="0065538F" w:rsidRDefault="0065538F" w:rsidP="0065538F">
            <w:pPr>
              <w:jc w:val="center"/>
            </w:pPr>
            <w:r>
              <w:t>78645,8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749F" w14:textId="3FB8CCC0" w:rsidR="0065538F" w:rsidRPr="00CB4E59" w:rsidRDefault="0065538F" w:rsidP="0065538F">
            <w:pPr>
              <w:jc w:val="center"/>
            </w:pPr>
            <w:r w:rsidRPr="00CB4E59">
              <w:rPr>
                <w:iCs/>
              </w:rPr>
              <w:t>100,0</w:t>
            </w:r>
          </w:p>
        </w:tc>
      </w:tr>
      <w:tr w:rsidR="0065538F" w:rsidRPr="00722C0C" w14:paraId="1089D829" w14:textId="77777777" w:rsidTr="006775A4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B8E9" w14:textId="77777777" w:rsidR="0065538F" w:rsidRPr="00CB4E59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CB4E59">
              <w:rPr>
                <w:rFonts w:eastAsia="Times New Roman"/>
                <w:b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BA0" w14:textId="77777777" w:rsidR="0065538F" w:rsidRPr="00CB4E59" w:rsidRDefault="0065538F" w:rsidP="0065538F">
            <w:pPr>
              <w:jc w:val="both"/>
              <w:rPr>
                <w:rFonts w:eastAsia="Times New Roman"/>
                <w:b/>
              </w:rPr>
            </w:pPr>
            <w:r w:rsidRPr="00CB4E59">
              <w:rPr>
                <w:rFonts w:eastAsia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6D2" w14:textId="688AD003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18023,5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5D22" w14:textId="361C50F8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17721,8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8D6" w14:textId="2F62EDA4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98,3</w:t>
            </w:r>
          </w:p>
        </w:tc>
      </w:tr>
      <w:tr w:rsidR="0065538F" w:rsidRPr="00722C0C" w14:paraId="3B07A3E4" w14:textId="77777777" w:rsidTr="006775A4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AF65" w14:textId="07E0A822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rFonts w:eastAsia="Times New Roman"/>
                <w:b/>
                <w:bCs/>
              </w:rPr>
              <w:lastRenderedPageBreak/>
              <w:t>2 02 30024 00 0000 150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AB2F" w14:textId="77777777" w:rsidR="0065538F" w:rsidRPr="007D6E8B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D6E8B">
              <w:rPr>
                <w:rFonts w:eastAsia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65B" w14:textId="7F08C044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4303,0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850" w14:textId="5671F094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4208,6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E413" w14:textId="37DAA37D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97,8</w:t>
            </w:r>
          </w:p>
        </w:tc>
      </w:tr>
      <w:tr w:rsidR="0065538F" w:rsidRPr="00722C0C" w14:paraId="5BE29601" w14:textId="77777777" w:rsidTr="006775A4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BDCD" w14:textId="1FEA5943" w:rsidR="0065538F" w:rsidRPr="00CB4E59" w:rsidRDefault="0065538F" w:rsidP="0065538F">
            <w:pPr>
              <w:jc w:val="center"/>
              <w:rPr>
                <w:rFonts w:eastAsia="Times New Roman"/>
                <w:bCs/>
              </w:rPr>
            </w:pPr>
            <w:r w:rsidRPr="00CB4E59">
              <w:rPr>
                <w:rFonts w:eastAsia="Times New Roman"/>
                <w:bCs/>
              </w:rPr>
              <w:t>2 02 30024 03 0000 150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19C" w14:textId="4E8466C9" w:rsidR="0065538F" w:rsidRPr="00CB4E59" w:rsidRDefault="0065538F" w:rsidP="006553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B2DF" w14:textId="63134437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4303,0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ED81" w14:textId="752CEF55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4208,6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3532" w14:textId="57E68BA9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97,8</w:t>
            </w:r>
          </w:p>
        </w:tc>
      </w:tr>
      <w:tr w:rsidR="0065538F" w:rsidRPr="00722C0C" w14:paraId="6748ACDA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7FF3" w14:textId="4FA9E5A3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2 02 30024 03 0100 151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6B50" w14:textId="77777777" w:rsidR="0065538F" w:rsidRPr="00CB4E59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455" w14:textId="5ADCE740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4294,9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D34D" w14:textId="1149B844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4200,5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3A8A" w14:textId="20F5D6E0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97,8</w:t>
            </w:r>
          </w:p>
        </w:tc>
      </w:tr>
      <w:tr w:rsidR="0065538F" w:rsidRPr="00722C0C" w14:paraId="1A34CB65" w14:textId="77777777" w:rsidTr="006775A4">
        <w:trPr>
          <w:trHeight w:val="1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69D" w14:textId="546E9035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2 02 30024 03 0200 151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2B2" w14:textId="77777777" w:rsidR="0065538F" w:rsidRPr="00CB4E59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273" w14:textId="658CBA8B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32C" w14:textId="5FA33643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050" w14:textId="3B4AED56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100,0</w:t>
            </w:r>
          </w:p>
        </w:tc>
      </w:tr>
      <w:tr w:rsidR="0065538F" w:rsidRPr="00722C0C" w14:paraId="0874CD40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EC1" w14:textId="62C5C631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2 02 </w:t>
            </w:r>
            <w:r>
              <w:rPr>
                <w:rFonts w:eastAsia="Times New Roman"/>
                <w:b/>
                <w:bCs/>
              </w:rPr>
              <w:t>30</w:t>
            </w:r>
            <w:r w:rsidRPr="00722C0C">
              <w:rPr>
                <w:rFonts w:eastAsia="Times New Roman"/>
                <w:b/>
                <w:bCs/>
              </w:rPr>
              <w:t>027 00 0000 15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3BE" w14:textId="7B231FDE" w:rsidR="0065538F" w:rsidRPr="00F667FC" w:rsidRDefault="0065538F" w:rsidP="00CE2980">
            <w:pPr>
              <w:jc w:val="both"/>
              <w:rPr>
                <w:rFonts w:eastAsia="Times New Roman"/>
                <w:b/>
                <w:bCs/>
              </w:rPr>
            </w:pPr>
            <w:r w:rsidRPr="00F667FC">
              <w:rPr>
                <w:rFonts w:eastAsia="Times New Roman"/>
                <w:b/>
                <w:bCs/>
              </w:rPr>
              <w:t>Субвенции бюджетам на содержание ребенка, находящегося под опекой, попечительством,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5CCB" w14:textId="7DC0FE9D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9723" w14:textId="1B6D0630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13513,2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6D2" w14:textId="6834CB0E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65538F" w:rsidRPr="00722C0C" w14:paraId="0A0F948C" w14:textId="77777777" w:rsidTr="006775A4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441" w14:textId="2045BC6F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2 02 </w:t>
            </w:r>
            <w:r>
              <w:rPr>
                <w:rFonts w:eastAsia="Times New Roman"/>
              </w:rPr>
              <w:t>30</w:t>
            </w:r>
            <w:r w:rsidRPr="00722C0C">
              <w:rPr>
                <w:rFonts w:eastAsia="Times New Roman"/>
              </w:rPr>
              <w:t>027 03 0000 15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757" w14:textId="54CDEDA8" w:rsidR="0065538F" w:rsidRPr="00F667FC" w:rsidRDefault="0065538F" w:rsidP="00CE2980">
            <w:pPr>
              <w:jc w:val="both"/>
              <w:rPr>
                <w:rFonts w:eastAsia="Times New Roman"/>
              </w:rPr>
            </w:pPr>
            <w:r w:rsidRPr="00F667F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7125" w14:textId="6832DEE3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13720,5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FA7" w14:textId="7450434F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13513,2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D321" w14:textId="33C2A79D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98,5</w:t>
            </w:r>
          </w:p>
        </w:tc>
      </w:tr>
      <w:tr w:rsidR="0065538F" w:rsidRPr="00722C0C" w14:paraId="6FA5875C" w14:textId="77777777" w:rsidTr="006775A4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692" w14:textId="4C6428F9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 xml:space="preserve">2 02 </w:t>
            </w:r>
            <w:r>
              <w:rPr>
                <w:rFonts w:eastAsia="Times New Roman"/>
                <w:iCs/>
              </w:rPr>
              <w:t>30</w:t>
            </w:r>
            <w:r w:rsidRPr="00EC6AAE">
              <w:rPr>
                <w:rFonts w:eastAsia="Times New Roman"/>
                <w:iCs/>
              </w:rPr>
              <w:t>027 03 0100 151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BFF" w14:textId="77777777" w:rsidR="0065538F" w:rsidRPr="00EC6AAE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EE0" w14:textId="06518406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8683,7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E06" w14:textId="141059E8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8682,5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68A" w14:textId="3F8BFACD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100,0</w:t>
            </w:r>
          </w:p>
        </w:tc>
      </w:tr>
      <w:tr w:rsidR="0065538F" w:rsidRPr="00722C0C" w14:paraId="3AC1B2EC" w14:textId="77777777" w:rsidTr="00436A01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C59" w14:textId="349329F2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 xml:space="preserve">2 02 </w:t>
            </w:r>
            <w:r>
              <w:rPr>
                <w:rFonts w:eastAsia="Times New Roman"/>
                <w:iCs/>
              </w:rPr>
              <w:t>30</w:t>
            </w:r>
            <w:r w:rsidRPr="00EC6AAE">
              <w:rPr>
                <w:rFonts w:eastAsia="Times New Roman"/>
                <w:iCs/>
              </w:rPr>
              <w:t>027 03 0200 151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9C7" w14:textId="77777777" w:rsidR="0065538F" w:rsidRPr="00EC6AAE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9CC" w14:textId="35A490A1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5036,8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4AEB" w14:textId="00E44D4C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4830,7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D79" w14:textId="36D5CA60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95,9</w:t>
            </w:r>
          </w:p>
        </w:tc>
      </w:tr>
      <w:tr w:rsidR="002E6D7C" w:rsidRPr="00722C0C" w14:paraId="462795F0" w14:textId="77777777" w:rsidTr="00436A01">
        <w:trPr>
          <w:trHeight w:val="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1666" w14:textId="1E43D525" w:rsidR="002E6D7C" w:rsidRPr="00EC6AAE" w:rsidRDefault="002E6D7C" w:rsidP="002E6D7C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2 07 00000 00 0000 180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2397" w14:textId="2B54B0B4" w:rsidR="002E6D7C" w:rsidRPr="00EC6AAE" w:rsidRDefault="002E6D7C" w:rsidP="002E6D7C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3E35" w14:textId="4F299DB2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55BE" w14:textId="595CC063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0F60" w14:textId="77B2365F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</w:tr>
      <w:tr w:rsidR="0007535E" w:rsidRPr="00722C0C" w14:paraId="0D9E152B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FC44" w14:textId="6B0BAF12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t>2 07 03020 03 0000 180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A30" w14:textId="3A4842E5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0BB" w14:textId="5322F667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96BD" w14:textId="48C2AF73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C494" w14:textId="57899AB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7535E" w:rsidRPr="00722C0C" w14:paraId="3990E20D" w14:textId="77777777" w:rsidTr="002E6D7C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C69C" w14:textId="013B20B0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 xml:space="preserve"> 2 08 00000 00 0000 000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2CDC" w14:textId="5461BD14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B3C4" w14:textId="3D4CCF9D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1064" w14:textId="261CDAA9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9EB" w14:textId="7DA9671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7535E" w:rsidRPr="00722C0C" w14:paraId="4A381B49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BEC" w14:textId="449F8A7F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t xml:space="preserve"> 2 08 03000 03 0000 180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23AF" w14:textId="37911476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926802">
              <w:lastRenderedPageBreak/>
              <w:t>такого возврата и процентов, начисленных на излишне взысканные суммы.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E071" w14:textId="6772445C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3028" w14:textId="3DACDFC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57F4" w14:textId="4F670E7D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A7762" w:rsidRPr="00722C0C" w14:paraId="116FD057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7404" w14:textId="53CAC30A" w:rsidR="00DA7762" w:rsidRPr="00EC6AAE" w:rsidRDefault="00DA7762" w:rsidP="00DA7762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2 19 00000 00 0000 000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A66D" w14:textId="24A93E1C" w:rsidR="00DA7762" w:rsidRPr="00EC6AAE" w:rsidRDefault="00DA7762" w:rsidP="00DA7762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8FCB" w14:textId="442FBFAE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43AC" w14:textId="0ACF69AA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1118" w14:textId="176DD48F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A7762" w:rsidRPr="00722C0C" w14:paraId="380D1BC7" w14:textId="77777777" w:rsidTr="002E6D7C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792" w14:textId="0BC08C18" w:rsidR="00DA7762" w:rsidRPr="00EC6AAE" w:rsidRDefault="00DA7762" w:rsidP="00DA7762">
            <w:pPr>
              <w:jc w:val="center"/>
              <w:rPr>
                <w:rFonts w:eastAsia="Times New Roman"/>
                <w:iCs/>
              </w:rPr>
            </w:pPr>
            <w:r w:rsidRPr="00926802">
              <w:t>2 19 03000 03 0000 151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A263" w14:textId="74CB38FA" w:rsidR="00DA7762" w:rsidRPr="00EC6AAE" w:rsidRDefault="00DA7762" w:rsidP="00DA7762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7DAA" w14:textId="0EFCBBD1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CA76" w14:textId="605BFBD9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D354" w14:textId="114155EE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2E6D7C" w:rsidRPr="00722C0C" w14:paraId="4498AC4F" w14:textId="77777777" w:rsidTr="000F35FF">
        <w:trPr>
          <w:trHeight w:val="2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5C8" w14:textId="4E08354E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22C0C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4E85" w14:textId="7F927746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100823,7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F506" w14:textId="30F6BC3B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100886,1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9D35" w14:textId="049FEA65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</w:tbl>
    <w:p w14:paraId="30172A11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p w14:paraId="03B5A014" w14:textId="77777777" w:rsidR="00D926B7" w:rsidRDefault="00D926B7" w:rsidP="00D926B7">
      <w:pPr>
        <w:tabs>
          <w:tab w:val="left" w:pos="8505"/>
        </w:tabs>
        <w:ind w:left="5529" w:right="-1"/>
        <w:jc w:val="center"/>
      </w:pPr>
    </w:p>
    <w:p w14:paraId="7417E6E3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54018CF9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0F5A4B6C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160C398A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6E082BA9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4A7FEC01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88DB4B6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5F5A757E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C5A58A3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7EFE0B5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88C433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7FA748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E566FE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5100F1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41FD034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383357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BA77A5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30C259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40B7D4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7D2020F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EA5B73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671A00D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015F70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5B38FE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4A382A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FD736CC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E5E27EC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D2E4D4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45817C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296007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F9DC6A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2D9D4B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9C19213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20D9B79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F12501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C985C9A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C254149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C464FFA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0772E7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73D925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02520E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B6B0D76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4F04AC7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1715EC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54DD1C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574D4A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E0F921D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665554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88455AF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F906E9B" w14:textId="77777777" w:rsidR="00D43C2F" w:rsidRDefault="00D43C2F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7953794A" w14:textId="77777777" w:rsidR="001373E1" w:rsidRDefault="001373E1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69CAC0D5" w14:textId="77777777" w:rsidR="00D926B7" w:rsidRPr="00D43C2F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D43C2F">
        <w:rPr>
          <w:sz w:val="16"/>
          <w:szCs w:val="16"/>
        </w:rPr>
        <w:t>Приложение № 3</w:t>
      </w:r>
    </w:p>
    <w:p w14:paraId="2254939B" w14:textId="53065A5F" w:rsidR="00D926B7" w:rsidRPr="00D43C2F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D43C2F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</w:t>
      </w:r>
      <w:r w:rsidR="00E74909" w:rsidRPr="006775A4">
        <w:rPr>
          <w:sz w:val="16"/>
          <w:szCs w:val="16"/>
        </w:rPr>
        <w:t xml:space="preserve">от </w:t>
      </w:r>
      <w:r w:rsidR="00E74909">
        <w:rPr>
          <w:sz w:val="16"/>
          <w:szCs w:val="16"/>
        </w:rPr>
        <w:t>23.05.2023 № 12</w:t>
      </w:r>
    </w:p>
    <w:p w14:paraId="21AF6E30" w14:textId="77777777" w:rsidR="00D926B7" w:rsidRDefault="00D926B7" w:rsidP="00D926B7">
      <w:pPr>
        <w:tabs>
          <w:tab w:val="left" w:pos="600"/>
          <w:tab w:val="right" w:pos="9355"/>
        </w:tabs>
      </w:pPr>
      <w:r>
        <w:tab/>
      </w:r>
    </w:p>
    <w:p w14:paraId="6222E8D9" w14:textId="77777777" w:rsidR="00D926B7" w:rsidRDefault="00D926B7" w:rsidP="00D926B7">
      <w:pPr>
        <w:ind w:left="5529" w:right="-2"/>
        <w:jc w:val="righ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91"/>
        <w:gridCol w:w="812"/>
        <w:gridCol w:w="1276"/>
        <w:gridCol w:w="1276"/>
        <w:gridCol w:w="708"/>
        <w:gridCol w:w="1418"/>
        <w:gridCol w:w="1276"/>
        <w:gridCol w:w="1417"/>
      </w:tblGrid>
      <w:tr w:rsidR="00D926B7" w:rsidRPr="00941CE2" w14:paraId="483297F6" w14:textId="77777777" w:rsidTr="00D926B7">
        <w:trPr>
          <w:trHeight w:val="5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F4B2" w14:textId="77777777" w:rsidR="00326FA9" w:rsidRDefault="00326FA9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ПОКАЗАТЕЛИ РАСХОДОВ БЮДЖЕТА МУНИЦИПАЛЬНОГО ОБРАЗОВАНИЯ МУНИЦИПАЛЬНЫЙ ОКРУГ СОСНОВСКОЕ НА 1 ЯНВАРЯ 2023 ГОДА </w:t>
            </w:r>
          </w:p>
          <w:p w14:paraId="704BBC9F" w14:textId="0338202B" w:rsidR="00D926B7" w:rsidRPr="00326FA9" w:rsidRDefault="00326FA9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 xml:space="preserve">ПО ВЕДОМСТВЕННОЙ СТРУКТУРЕ РАСХОДОВ МЕСТНОГО БЮДЖЕТА </w:t>
            </w:r>
          </w:p>
          <w:p w14:paraId="24902044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941CE2" w14:paraId="64AF7689" w14:textId="77777777" w:rsidTr="00D926B7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C883D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37E21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7608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ED3AB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1AE3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37985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8AF4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8FDB" w14:textId="77777777" w:rsidR="00D926B7" w:rsidRPr="00AD655D" w:rsidRDefault="00D926B7" w:rsidP="00D926B7">
            <w:pPr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941CE2" w14:paraId="70AC06CD" w14:textId="77777777" w:rsidTr="00D926B7">
        <w:trPr>
          <w:trHeight w:val="4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4587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2B2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57B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9AA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749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DE7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493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66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D926B7" w:rsidRPr="00941CE2" w14:paraId="20DB387F" w14:textId="77777777" w:rsidTr="00D926B7">
        <w:trPr>
          <w:trHeight w:val="777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CA35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DB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151F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41D1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DCFE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F5F6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913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DE2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</w:tr>
      <w:tr w:rsidR="00D926B7" w:rsidRPr="00941CE2" w14:paraId="40E77DFB" w14:textId="77777777" w:rsidTr="00D926B7">
        <w:trPr>
          <w:trHeight w:val="2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2F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0E0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32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3D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A8E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F33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130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7FA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8</w:t>
            </w:r>
          </w:p>
        </w:tc>
      </w:tr>
      <w:tr w:rsidR="00E34A92" w:rsidRPr="00941CE2" w14:paraId="5832D0EF" w14:textId="77777777" w:rsidTr="000F35FF">
        <w:trPr>
          <w:trHeight w:val="4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010" w14:textId="3078D536" w:rsidR="00E34A92" w:rsidRPr="00AD655D" w:rsidRDefault="00CA5CF2" w:rsidP="00E34A9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МУНИЦИПАЛЬНЫЙ СОВЕТ </w:t>
            </w:r>
            <w:r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>ГОРОДА ФЕДЕРАЛЬНОГО ЗНАЧЕНИЯ САНКТ-ПЕТЕРБУРГА М</w:t>
            </w:r>
            <w:r w:rsidRPr="00AD655D">
              <w:rPr>
                <w:rFonts w:eastAsia="Times New Roman"/>
                <w:b/>
                <w:bCs/>
              </w:rPr>
              <w:t>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C2E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430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71C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690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B089" w14:textId="22234DE0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5576,2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9E3" w14:textId="2A345F67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5438,5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F570" w14:textId="733D2DEC" w:rsidR="00E34A92" w:rsidRPr="008F407A" w:rsidRDefault="00E34A92" w:rsidP="001335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</w:t>
            </w:r>
            <w:r w:rsidR="001335D2">
              <w:rPr>
                <w:b/>
                <w:bCs/>
              </w:rPr>
              <w:t>5</w:t>
            </w:r>
          </w:p>
        </w:tc>
      </w:tr>
      <w:tr w:rsidR="009C5CDF" w:rsidRPr="00941CE2" w14:paraId="12E9F23B" w14:textId="77777777" w:rsidTr="000F35F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56B" w14:textId="2C68DEE7" w:rsidR="009C5CDF" w:rsidRPr="001945A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О</w:t>
            </w:r>
            <w:r>
              <w:rPr>
                <w:rFonts w:eastAsia="Times New Roman"/>
                <w:b/>
                <w:bCs/>
              </w:rPr>
              <w:t>Б</w:t>
            </w:r>
            <w:r w:rsidRPr="001945AD">
              <w:rPr>
                <w:rFonts w:eastAsia="Times New Roman"/>
                <w:b/>
                <w:bCs/>
              </w:rPr>
              <w:t>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67C" w14:textId="77777777" w:rsidR="009C5CDF" w:rsidRPr="00CA5CF2" w:rsidRDefault="009C5CDF" w:rsidP="009C5CDF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A00" w14:textId="77777777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2BB" w14:textId="77777777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B5D0" w14:textId="77777777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0AE" w14:textId="037ECF46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5576,2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BD2" w14:textId="15BB7A70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5438,5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B24" w14:textId="3136B76E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9C5CDF" w:rsidRPr="00941CE2" w14:paraId="2B8B3E56" w14:textId="77777777" w:rsidTr="000F35FF">
        <w:trPr>
          <w:trHeight w:val="13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638" w14:textId="77777777" w:rsidR="009C5CDF" w:rsidRPr="00AD655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271" w14:textId="77777777" w:rsidR="009C5CDF" w:rsidRPr="00CA5CF2" w:rsidRDefault="009C5CDF" w:rsidP="009C5CDF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98F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EAFD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D628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C19" w14:textId="6D5817B5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6AD" w14:textId="749033DB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1505,3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4C2" w14:textId="4E1EB4E5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9C5CDF" w:rsidRPr="00941CE2" w14:paraId="4AA0D7E2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32423" w14:textId="77777777" w:rsidR="009C5CDF" w:rsidRPr="003668E9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3668E9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3B5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484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F44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286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6AF6" w14:textId="4B6EF69A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0F66" w14:textId="79D02A75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8017" w14:textId="282FC480" w:rsidR="009C5CDF" w:rsidRPr="00CA5CF2" w:rsidRDefault="009C5CDF" w:rsidP="009C5CDF">
            <w:pPr>
              <w:jc w:val="center"/>
              <w:rPr>
                <w:rFonts w:eastAsia="Times New Roman"/>
                <w:bCs/>
              </w:rPr>
            </w:pPr>
            <w:r w:rsidRPr="00CA5CF2">
              <w:rPr>
                <w:bCs/>
              </w:rPr>
              <w:t>98,1</w:t>
            </w:r>
          </w:p>
        </w:tc>
      </w:tr>
      <w:tr w:rsidR="009C5CDF" w:rsidRPr="00941CE2" w14:paraId="51D22E97" w14:textId="77777777" w:rsidTr="009C5CD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E7F71" w14:textId="72BFF2E3" w:rsidR="009C5CDF" w:rsidRPr="00CA5CF2" w:rsidRDefault="009B22F4" w:rsidP="009C5CDF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EEBD" w14:textId="1F5CFE69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9697" w14:textId="4D98B565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CEBB" w14:textId="7673C6D2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DEC3" w14:textId="4A15CC6B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9803" w14:textId="44350F3F" w:rsidR="009C5CDF" w:rsidRPr="00CA5CF2" w:rsidRDefault="009C5CDF" w:rsidP="009C5CDF">
            <w:pPr>
              <w:jc w:val="center"/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7544" w14:textId="4296C824" w:rsidR="009C5CDF" w:rsidRPr="00CA5CF2" w:rsidRDefault="009C5CDF" w:rsidP="009C5CDF">
            <w:pPr>
              <w:jc w:val="center"/>
            </w:pPr>
            <w:r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AB2A" w14:textId="2D88E844" w:rsidR="009C5CDF" w:rsidRPr="00CA5CF2" w:rsidRDefault="009C5CDF" w:rsidP="009C5CDF">
            <w:pPr>
              <w:jc w:val="center"/>
              <w:rPr>
                <w:bCs/>
              </w:rPr>
            </w:pPr>
            <w:r>
              <w:t>98,1</w:t>
            </w:r>
          </w:p>
        </w:tc>
      </w:tr>
      <w:tr w:rsidR="009C5CDF" w:rsidRPr="00941CE2" w14:paraId="7F765353" w14:textId="77777777" w:rsidTr="000F35FF">
        <w:trPr>
          <w:trHeight w:val="3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D7AA" w14:textId="77777777" w:rsidR="009C5CDF" w:rsidRPr="00AD655D" w:rsidRDefault="009C5CDF" w:rsidP="009C5C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114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836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F16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CB3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B13A" w14:textId="42755A8C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B82" w14:textId="7376B316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6854" w14:textId="2EAAC4A4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9C5CDF" w:rsidRPr="00941CE2" w14:paraId="68516DDE" w14:textId="77777777" w:rsidTr="009B22F4">
        <w:trPr>
          <w:trHeight w:val="13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9E3F" w14:textId="77777777" w:rsidR="009C5CDF" w:rsidRPr="00AD655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AD655D">
              <w:rPr>
                <w:rFonts w:eastAsia="Times New Roman"/>
                <w:b/>
                <w:bCs/>
              </w:rPr>
              <w:lastRenderedPageBreak/>
              <w:t>органов муниципальных 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3E9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035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4CB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D2E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DAF4" w14:textId="116AE527" w:rsidR="009C5CDF" w:rsidRPr="00E34A92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E34A92">
              <w:rPr>
                <w:b/>
                <w:bCs/>
              </w:rPr>
              <w:t>40</w:t>
            </w:r>
            <w:r>
              <w:rPr>
                <w:b/>
                <w:bCs/>
              </w:rPr>
              <w:t>4</w:t>
            </w:r>
            <w:r w:rsidRPr="00E34A92">
              <w:rPr>
                <w:b/>
                <w:bCs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BC66" w14:textId="486E96AE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3933,2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543" w14:textId="1D084378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</w:tr>
      <w:tr w:rsidR="009C5CDF" w:rsidRPr="00941CE2" w14:paraId="1F89C169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D862" w14:textId="77777777" w:rsidR="009C5CDF" w:rsidRPr="00AD655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F4F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D06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20F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B9BD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72A8" w14:textId="159E21C0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F8F" w14:textId="7A927EDB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369" w14:textId="2CF9EFEF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99,4</w:t>
            </w:r>
          </w:p>
        </w:tc>
      </w:tr>
      <w:tr w:rsidR="009B22F4" w:rsidRPr="00941CE2" w14:paraId="6625C6E5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E19A" w14:textId="2136B779" w:rsidR="009B22F4" w:rsidRPr="009B22F4" w:rsidRDefault="009B22F4" w:rsidP="009B22F4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ACBC" w14:textId="3B9D27D1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6F55" w14:textId="170D5139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CADA" w14:textId="74F1B871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BECD" w14:textId="0E7A9BE9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7B64" w14:textId="74B5DE7F" w:rsidR="009B22F4" w:rsidRDefault="009B22F4" w:rsidP="009B22F4">
            <w:pPr>
              <w:jc w:val="center"/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78A7" w14:textId="00259F5C" w:rsidR="009B22F4" w:rsidRDefault="009B22F4" w:rsidP="009B22F4">
            <w:pPr>
              <w:jc w:val="center"/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89E3" w14:textId="3E5F2B38" w:rsidR="009B22F4" w:rsidRDefault="009B22F4" w:rsidP="009B22F4">
            <w:pPr>
              <w:jc w:val="center"/>
            </w:pPr>
            <w:r>
              <w:t>99,4</w:t>
            </w:r>
          </w:p>
        </w:tc>
      </w:tr>
      <w:tr w:rsidR="009B22F4" w:rsidRPr="00941CE2" w14:paraId="221B2BFC" w14:textId="77777777" w:rsidTr="000F35FF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D9098" w14:textId="0E934B9A" w:rsidR="009B22F4" w:rsidRPr="00AD655D" w:rsidRDefault="009B22F4" w:rsidP="009B22F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A95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4EC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476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45C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BEAE" w14:textId="5A63E414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EA36" w14:textId="1DB69763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DAA8" w14:textId="598D83B5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99,4</w:t>
            </w:r>
          </w:p>
        </w:tc>
      </w:tr>
      <w:tr w:rsidR="009B22F4" w:rsidRPr="00941CE2" w14:paraId="2DEDC033" w14:textId="77777777" w:rsidTr="000F35FF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2AEE" w14:textId="77777777" w:rsidR="009B22F4" w:rsidRPr="00AD655D" w:rsidRDefault="009B22F4" w:rsidP="009B22F4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Депутаты представительного органа муниципального образования, осуществляющим свои полномочия на непостоянной основе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1C4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D14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C249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B8D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AB9C" w14:textId="0082929C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219,6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9AB" w14:textId="0CAB0706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1F3A" w14:textId="64ABB25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86,8</w:t>
            </w:r>
          </w:p>
        </w:tc>
      </w:tr>
      <w:tr w:rsidR="009B22F4" w:rsidRPr="00941CE2" w14:paraId="5D7FD327" w14:textId="77777777" w:rsidTr="00F81D23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6D44" w14:textId="4F853C75" w:rsidR="009B22F4" w:rsidRPr="009B22F4" w:rsidRDefault="009B22F4" w:rsidP="009B22F4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B8BE" w14:textId="38ED067F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8B9" w14:textId="781F106C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62E2" w14:textId="5AC5FAB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6259" w14:textId="1A6150DC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DFE7" w14:textId="6A1BBCB3" w:rsidR="009B22F4" w:rsidRDefault="009B22F4" w:rsidP="009B22F4">
            <w:pPr>
              <w:jc w:val="center"/>
            </w:pPr>
            <w: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663A" w14:textId="4522FC2A" w:rsidR="009B22F4" w:rsidRDefault="009B22F4" w:rsidP="009B22F4">
            <w:pPr>
              <w:jc w:val="center"/>
            </w:pPr>
            <w:r>
              <w:t>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95" w14:textId="6A30A8A1" w:rsidR="009B22F4" w:rsidRDefault="009B22F4" w:rsidP="009B22F4">
            <w:pPr>
              <w:jc w:val="center"/>
            </w:pPr>
            <w:r>
              <w:t>86,8</w:t>
            </w:r>
          </w:p>
        </w:tc>
      </w:tr>
      <w:tr w:rsidR="009B22F4" w:rsidRPr="00941CE2" w14:paraId="54220C72" w14:textId="77777777" w:rsidTr="00326FA9">
        <w:trPr>
          <w:trHeight w:val="7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CFC" w14:textId="797BB347" w:rsidR="009B22F4" w:rsidRPr="00AD655D" w:rsidRDefault="00C01BE6" w:rsidP="009B22F4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BD3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40B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466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DD5" w14:textId="2A787F53" w:rsidR="009B22F4" w:rsidRPr="00AD655D" w:rsidRDefault="009B22F4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</w:t>
            </w:r>
            <w:r w:rsidR="00C01BE6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7BD" w14:textId="6B9BD47E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B98" w14:textId="62C31F54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96F5" w14:textId="7724F82A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86,8</w:t>
            </w:r>
          </w:p>
        </w:tc>
      </w:tr>
      <w:tr w:rsidR="009B22F4" w:rsidRPr="00941CE2" w14:paraId="5D5E5BEF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4A48" w14:textId="77777777" w:rsidR="009B22F4" w:rsidRPr="00AD655D" w:rsidRDefault="009B22F4" w:rsidP="009B22F4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FF8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F56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93C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5F8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F667" w14:textId="47D9CE2D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>
              <w:t>2413,6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F95" w14:textId="45C82D99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>
              <w:t>2342,0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A0BD" w14:textId="6DFDD61D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>
              <w:t>97,0</w:t>
            </w:r>
          </w:p>
        </w:tc>
      </w:tr>
      <w:tr w:rsidR="00C01BE6" w:rsidRPr="00941CE2" w14:paraId="39FD34D7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3D99" w14:textId="1B850181" w:rsidR="00C01BE6" w:rsidRPr="00C01BE6" w:rsidRDefault="00C01BE6" w:rsidP="00C01BE6">
            <w:pPr>
              <w:jc w:val="both"/>
              <w:rPr>
                <w:rFonts w:eastAsia="Times New Roman"/>
                <w:bCs/>
              </w:rPr>
            </w:pPr>
            <w:r w:rsidRPr="00C01BE6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E421" w14:textId="79C07248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61E" w14:textId="66ED1DE1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7C1" w14:textId="31A025F8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C34" w14:textId="6D43F853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E623" w14:textId="32638E75" w:rsidR="00C01BE6" w:rsidRDefault="00C01BE6" w:rsidP="00C01BE6">
            <w:pPr>
              <w:jc w:val="center"/>
            </w:pPr>
            <w:r>
              <w:t>2154,3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9CBE" w14:textId="305CFF50" w:rsidR="00C01BE6" w:rsidRDefault="00C01BE6" w:rsidP="00C01BE6">
            <w:pPr>
              <w:jc w:val="center"/>
            </w:pPr>
            <w:r>
              <w:t>2151,5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E3B3" w14:textId="7ABB6D9C" w:rsidR="00C01BE6" w:rsidRDefault="00C01BE6" w:rsidP="00C01BE6">
            <w:pPr>
              <w:jc w:val="center"/>
            </w:pPr>
            <w:r>
              <w:t>99,9</w:t>
            </w:r>
          </w:p>
        </w:tc>
      </w:tr>
      <w:tr w:rsidR="00C01BE6" w:rsidRPr="00941CE2" w14:paraId="46F4391C" w14:textId="77777777" w:rsidTr="003668E9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189" w14:textId="58A5EACF" w:rsidR="00C01BE6" w:rsidRPr="00AD655D" w:rsidRDefault="00C01BE6" w:rsidP="00C01BE6">
            <w:pPr>
              <w:jc w:val="both"/>
              <w:rPr>
                <w:rFonts w:eastAsia="Times New Roman"/>
              </w:rPr>
            </w:pPr>
            <w:r w:rsidRPr="00CE521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52DA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43E0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135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E3B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2091" w14:textId="77E54253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2154,3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A11" w14:textId="5D766E02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2151,5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B46" w14:textId="4AB91F0E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99,9</w:t>
            </w:r>
          </w:p>
        </w:tc>
      </w:tr>
      <w:tr w:rsidR="00C01BE6" w:rsidRPr="00941CE2" w14:paraId="45086937" w14:textId="77777777" w:rsidTr="003668E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CA9B" w14:textId="618C665B" w:rsidR="00C01BE6" w:rsidRPr="00AD655D" w:rsidRDefault="00C01BE6" w:rsidP="00C01BE6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136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13B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29D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660" w14:textId="11567C4B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CCF" w14:textId="368D2BB8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576" w14:textId="1C80E9E4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190,5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258D" w14:textId="624B17C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73,5</w:t>
            </w:r>
          </w:p>
        </w:tc>
      </w:tr>
      <w:tr w:rsidR="00C01BE6" w:rsidRPr="00941CE2" w14:paraId="26C91A19" w14:textId="77777777" w:rsidTr="003668E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9041" w14:textId="6C0EAA62" w:rsidR="00C01BE6" w:rsidRPr="00AD655D" w:rsidRDefault="00C01BE6" w:rsidP="00C01BE6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DE63" w14:textId="737E2538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4E76" w14:textId="4966CC1B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DE2E" w14:textId="07B0FDE8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7855" w14:textId="09AB728F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24C0" w14:textId="2C095572" w:rsidR="00C01BE6" w:rsidRDefault="00C01BE6" w:rsidP="00C01BE6">
            <w:pPr>
              <w:jc w:val="center"/>
            </w:pPr>
            <w: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CBB8" w14:textId="7D1FB7AC" w:rsidR="00C01BE6" w:rsidRDefault="00C01BE6" w:rsidP="00C01BE6">
            <w:pPr>
              <w:jc w:val="center"/>
            </w:pPr>
            <w:r>
              <w:t>190,5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0FF5" w14:textId="44D649B4" w:rsidR="00C01BE6" w:rsidRDefault="00C01BE6" w:rsidP="00C01BE6">
            <w:pPr>
              <w:jc w:val="center"/>
            </w:pPr>
            <w:r>
              <w:t>73,5</w:t>
            </w:r>
          </w:p>
        </w:tc>
      </w:tr>
      <w:tr w:rsidR="00C01BE6" w:rsidRPr="00941CE2" w14:paraId="4ABC6D38" w14:textId="77777777" w:rsidTr="001335D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305" w14:textId="77777777" w:rsidR="00C01BE6" w:rsidRPr="008F407A" w:rsidRDefault="00C01BE6" w:rsidP="00C01BE6">
            <w:pPr>
              <w:jc w:val="both"/>
              <w:rPr>
                <w:rFonts w:eastAsia="Times New Roman"/>
                <w:b/>
              </w:rPr>
            </w:pPr>
            <w:r w:rsidRPr="008F407A">
              <w:rPr>
                <w:rFonts w:eastAsia="Times New Roman"/>
                <w:b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F228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C1D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E97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303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32F" w14:textId="02374ECF" w:rsidR="00C01BE6" w:rsidRPr="00CA5CF2" w:rsidRDefault="00C01BE6" w:rsidP="00C01BE6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A46D" w14:textId="3A388196" w:rsidR="00C01BE6" w:rsidRPr="00CA5CF2" w:rsidRDefault="00C01BE6" w:rsidP="00C01BE6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C5D5" w14:textId="01E801B5" w:rsidR="00C01BE6" w:rsidRPr="00CA5CF2" w:rsidRDefault="00C01BE6" w:rsidP="00C01BE6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100,0</w:t>
            </w:r>
          </w:p>
        </w:tc>
      </w:tr>
      <w:tr w:rsidR="000D3339" w:rsidRPr="00941CE2" w14:paraId="17157612" w14:textId="77777777" w:rsidTr="00F81D2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1050" w14:textId="170E2D6A" w:rsidR="000D3339" w:rsidRPr="000D3339" w:rsidRDefault="000D3339" w:rsidP="000D3339">
            <w:pPr>
              <w:jc w:val="both"/>
              <w:rPr>
                <w:rFonts w:eastAsia="Times New Roman"/>
              </w:rPr>
            </w:pPr>
            <w:r w:rsidRPr="000D333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8B2D" w14:textId="10403748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2D71" w14:textId="0A956EF8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17B4" w14:textId="21CEE135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0B18" w14:textId="4886ED9D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3BC3" w14:textId="2D68BC9C" w:rsidR="000D3339" w:rsidRPr="00CA5CF2" w:rsidRDefault="000D3339" w:rsidP="000D3339">
            <w:pPr>
              <w:jc w:val="center"/>
            </w:pPr>
            <w: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697A" w14:textId="2618725B" w:rsidR="000D3339" w:rsidRPr="00CA5CF2" w:rsidRDefault="000D3339" w:rsidP="000D3339">
            <w:pPr>
              <w:jc w:val="center"/>
            </w:pPr>
            <w: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5729" w14:textId="12E7E40E" w:rsidR="000D3339" w:rsidRPr="00CA5CF2" w:rsidRDefault="000D3339" w:rsidP="000D3339">
            <w:pPr>
              <w:jc w:val="center"/>
            </w:pPr>
            <w:r>
              <w:t>100,0</w:t>
            </w:r>
          </w:p>
        </w:tc>
      </w:tr>
      <w:tr w:rsidR="000D3339" w:rsidRPr="00941CE2" w14:paraId="720A45DD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EC50" w14:textId="382E0286" w:rsidR="000D3339" w:rsidRPr="00AD655D" w:rsidRDefault="000D3339" w:rsidP="000D3339">
            <w:pPr>
              <w:jc w:val="both"/>
              <w:rPr>
                <w:rFonts w:eastAsia="Times New Roman"/>
              </w:rPr>
            </w:pPr>
            <w:r w:rsidRPr="000D3339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347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8F2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80B4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2321" w14:textId="6710F582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6323" w14:textId="23FD5FDE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F2E5" w14:textId="000EC7A5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F6BB" w14:textId="741AEA86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D3339" w:rsidRPr="00941CE2" w14:paraId="743AB2EA" w14:textId="77777777" w:rsidTr="00CA5CF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CBB" w14:textId="37FA19B8" w:rsidR="000D3339" w:rsidRPr="00CA5CF2" w:rsidRDefault="000D3339" w:rsidP="000D3339">
            <w:pPr>
              <w:jc w:val="both"/>
              <w:rPr>
                <w:rFonts w:eastAsia="Times New Roman"/>
                <w:b/>
                <w:bCs/>
              </w:rPr>
            </w:pPr>
            <w:r w:rsidRPr="00CA5CF2">
              <w:rPr>
                <w:rFonts w:eastAsia="Times New Roman"/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BAA" w14:textId="77777777" w:rsidR="000D3339" w:rsidRPr="00CA5CF2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CA5CF2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7867" w14:textId="77777777" w:rsidR="000D3339" w:rsidRPr="00CA5CF2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AD9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B06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74C0" w14:textId="284149BC" w:rsidR="000D3339" w:rsidRPr="00CA5CF2" w:rsidRDefault="000D3339" w:rsidP="000D3339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  <w:bCs/>
              </w:rPr>
              <w:t>100012,6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E634" w14:textId="4F926E1C" w:rsidR="000D3339" w:rsidRPr="00CA5CF2" w:rsidRDefault="000D3339" w:rsidP="000D3339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  <w:bCs/>
              </w:rPr>
              <w:t>99338,6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DC7" w14:textId="1FB938D1" w:rsidR="000D3339" w:rsidRPr="00CA5CF2" w:rsidRDefault="000D3339" w:rsidP="000D3339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</w:rPr>
              <w:t>99,3</w:t>
            </w:r>
          </w:p>
        </w:tc>
      </w:tr>
      <w:tr w:rsidR="000D3339" w:rsidRPr="00941CE2" w14:paraId="277E4F1F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C33B" w14:textId="77777777" w:rsidR="000D3339" w:rsidRPr="00AD655D" w:rsidRDefault="000D3339" w:rsidP="000D333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6A9B" w14:textId="77777777" w:rsidR="000D3339" w:rsidRPr="00AD655D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A50" w14:textId="77777777" w:rsidR="000D3339" w:rsidRPr="00AD655D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6D22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4BE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399" w14:textId="71E206FC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0BF" w14:textId="450D0B8E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A20" w14:textId="25AEE66B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98,</w:t>
            </w:r>
            <w:r>
              <w:rPr>
                <w:b/>
                <w:bCs/>
              </w:rPr>
              <w:t>1</w:t>
            </w:r>
          </w:p>
        </w:tc>
      </w:tr>
      <w:tr w:rsidR="000D3339" w:rsidRPr="00941CE2" w14:paraId="138EED0B" w14:textId="77777777" w:rsidTr="000F35FF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1328" w14:textId="1A6C104E" w:rsidR="000D3339" w:rsidRPr="00693107" w:rsidRDefault="000D3339" w:rsidP="000D3339">
            <w:pPr>
              <w:jc w:val="both"/>
              <w:rPr>
                <w:rFonts w:eastAsia="Times New Roman"/>
                <w:b/>
                <w:bCs/>
              </w:rPr>
            </w:pPr>
            <w:r w:rsidRPr="00693107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688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073" w14:textId="77777777" w:rsidR="000D3339" w:rsidRPr="00AD655D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225E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887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8D19" w14:textId="1F8CAD61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24773,3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F43C" w14:textId="384F0389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24320,7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A140" w14:textId="2FDCED86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98,2</w:t>
            </w:r>
          </w:p>
        </w:tc>
      </w:tr>
      <w:tr w:rsidR="000D3339" w:rsidRPr="00941CE2" w14:paraId="0892CF69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7BD6" w14:textId="77777777" w:rsidR="000D3339" w:rsidRPr="00CA5CF2" w:rsidRDefault="000D3339" w:rsidP="000D3339">
            <w:pPr>
              <w:jc w:val="both"/>
              <w:rPr>
                <w:rFonts w:eastAsia="Times New Roman"/>
                <w:bCs/>
              </w:rPr>
            </w:pPr>
            <w:r w:rsidRPr="00CA5CF2">
              <w:rPr>
                <w:rFonts w:eastAsia="Times New Roman"/>
                <w:bCs/>
              </w:rPr>
              <w:t>Глава Местной Администрации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D77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74A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92E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0580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C689" w14:textId="574B3F7E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30BD" w14:textId="477A16E0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AA0" w14:textId="09633ADD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t>100,0</w:t>
            </w:r>
          </w:p>
        </w:tc>
      </w:tr>
      <w:tr w:rsidR="001B1230" w:rsidRPr="00941CE2" w14:paraId="30ED9FC5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A4EE" w14:textId="05685CDD" w:rsidR="001B1230" w:rsidRPr="00CA5CF2" w:rsidRDefault="001B1230" w:rsidP="001B1230">
            <w:pPr>
              <w:jc w:val="both"/>
              <w:rPr>
                <w:rFonts w:eastAsia="Times New Roman"/>
                <w:bCs/>
              </w:rPr>
            </w:pPr>
            <w:r w:rsidRPr="001B1230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1A78" w14:textId="212DD0AC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6FE4" w14:textId="75AB14E6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93C" w14:textId="3F4DA128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D2EE" w14:textId="78FB876E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006" w14:textId="61945B02" w:rsidR="001B1230" w:rsidRPr="00CA5CF2" w:rsidRDefault="001B1230" w:rsidP="001B1230">
            <w:pPr>
              <w:jc w:val="center"/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4EAC" w14:textId="13743E69" w:rsidR="001B1230" w:rsidRPr="00CA5CF2" w:rsidRDefault="001B1230" w:rsidP="001B1230">
            <w:pPr>
              <w:jc w:val="center"/>
            </w:pPr>
            <w:r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3D0" w14:textId="6D8AFE16" w:rsidR="001B1230" w:rsidRPr="00CA5CF2" w:rsidRDefault="001B1230" w:rsidP="001B1230">
            <w:pPr>
              <w:jc w:val="center"/>
            </w:pPr>
            <w:r>
              <w:t>100,0</w:t>
            </w:r>
          </w:p>
        </w:tc>
      </w:tr>
      <w:tr w:rsidR="001B1230" w:rsidRPr="00941CE2" w14:paraId="77B952AC" w14:textId="77777777" w:rsidTr="000F35FF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B961C" w14:textId="77777777" w:rsidR="001B1230" w:rsidRPr="00AD655D" w:rsidRDefault="001B1230" w:rsidP="001B123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508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AFB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65D9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52F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D43" w14:textId="2F6437F1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E3B" w14:textId="7C133569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1909" w14:textId="5BBC5BAF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B1230" w:rsidRPr="00941CE2" w14:paraId="225E2D9F" w14:textId="77777777" w:rsidTr="001B1230">
        <w:trPr>
          <w:trHeight w:val="27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799C" w14:textId="77777777" w:rsidR="001B1230" w:rsidRPr="00AD655D" w:rsidRDefault="001B1230" w:rsidP="001B1230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Содержание и обеспечение деятельности местной администрации </w:t>
            </w:r>
            <w:r w:rsidRPr="00AD655D">
              <w:rPr>
                <w:rFonts w:eastAsia="Times New Roman"/>
                <w:b/>
                <w:bCs/>
              </w:rPr>
              <w:lastRenderedPageBreak/>
              <w:t>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984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09B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A7A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103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5FFF" w14:textId="028617F6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18944,0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6A8" w14:textId="17D8B06E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18586,1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5FF5" w14:textId="260A53F9" w:rsidR="001B1230" w:rsidRPr="00CE5210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CE5210">
              <w:rPr>
                <w:rFonts w:eastAsia="Times New Roman"/>
                <w:b/>
              </w:rPr>
              <w:t>98,1</w:t>
            </w:r>
          </w:p>
        </w:tc>
      </w:tr>
      <w:tr w:rsidR="001B1230" w:rsidRPr="00941CE2" w14:paraId="5AA32937" w14:textId="77777777" w:rsidTr="00F81D23">
        <w:trPr>
          <w:trHeight w:val="27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7BA" w14:textId="7031F0FF" w:rsidR="001B1230" w:rsidRPr="001B1230" w:rsidRDefault="001B1230" w:rsidP="001B1230">
            <w:pPr>
              <w:jc w:val="both"/>
              <w:rPr>
                <w:rFonts w:eastAsia="Times New Roman"/>
                <w:bCs/>
              </w:rPr>
            </w:pPr>
            <w:r w:rsidRPr="001B1230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3DB" w14:textId="59F21010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6E67" w14:textId="365F1473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E7A" w14:textId="78A0430F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4CD7" w14:textId="029D118F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AAF2" w14:textId="37FC0EEA" w:rsidR="001B1230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t>16372,9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F3C2" w14:textId="5BD4FE86" w:rsidR="001B1230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t>16153,8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3E41" w14:textId="15353A84" w:rsidR="001B1230" w:rsidRPr="00CE5210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t>98,7</w:t>
            </w:r>
          </w:p>
        </w:tc>
      </w:tr>
      <w:tr w:rsidR="001B1230" w:rsidRPr="00941CE2" w14:paraId="363C3CE4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EABB" w14:textId="77777777" w:rsidR="001B1230" w:rsidRPr="00AD655D" w:rsidRDefault="001B1230" w:rsidP="001B123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3B9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E76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142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9307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5A46" w14:textId="7AC477CF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16372,9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E408" w14:textId="3942A034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16153,8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CE05" w14:textId="07282ED8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98,7</w:t>
            </w:r>
          </w:p>
        </w:tc>
      </w:tr>
      <w:tr w:rsidR="001B1230" w:rsidRPr="00941CE2" w14:paraId="444DD874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1F579" w14:textId="643A41B2" w:rsidR="001B1230" w:rsidRDefault="001B1230" w:rsidP="001B1230">
            <w:pPr>
              <w:jc w:val="both"/>
              <w:rPr>
                <w:rFonts w:eastAsia="Times New Roman"/>
              </w:rPr>
            </w:pPr>
            <w:r w:rsidRPr="001B123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CAAB" w14:textId="2B17CD6E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E64C" w14:textId="4B30B519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EC31" w14:textId="26A06C81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F3EF" w14:textId="4387ED10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F362" w14:textId="6CBF2FC0" w:rsidR="001B1230" w:rsidRPr="00693107" w:rsidRDefault="001B1230" w:rsidP="001B1230">
            <w:pPr>
              <w:jc w:val="center"/>
            </w:pPr>
            <w:r w:rsidRPr="00693107">
              <w:t>2561,1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F575" w14:textId="00AA9E03" w:rsidR="001B1230" w:rsidRPr="00693107" w:rsidRDefault="001B1230" w:rsidP="001B1230">
            <w:pPr>
              <w:jc w:val="center"/>
            </w:pPr>
            <w:r w:rsidRPr="00693107">
              <w:t>2432,3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50E9" w14:textId="590D18F8" w:rsidR="001B1230" w:rsidRPr="00693107" w:rsidRDefault="00693107" w:rsidP="001B1230">
            <w:pPr>
              <w:jc w:val="center"/>
            </w:pPr>
            <w:r w:rsidRPr="00693107">
              <w:t>94,9</w:t>
            </w:r>
          </w:p>
        </w:tc>
      </w:tr>
      <w:tr w:rsidR="00693107" w:rsidRPr="00941CE2" w14:paraId="158F8F97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0586E" w14:textId="074992D9" w:rsidR="00693107" w:rsidRPr="001B1230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4687" w14:textId="351E4A37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FB0" w14:textId="6611E943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DC83" w14:textId="582E928B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64CF" w14:textId="1DDBA10C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1D29" w14:textId="0558EC54" w:rsidR="00693107" w:rsidRPr="00693107" w:rsidRDefault="00693107" w:rsidP="00693107">
            <w:pPr>
              <w:jc w:val="center"/>
            </w:pPr>
            <w:r w:rsidRPr="00693107">
              <w:t>2561,1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E11" w14:textId="3F6F02D8" w:rsidR="00693107" w:rsidRPr="00693107" w:rsidRDefault="00693107" w:rsidP="00693107">
            <w:pPr>
              <w:jc w:val="center"/>
            </w:pPr>
            <w:r w:rsidRPr="00693107">
              <w:t>2432,3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39A6" w14:textId="20CCF861" w:rsidR="00693107" w:rsidRPr="00693107" w:rsidRDefault="00693107" w:rsidP="00693107">
            <w:pPr>
              <w:jc w:val="center"/>
            </w:pPr>
            <w:r w:rsidRPr="00693107">
              <w:t>94,9</w:t>
            </w:r>
          </w:p>
        </w:tc>
      </w:tr>
      <w:tr w:rsidR="00693107" w:rsidRPr="00941CE2" w14:paraId="3AC66C50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560B5" w14:textId="400D9230" w:rsidR="00693107" w:rsidRPr="00693107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A87" w14:textId="3037CAE2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A7E3" w14:textId="676EFE97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7945" w14:textId="2829D36E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22AF" w14:textId="2B35203F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6C83" w14:textId="2171AB4D" w:rsidR="00693107" w:rsidRPr="001B1230" w:rsidRDefault="00693107" w:rsidP="00693107">
            <w:pPr>
              <w:jc w:val="center"/>
              <w:rPr>
                <w:color w:val="FF0000"/>
              </w:rPr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CEBA" w14:textId="20C561C5" w:rsidR="00693107" w:rsidRDefault="00693107" w:rsidP="00693107">
            <w:pPr>
              <w:jc w:val="center"/>
              <w:rPr>
                <w:color w:val="FF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C06A" w14:textId="4F449044" w:rsidR="00693107" w:rsidRDefault="00693107" w:rsidP="00693107">
            <w:pPr>
              <w:jc w:val="center"/>
              <w:rPr>
                <w:color w:val="FF0000"/>
              </w:rPr>
            </w:pPr>
            <w:r>
              <w:t>0,0</w:t>
            </w:r>
          </w:p>
        </w:tc>
      </w:tr>
      <w:tr w:rsidR="00693107" w:rsidRPr="00941CE2" w14:paraId="6C10DFC7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E75E" w14:textId="0A363FC0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BEC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05B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1D0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85F" w14:textId="294AACC4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03A5" w14:textId="6EE9DD2B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E16" w14:textId="732C1505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9DDC" w14:textId="1B960691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693107" w:rsidRPr="00941CE2" w14:paraId="45D9B4E9" w14:textId="77777777" w:rsidTr="000F35FF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83257" w14:textId="77777777" w:rsidR="00693107" w:rsidRPr="00CE5210" w:rsidRDefault="00693107" w:rsidP="00693107">
            <w:pPr>
              <w:jc w:val="both"/>
              <w:rPr>
                <w:rFonts w:eastAsia="Times New Roman"/>
                <w:b/>
                <w:bCs/>
              </w:rPr>
            </w:pPr>
            <w:r w:rsidRPr="00CE5210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E29" w14:textId="77777777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A77" w14:textId="77777777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3B1" w14:textId="77777777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577" w14:textId="77777777" w:rsidR="00693107" w:rsidRPr="00A975DB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877F" w14:textId="51B2FAA7" w:rsidR="00693107" w:rsidRPr="00A975DB" w:rsidRDefault="00693107" w:rsidP="00693107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4294,9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EA1" w14:textId="6457E11D" w:rsidR="00693107" w:rsidRPr="00A975DB" w:rsidRDefault="00693107" w:rsidP="00693107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4200,5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D8DF" w14:textId="099D8820" w:rsidR="00693107" w:rsidRPr="004B26DE" w:rsidRDefault="00693107" w:rsidP="00693107">
            <w:pPr>
              <w:jc w:val="center"/>
              <w:rPr>
                <w:rFonts w:eastAsia="Times New Roman"/>
                <w:b/>
                <w:color w:val="FF0000"/>
              </w:rPr>
            </w:pPr>
            <w:r w:rsidRPr="004B26DE">
              <w:rPr>
                <w:b/>
              </w:rPr>
              <w:t>97,8</w:t>
            </w:r>
          </w:p>
        </w:tc>
      </w:tr>
      <w:tr w:rsidR="00693107" w:rsidRPr="00941CE2" w14:paraId="74B79F60" w14:textId="77777777" w:rsidTr="000F35FF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BCCED" w14:textId="46DBFC75" w:rsidR="00693107" w:rsidRPr="00693107" w:rsidRDefault="00693107" w:rsidP="00693107">
            <w:pPr>
              <w:jc w:val="both"/>
              <w:rPr>
                <w:rFonts w:eastAsia="Times New Roman"/>
                <w:bCs/>
              </w:rPr>
            </w:pPr>
            <w:r w:rsidRPr="00693107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5F8F" w14:textId="2EAC3BD9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EB62" w14:textId="2080B865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E0F2" w14:textId="052EB5E4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5A9" w14:textId="60954A5A" w:rsidR="00693107" w:rsidRPr="00A975DB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1DAE" w14:textId="057AA661" w:rsidR="00693107" w:rsidRDefault="00693107" w:rsidP="00693107">
            <w:pPr>
              <w:jc w:val="center"/>
              <w:rPr>
                <w:b/>
                <w:bCs/>
              </w:rPr>
            </w:pPr>
            <w:r>
              <w:t>4000,9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7946" w14:textId="4D4D7F53" w:rsidR="00693107" w:rsidRDefault="00693107" w:rsidP="00693107">
            <w:pPr>
              <w:jc w:val="center"/>
              <w:rPr>
                <w:b/>
                <w:bCs/>
              </w:rPr>
            </w:pPr>
            <w:r>
              <w:t>3928,2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3CD5" w14:textId="311A73D0" w:rsidR="00693107" w:rsidRPr="004B26DE" w:rsidRDefault="00693107" w:rsidP="00693107">
            <w:pPr>
              <w:jc w:val="center"/>
              <w:rPr>
                <w:b/>
              </w:rPr>
            </w:pPr>
            <w:r>
              <w:t>98,2</w:t>
            </w:r>
          </w:p>
        </w:tc>
      </w:tr>
      <w:tr w:rsidR="00693107" w:rsidRPr="00941CE2" w14:paraId="7D499531" w14:textId="77777777" w:rsidTr="000F35FF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D02A5" w14:textId="77777777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0E4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C27F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0C3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824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E37" w14:textId="4BB57A0D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4000,9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ED2" w14:textId="129E9FE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3928,2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E75" w14:textId="5F4E152F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98,2</w:t>
            </w:r>
          </w:p>
        </w:tc>
      </w:tr>
      <w:tr w:rsidR="00693107" w:rsidRPr="00941CE2" w14:paraId="1B081161" w14:textId="77777777" w:rsidTr="000F35FF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77F6B" w14:textId="16F8C8CE" w:rsidR="00693107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F168" w14:textId="73CA4DF5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EBD6" w14:textId="331DB155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4E66" w14:textId="1528D123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135" w14:textId="28549EE9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55D" w14:textId="4D1F9B75" w:rsidR="00693107" w:rsidRDefault="00693107" w:rsidP="00693107">
            <w:pPr>
              <w:jc w:val="center"/>
            </w:pPr>
            <w: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2B9" w14:textId="509BBBE8" w:rsidR="00693107" w:rsidRDefault="00693107" w:rsidP="00693107">
            <w:pPr>
              <w:jc w:val="center"/>
            </w:pPr>
            <w: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770C" w14:textId="01849C69" w:rsidR="00693107" w:rsidRDefault="00693107" w:rsidP="00693107">
            <w:pPr>
              <w:jc w:val="center"/>
            </w:pPr>
            <w:r>
              <w:t>92,6</w:t>
            </w:r>
          </w:p>
        </w:tc>
      </w:tr>
      <w:tr w:rsidR="00693107" w:rsidRPr="00941CE2" w14:paraId="2873A343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F7A7" w14:textId="1FF53132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 xml:space="preserve">Иные закупки товаров, работ и услуг для обеспечения </w:t>
            </w:r>
            <w:r w:rsidRPr="00693107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8C5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6503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D697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907" w14:textId="60001070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8887" w14:textId="585A23E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8DF7" w14:textId="1326A6AE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E5D" w14:textId="26E06618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92,6</w:t>
            </w:r>
          </w:p>
        </w:tc>
      </w:tr>
      <w:tr w:rsidR="00693107" w:rsidRPr="00941CE2" w14:paraId="66174B82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1422" w14:textId="77777777" w:rsidR="00693107" w:rsidRPr="009E3A68" w:rsidRDefault="00693107" w:rsidP="00693107">
            <w:pPr>
              <w:jc w:val="both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518B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845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071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C92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564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 w:rsidRPr="009E3A6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137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B69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</w:tr>
      <w:tr w:rsidR="00693107" w:rsidRPr="00941CE2" w14:paraId="7B68B214" w14:textId="77777777" w:rsidTr="00D926B7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9531" w14:textId="2960B8B7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Формирование резервно</w:t>
            </w:r>
            <w:r>
              <w:rPr>
                <w:rFonts w:eastAsia="Times New Roman"/>
              </w:rPr>
              <w:t xml:space="preserve">го фонда местной администрации </w:t>
            </w:r>
            <w:r w:rsidRPr="00AD655D">
              <w:rPr>
                <w:rFonts w:eastAsia="Times New Roman"/>
              </w:rPr>
              <w:t>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FE9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F95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AF9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61E" w14:textId="01B2E37A" w:rsidR="00693107" w:rsidRPr="00AD655D" w:rsidRDefault="00693107" w:rsidP="0069310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7056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903A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B3A6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93107" w:rsidRPr="00941CE2" w14:paraId="7A631E12" w14:textId="77777777" w:rsidTr="00693107">
        <w:trPr>
          <w:trHeight w:val="1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FF83" w14:textId="6709259D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2DA3" w14:textId="4305DDF4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B988" w14:textId="5320BAAC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5ECA" w14:textId="29A63AF1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0B1" w14:textId="47A91E01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D0D0" w14:textId="7107E8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A595" w14:textId="576E168A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463B" w14:textId="356388F8" w:rsidR="00693107" w:rsidRDefault="00693107" w:rsidP="006931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93107" w:rsidRPr="00941CE2" w14:paraId="6A530D85" w14:textId="77777777" w:rsidTr="00693107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DF3" w14:textId="09A8169B" w:rsidR="00693107" w:rsidRPr="00693107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51" w14:textId="4E0ED5E4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E461" w14:textId="2A306478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259E" w14:textId="1D8B24DD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0A12" w14:textId="7E1200E2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2F20" w14:textId="13B8CCB3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CF9E" w14:textId="3391A66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B6F2" w14:textId="75A979CF" w:rsidR="00693107" w:rsidRDefault="00693107" w:rsidP="006931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93107" w:rsidRPr="00941CE2" w14:paraId="2A26CD77" w14:textId="77777777" w:rsidTr="00D926B7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B41B" w14:textId="77777777" w:rsidR="00693107" w:rsidRPr="00B735A6" w:rsidRDefault="00693107" w:rsidP="00693107">
            <w:pPr>
              <w:jc w:val="both"/>
              <w:rPr>
                <w:rFonts w:eastAsia="Times New Roman"/>
                <w:b/>
                <w:bCs/>
              </w:rPr>
            </w:pPr>
            <w:r w:rsidRPr="00B735A6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FFA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083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117F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2228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3D76" w14:textId="5A7E8ADE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A50B" w14:textId="4C25CC1B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449" w14:textId="5DA5F16D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</w:tr>
      <w:tr w:rsidR="00693107" w:rsidRPr="00941CE2" w14:paraId="38966DF9" w14:textId="77777777" w:rsidTr="000F35FF">
        <w:trPr>
          <w:trHeight w:val="16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4D8A" w14:textId="77777777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D7E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AFA" w14:textId="77777777" w:rsidR="00693107" w:rsidRPr="00965067" w:rsidRDefault="00693107" w:rsidP="00693107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A90" w14:textId="77777777" w:rsidR="00693107" w:rsidRPr="00965067" w:rsidRDefault="00693107" w:rsidP="00693107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ED09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C86" w14:textId="6C1B0C21" w:rsidR="00693107" w:rsidRPr="00091D05" w:rsidRDefault="00693107" w:rsidP="00693107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ABF" w14:textId="6744637B" w:rsidR="00693107" w:rsidRPr="00965067" w:rsidRDefault="00693107" w:rsidP="00693107">
            <w:pPr>
              <w:jc w:val="center"/>
              <w:rPr>
                <w:rFonts w:eastAsia="Times New Roman"/>
                <w:b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F199" w14:textId="0ACB5446" w:rsidR="00693107" w:rsidRPr="00965067" w:rsidRDefault="00693107" w:rsidP="00693107">
            <w:pPr>
              <w:jc w:val="center"/>
              <w:rPr>
                <w:rFonts w:eastAsia="Times New Roman"/>
                <w:b/>
              </w:rPr>
            </w:pPr>
            <w:r>
              <w:t>100,0</w:t>
            </w:r>
          </w:p>
        </w:tc>
      </w:tr>
      <w:tr w:rsidR="00B735A6" w:rsidRPr="00941CE2" w14:paraId="36E8626C" w14:textId="77777777" w:rsidTr="00B735A6">
        <w:trPr>
          <w:trHeight w:val="16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4D6D4" w14:textId="46BD5D07" w:rsidR="00B735A6" w:rsidRPr="00AD655D" w:rsidRDefault="00B735A6" w:rsidP="00B735A6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5FED" w14:textId="22DA175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E9EE" w14:textId="23BE2C77" w:rsidR="00B735A6" w:rsidRPr="00965067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1956" w14:textId="51BC8C20" w:rsidR="00B735A6" w:rsidRPr="00965067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FC32" w14:textId="1A1E5D37" w:rsidR="00B735A6" w:rsidRPr="00AD655D" w:rsidRDefault="00B735A6" w:rsidP="00B735A6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B8B2" w14:textId="62185329" w:rsidR="00B735A6" w:rsidRPr="00091D05" w:rsidRDefault="00B735A6" w:rsidP="00B735A6">
            <w:pPr>
              <w:jc w:val="center"/>
              <w:rPr>
                <w:bCs/>
              </w:rPr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56C9" w14:textId="5A3B3F35" w:rsidR="00B735A6" w:rsidRDefault="00B735A6" w:rsidP="00B735A6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39DB" w14:textId="2DF4C300" w:rsidR="00B735A6" w:rsidRDefault="00B735A6" w:rsidP="00B735A6">
            <w:pPr>
              <w:jc w:val="center"/>
            </w:pPr>
            <w:r>
              <w:t>100,0</w:t>
            </w:r>
          </w:p>
        </w:tc>
      </w:tr>
      <w:tr w:rsidR="00B735A6" w:rsidRPr="00941CE2" w14:paraId="567C3A92" w14:textId="77777777" w:rsidTr="000F35FF">
        <w:trPr>
          <w:trHeight w:val="11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B8CD" w14:textId="2F5EEB77" w:rsidR="00B735A6" w:rsidRPr="00AD655D" w:rsidRDefault="00B735A6" w:rsidP="00B735A6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E63" w14:textId="7777777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1700" w14:textId="7777777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F71" w14:textId="7777777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004" w14:textId="68708B6A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5B9C" w14:textId="29253A45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790" w14:textId="71E2C5CE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3BA0" w14:textId="4F67D7DD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B735A6" w:rsidRPr="00941CE2" w14:paraId="1455FA31" w14:textId="77777777" w:rsidTr="000F35FF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DDE2" w14:textId="77777777" w:rsidR="00B735A6" w:rsidRPr="00091D05" w:rsidRDefault="00B735A6" w:rsidP="00B735A6">
            <w:pPr>
              <w:jc w:val="both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280F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6BC9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01E4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C0B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8145" w14:textId="6D36C901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14A7" w14:textId="0C5DA6C5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034F" w14:textId="72AE0E9F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100,0</w:t>
            </w:r>
          </w:p>
        </w:tc>
      </w:tr>
      <w:tr w:rsidR="00EC09E1" w:rsidRPr="00941CE2" w14:paraId="0D594B0A" w14:textId="77777777" w:rsidTr="00F81D23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FDECC" w14:textId="44520E01" w:rsidR="00EC09E1" w:rsidRPr="00091D05" w:rsidRDefault="00EC09E1" w:rsidP="00EC09E1">
            <w:pPr>
              <w:jc w:val="both"/>
              <w:rPr>
                <w:rFonts w:eastAsia="Times New Roman"/>
                <w:bCs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2222" w14:textId="4FF4A0A8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4D17" w14:textId="76C427B1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43EB" w14:textId="5E33A942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8309" w14:textId="489E9F80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C2FE" w14:textId="0877880F" w:rsidR="00EC09E1" w:rsidRPr="00091D05" w:rsidRDefault="00EC09E1" w:rsidP="00EC09E1">
            <w:pPr>
              <w:jc w:val="center"/>
              <w:rPr>
                <w:bCs/>
              </w:rPr>
            </w:pPr>
            <w: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5220" w14:textId="6CAB6EB4" w:rsidR="00EC09E1" w:rsidRPr="00091D05" w:rsidRDefault="00EC09E1" w:rsidP="00EC09E1">
            <w:pPr>
              <w:jc w:val="center"/>
              <w:rPr>
                <w:bCs/>
              </w:rPr>
            </w:pPr>
            <w: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9D3F" w14:textId="07C2E5A2" w:rsidR="00EC09E1" w:rsidRPr="00091D05" w:rsidRDefault="00EC09E1" w:rsidP="00EC09E1">
            <w:pPr>
              <w:jc w:val="center"/>
              <w:rPr>
                <w:bCs/>
              </w:rPr>
            </w:pPr>
            <w:r>
              <w:t>100,0</w:t>
            </w:r>
          </w:p>
        </w:tc>
      </w:tr>
      <w:tr w:rsidR="00EC09E1" w:rsidRPr="00941CE2" w14:paraId="47AD8A3C" w14:textId="77777777" w:rsidTr="00EC09E1">
        <w:trPr>
          <w:trHeight w:val="4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F375" w14:textId="06CA437D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82F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244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20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BE4" w14:textId="78E8CE1E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500B" w14:textId="6817E630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1E7" w14:textId="1946E88E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E78" w14:textId="505445C2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EC09E1" w:rsidRPr="00941CE2" w14:paraId="43F13130" w14:textId="77777777" w:rsidTr="00EC09E1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E4844" w14:textId="77777777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</w:t>
            </w:r>
            <w:r w:rsidRPr="00AD655D">
              <w:rPr>
                <w:rFonts w:eastAsia="Times New Roman"/>
              </w:rPr>
              <w:lastRenderedPageBreak/>
              <w:t>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325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308F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9D57" w14:textId="04409079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DFB4" w14:textId="1D321EEB" w:rsidR="00EC09E1" w:rsidRPr="00AD655D" w:rsidRDefault="00EC09E1" w:rsidP="00EC09E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F913" w14:textId="1CB710DA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AF7" w14:textId="5A8B7DDC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A75C" w14:textId="203DFE83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EC09E1" w:rsidRPr="00941CE2" w14:paraId="39884510" w14:textId="77777777" w:rsidTr="00EC09E1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361C4" w14:textId="78346904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5153" w14:textId="321F9B2F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D50A" w14:textId="01912934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AC16" w14:textId="38E65C2D" w:rsidR="00EC09E1" w:rsidRDefault="00EC09E1" w:rsidP="00EC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9E75" w14:textId="47D66576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DFDE" w14:textId="38CF4DA4" w:rsidR="00EC09E1" w:rsidRDefault="00EC09E1" w:rsidP="00EC09E1">
            <w:pPr>
              <w:jc w:val="center"/>
            </w:pPr>
            <w: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4107" w14:textId="03E25556" w:rsidR="00EC09E1" w:rsidRDefault="00EC09E1" w:rsidP="00EC09E1">
            <w:pPr>
              <w:jc w:val="center"/>
            </w:pPr>
            <w: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B3A3" w14:textId="1CF08608" w:rsidR="00EC09E1" w:rsidRDefault="00EC09E1" w:rsidP="00EC09E1">
            <w:pPr>
              <w:jc w:val="center"/>
            </w:pPr>
            <w:r>
              <w:t>100,0</w:t>
            </w:r>
          </w:p>
        </w:tc>
      </w:tr>
      <w:tr w:rsidR="00EC09E1" w:rsidRPr="00941CE2" w14:paraId="589473BB" w14:textId="77777777" w:rsidTr="00EC09E1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9EAD" w14:textId="5B5B9D17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1E60" w14:textId="17CFEA53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264F" w14:textId="1E5D3883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1F1" w14:textId="79D32649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C450" w14:textId="306D3E1A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EAFB" w14:textId="0236B2EC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88AF" w14:textId="077AAF00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71D4" w14:textId="08984D60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EC09E1" w:rsidRPr="00941CE2" w14:paraId="30AED4D3" w14:textId="77777777" w:rsidTr="00326FA9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E431" w14:textId="77777777" w:rsidR="00EC09E1" w:rsidRPr="00FD317F" w:rsidRDefault="00EC09E1" w:rsidP="00EC09E1">
            <w:pPr>
              <w:jc w:val="both"/>
              <w:rPr>
                <w:rFonts w:eastAsia="Times New Roman"/>
                <w:b/>
                <w:bCs/>
              </w:rPr>
            </w:pPr>
            <w:r w:rsidRPr="00FD317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8E6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C3C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D3A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555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E0DC" w14:textId="6A9213FC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FCF" w14:textId="320E956E" w:rsidR="00EC09E1" w:rsidRPr="00593F2D" w:rsidRDefault="00EC09E1" w:rsidP="00EC09E1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1270,5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AE0" w14:textId="0AEE3EC6" w:rsidR="00EC09E1" w:rsidRPr="00091D05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091D05">
              <w:rPr>
                <w:b/>
              </w:rPr>
              <w:t>100,0</w:t>
            </w:r>
          </w:p>
        </w:tc>
      </w:tr>
      <w:tr w:rsidR="00EC09E1" w:rsidRPr="00941CE2" w14:paraId="2E92F52D" w14:textId="77777777" w:rsidTr="00091D05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723" w14:textId="77777777" w:rsidR="00EC09E1" w:rsidRPr="00AD655D" w:rsidRDefault="00EC09E1" w:rsidP="00EC09E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844F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6EF7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D046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DF66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4151" w14:textId="61CD5650" w:rsidR="00EC09E1" w:rsidRPr="00FF27AC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 w:rsidRPr="00FF27AC">
              <w:rPr>
                <w:b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A49A" w14:textId="2FACD3B8" w:rsidR="00EC09E1" w:rsidRPr="00FF27AC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FF27AC">
              <w:rPr>
                <w:b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A286" w14:textId="6CE3CBE8" w:rsidR="00EC09E1" w:rsidRPr="00FF27AC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FF27AC">
              <w:rPr>
                <w:b/>
              </w:rPr>
              <w:t>100,0</w:t>
            </w:r>
          </w:p>
        </w:tc>
      </w:tr>
      <w:tr w:rsidR="00EC09E1" w:rsidRPr="00941CE2" w14:paraId="48B736B4" w14:textId="77777777" w:rsidTr="00091D05">
        <w:trPr>
          <w:trHeight w:val="69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9AFC" w14:textId="77777777" w:rsidR="00EC09E1" w:rsidRPr="00AD655D" w:rsidRDefault="00EC09E1" w:rsidP="00EC09E1">
            <w:pPr>
              <w:jc w:val="both"/>
              <w:rPr>
                <w:rFonts w:eastAsia="Times New Roman"/>
                <w:color w:val="000000"/>
              </w:rPr>
            </w:pPr>
            <w:r w:rsidRPr="00AD655D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502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0F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E67" w14:textId="32C59DEB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FF27AC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FBD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C45" w14:textId="688130EA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183" w14:textId="585ACF8B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E8A" w14:textId="52C200F9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900E7" w:rsidRPr="00941CE2" w14:paraId="7C6E6CCC" w14:textId="77777777" w:rsidTr="00F81D23">
        <w:trPr>
          <w:trHeight w:val="69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4F63" w14:textId="681F1A81" w:rsidR="00F900E7" w:rsidRPr="00AD655D" w:rsidRDefault="00F900E7" w:rsidP="00F900E7">
            <w:pPr>
              <w:jc w:val="both"/>
              <w:rPr>
                <w:rFonts w:eastAsia="Times New Roman"/>
                <w:color w:val="000000"/>
              </w:rPr>
            </w:pPr>
            <w:r w:rsidRPr="00F900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44FC" w14:textId="36179861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3DFB" w14:textId="423D83A0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091D05">
              <w:rPr>
                <w:rFonts w:eastAsia="Times New Roman"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623" w14:textId="4CEF686A" w:rsidR="00F900E7" w:rsidRPr="00FF27AC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8EB" w14:textId="203B78E6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FF27AC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0604" w14:textId="7BB6D386" w:rsidR="00F900E7" w:rsidRDefault="00F900E7" w:rsidP="00F900E7">
            <w:pPr>
              <w:jc w:val="center"/>
            </w:pPr>
            <w:r w:rsidRPr="00FF27AC">
              <w:rPr>
                <w:bCs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B108" w14:textId="2FDDA388" w:rsidR="00F900E7" w:rsidRDefault="00F900E7" w:rsidP="00F900E7">
            <w:pPr>
              <w:jc w:val="center"/>
            </w:pPr>
            <w:r w:rsidRPr="00FF27AC">
              <w:rPr>
                <w:bCs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30C3" w14:textId="64D768F4" w:rsidR="00F900E7" w:rsidRDefault="00F900E7" w:rsidP="00F900E7">
            <w:pPr>
              <w:jc w:val="center"/>
            </w:pPr>
            <w:r>
              <w:t>100,0</w:t>
            </w:r>
          </w:p>
        </w:tc>
      </w:tr>
      <w:tr w:rsidR="00F900E7" w:rsidRPr="00941CE2" w14:paraId="7B8DF524" w14:textId="77777777" w:rsidTr="00091D05">
        <w:trPr>
          <w:trHeight w:val="27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77AD" w14:textId="6677611E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AFD" w14:textId="77777777" w:rsidR="00F900E7" w:rsidRPr="00091D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5CB" w14:textId="77777777" w:rsidR="00F900E7" w:rsidRPr="00091D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B31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69A" w14:textId="3CA79B60" w:rsidR="00F900E7" w:rsidRPr="00FF27AC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rFonts w:eastAsia="Times New Roman"/>
                <w:bCs/>
              </w:rPr>
              <w:t>24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695" w14:textId="2263DCD8" w:rsidR="00F900E7" w:rsidRPr="00FF27AC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bCs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944A" w14:textId="0C6AD63D" w:rsidR="00F900E7" w:rsidRPr="00FF27AC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bCs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C3A2" w14:textId="7C9BC054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900E7" w:rsidRPr="00941CE2" w14:paraId="5CB0F5AD" w14:textId="77777777" w:rsidTr="00091D05">
        <w:trPr>
          <w:trHeight w:val="3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575F" w14:textId="77777777" w:rsidR="00F900E7" w:rsidRPr="00593F2D" w:rsidRDefault="00F900E7" w:rsidP="00F900E7">
            <w:pPr>
              <w:jc w:val="both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Дорожное хозяйство</w:t>
            </w:r>
            <w:r>
              <w:rPr>
                <w:rFonts w:eastAsia="Times New Roman"/>
                <w:b/>
              </w:rPr>
              <w:t xml:space="preserve">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390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32A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22A8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5D0D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347" w14:textId="42AB0EE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268B" w14:textId="18BC33EA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5DC4" w14:textId="3509F66D" w:rsidR="00F900E7" w:rsidRPr="005676ED" w:rsidRDefault="00F900E7" w:rsidP="00F900E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</w:tr>
      <w:tr w:rsidR="00F900E7" w:rsidRPr="00941CE2" w14:paraId="3BBE62A2" w14:textId="77777777" w:rsidTr="00326FA9">
        <w:trPr>
          <w:trHeight w:val="11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DE703" w14:textId="77777777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068C" w14:textId="77777777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2C5D" w14:textId="77777777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6DF" w14:textId="566EA074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D80" w14:textId="09E2AA27" w:rsidR="00F900E7" w:rsidRPr="000B0105" w:rsidRDefault="00F900E7" w:rsidP="00F900E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2BA" w14:textId="2B7A147F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1180" w14:textId="05710BAE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C94" w14:textId="5CD9C6E2" w:rsidR="00F900E7" w:rsidRPr="004B26DE" w:rsidRDefault="00F900E7" w:rsidP="00F900E7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F900E7" w:rsidRPr="00941CE2" w14:paraId="4F5A3F8F" w14:textId="77777777" w:rsidTr="00F900E7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41D8" w14:textId="24B4524B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C9EB" w14:textId="72070369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1D07" w14:textId="121AC44A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7BAB" w14:textId="27E90926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3F11" w14:textId="11B99558" w:rsidR="00F900E7" w:rsidRPr="000B01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30E3" w14:textId="49CDBF5D" w:rsidR="00F900E7" w:rsidRPr="004B26DE" w:rsidRDefault="00F900E7" w:rsidP="00F900E7">
            <w:pPr>
              <w:jc w:val="center"/>
              <w:rPr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59C6" w14:textId="75333098" w:rsidR="00F900E7" w:rsidRPr="004B26DE" w:rsidRDefault="00F900E7" w:rsidP="00F900E7">
            <w:pPr>
              <w:jc w:val="center"/>
              <w:rPr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BB4C" w14:textId="47DC20F1" w:rsidR="00F900E7" w:rsidRPr="004B26DE" w:rsidRDefault="00F900E7" w:rsidP="00F900E7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F900E7" w:rsidRPr="00941CE2" w14:paraId="7BF6DF26" w14:textId="77777777" w:rsidTr="00F81D23">
        <w:trPr>
          <w:trHeight w:val="2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4ABE" w14:textId="24D1EC41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3637" w14:textId="1F744324" w:rsidR="00F900E7" w:rsidRPr="000F35FF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91A1" w14:textId="4A40897B" w:rsidR="00F900E7" w:rsidRPr="000F35FF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A96E" w14:textId="28E6FF83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8F92" w14:textId="67B9EF5F" w:rsidR="00F900E7" w:rsidRPr="000B01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24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86C4" w14:textId="54296772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E5EC" w14:textId="537258E7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449C" w14:textId="64C9839C" w:rsidR="00F900E7" w:rsidRPr="004B26DE" w:rsidRDefault="00F900E7" w:rsidP="00F900E7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F900E7" w:rsidRPr="00941CE2" w14:paraId="49603130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BBAB" w14:textId="77777777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484B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2F6D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BB1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FFF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2CA8" w14:textId="359D44B0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D589" w14:textId="3AB13B6A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4ED" w14:textId="2973DAAA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900E7" w:rsidRPr="00941CE2" w14:paraId="30BDA400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D728" w14:textId="77777777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F68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343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9F2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D320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6723" w14:textId="5E5BFD84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94F1" w14:textId="144CB8A0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241" w14:textId="43DA8665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900E7" w:rsidRPr="00941CE2" w14:paraId="62819F6E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6C6A" w14:textId="77777777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53B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9D5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4E4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C9F9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4BEC" w14:textId="12348DD2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13125,7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56F4" w14:textId="5515AC4D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13122,7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ADA6" w14:textId="370CD9F4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100,0</w:t>
            </w:r>
          </w:p>
        </w:tc>
      </w:tr>
      <w:tr w:rsidR="00F900E7" w:rsidRPr="00941CE2" w14:paraId="4F05A4DA" w14:textId="77777777" w:rsidTr="00F81D2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6686" w14:textId="16ADE9A7" w:rsidR="00F900E7" w:rsidRPr="00F900E7" w:rsidRDefault="00F900E7" w:rsidP="00F900E7">
            <w:pPr>
              <w:jc w:val="both"/>
              <w:rPr>
                <w:rFonts w:eastAsia="Times New Roman"/>
                <w:bCs/>
              </w:rPr>
            </w:pPr>
            <w:r w:rsidRPr="00F900E7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FA0C" w14:textId="4E37373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7041" w14:textId="374E0FE6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BE9" w14:textId="48C4B901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BB82" w14:textId="16C32EC9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371B" w14:textId="43DD71CB" w:rsidR="00F900E7" w:rsidRPr="00A86CA2" w:rsidRDefault="00F900E7" w:rsidP="00F900E7">
            <w:pPr>
              <w:jc w:val="center"/>
              <w:rPr>
                <w:b/>
              </w:rPr>
            </w:pPr>
            <w:r>
              <w:t>12996,1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C839" w14:textId="21635AC1" w:rsidR="00F900E7" w:rsidRPr="00A86CA2" w:rsidRDefault="00F900E7" w:rsidP="00F900E7">
            <w:pPr>
              <w:jc w:val="center"/>
              <w:rPr>
                <w:b/>
              </w:rPr>
            </w:pPr>
            <w:r>
              <w:t>12993,1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FC24" w14:textId="7B9D6810" w:rsidR="00F900E7" w:rsidRPr="00A86CA2" w:rsidRDefault="00F900E7" w:rsidP="00F900E7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F900E7" w:rsidRPr="00941CE2" w14:paraId="1C9EEFED" w14:textId="77777777" w:rsidTr="002D62C6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EE8" w14:textId="238C7600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BFD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494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B6B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6EB" w14:textId="1F00E275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9030" w14:textId="6F33D6AE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12996,1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1D6" w14:textId="00B85BE1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12993,1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C900" w14:textId="720FA724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900E7" w:rsidRPr="00941CE2" w14:paraId="5FE934D7" w14:textId="77777777" w:rsidTr="002D62C6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2D1A" w14:textId="3FD1631C" w:rsidR="00F900E7" w:rsidRPr="00F900E7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1B22" w14:textId="040F2F8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546" w14:textId="559EFAD9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B0A" w14:textId="4F0A487F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A4CF" w14:textId="3FB5F44E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8</w:t>
            </w:r>
            <w: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5931" w14:textId="128F4928" w:rsidR="00F900E7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64EC" w14:textId="1DF62F71" w:rsidR="00F900E7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8D72" w14:textId="0886C677" w:rsidR="00F900E7" w:rsidRDefault="00F900E7" w:rsidP="00F900E7">
            <w:pPr>
              <w:jc w:val="center"/>
            </w:pPr>
            <w:r w:rsidRPr="002D62C6">
              <w:t>100,0</w:t>
            </w:r>
          </w:p>
        </w:tc>
      </w:tr>
      <w:tr w:rsidR="00F900E7" w:rsidRPr="00941CE2" w14:paraId="10CF7A34" w14:textId="77777777" w:rsidTr="002D62C6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A75" w14:textId="6BC5D1C7" w:rsidR="00F900E7" w:rsidRPr="00BF4E1B" w:rsidRDefault="00F900E7" w:rsidP="00F900E7">
            <w:r w:rsidRPr="00F900E7"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8746" w14:textId="0E4A8EF1" w:rsidR="00F900E7" w:rsidRPr="00BF4E1B" w:rsidRDefault="00F900E7" w:rsidP="00F900E7">
            <w:pPr>
              <w:jc w:val="center"/>
            </w:pPr>
            <w:r w:rsidRPr="00BF4E1B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47D1" w14:textId="33C401AB" w:rsidR="00F900E7" w:rsidRPr="00BF4E1B" w:rsidRDefault="00F900E7" w:rsidP="00F900E7">
            <w:pPr>
              <w:jc w:val="center"/>
            </w:pPr>
            <w:r w:rsidRPr="00BF4E1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1063" w14:textId="0180C49B" w:rsidR="00F900E7" w:rsidRPr="00BF4E1B" w:rsidRDefault="00F900E7" w:rsidP="00F900E7">
            <w:pPr>
              <w:jc w:val="center"/>
            </w:pPr>
            <w:r w:rsidRPr="00BF4E1B"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A2A6" w14:textId="68803A28" w:rsidR="00F900E7" w:rsidRPr="00BF4E1B" w:rsidRDefault="00F900E7" w:rsidP="00F900E7">
            <w:pPr>
              <w:jc w:val="center"/>
            </w:pPr>
            <w:r w:rsidRPr="00BF4E1B">
              <w:t>85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775E" w14:textId="5D8BF41B" w:rsidR="00F900E7" w:rsidRPr="002D62C6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52C7" w14:textId="5D209C87" w:rsidR="00F900E7" w:rsidRPr="002D62C6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590F" w14:textId="4721D663" w:rsidR="00F900E7" w:rsidRPr="002D62C6" w:rsidRDefault="00F900E7" w:rsidP="00F900E7">
            <w:pPr>
              <w:jc w:val="center"/>
            </w:pPr>
            <w:r w:rsidRPr="002D62C6">
              <w:t>100,0</w:t>
            </w:r>
          </w:p>
        </w:tc>
      </w:tr>
      <w:tr w:rsidR="00F900E7" w:rsidRPr="00941CE2" w14:paraId="4CC0B973" w14:textId="77777777" w:rsidTr="001C741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1DE8" w14:textId="152DDD41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</w:t>
            </w:r>
            <w:r>
              <w:rPr>
                <w:rFonts w:eastAsia="Times New Roman"/>
                <w:b/>
                <w:bCs/>
              </w:rPr>
              <w:t>в, беседок. уличной мебели, урн,</w:t>
            </w:r>
            <w:r w:rsidRPr="00AD655D">
              <w:rPr>
                <w:rFonts w:eastAsia="Times New Roman"/>
                <w:b/>
                <w:bCs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</w:t>
            </w:r>
            <w:r w:rsidRPr="00AD655D">
              <w:rPr>
                <w:rFonts w:eastAsia="Times New Roman"/>
                <w:b/>
                <w:bCs/>
              </w:rPr>
              <w:lastRenderedPageBreak/>
              <w:t>автотранспорта,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9B5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914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1CC9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310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E0B3" w14:textId="1092F660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3832,8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FC3B" w14:textId="08BA5567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3832,7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F08" w14:textId="7719BE84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100,0</w:t>
            </w:r>
          </w:p>
        </w:tc>
      </w:tr>
      <w:tr w:rsidR="001C741F" w:rsidRPr="00941CE2" w14:paraId="4D702558" w14:textId="77777777" w:rsidTr="00F81D23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B8F7" w14:textId="3710639C" w:rsidR="001C741F" w:rsidRPr="001C741F" w:rsidRDefault="001C741F" w:rsidP="001C741F">
            <w:pPr>
              <w:jc w:val="both"/>
              <w:rPr>
                <w:rFonts w:eastAsia="Times New Roman"/>
                <w:bCs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A6E2" w14:textId="1CA338BA" w:rsidR="001C741F" w:rsidRPr="00DF2013" w:rsidRDefault="001C741F" w:rsidP="001C741F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0D10" w14:textId="3CC3F709" w:rsidR="001C741F" w:rsidRPr="00DF2013" w:rsidRDefault="001C741F" w:rsidP="001C741F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D3F0" w14:textId="44E8E857" w:rsidR="001C741F" w:rsidRPr="00DF2013" w:rsidRDefault="001C741F" w:rsidP="001C741F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FB5" w14:textId="159DA6FB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6492" w14:textId="70385346" w:rsidR="001C741F" w:rsidRPr="00A86CA2" w:rsidRDefault="001C741F" w:rsidP="001C741F">
            <w:pPr>
              <w:jc w:val="center"/>
              <w:rPr>
                <w:b/>
              </w:rPr>
            </w:pPr>
            <w:r>
              <w:t>3832,8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0B96" w14:textId="3BDFA289" w:rsidR="001C741F" w:rsidRPr="00A86CA2" w:rsidRDefault="001C741F" w:rsidP="001C741F">
            <w:pPr>
              <w:jc w:val="center"/>
              <w:rPr>
                <w:b/>
              </w:rPr>
            </w:pPr>
            <w:r>
              <w:t>3832,7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2519" w14:textId="0D6B3039" w:rsidR="001C741F" w:rsidRPr="00A86CA2" w:rsidRDefault="001C741F" w:rsidP="001C741F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1C741F" w:rsidRPr="00941CE2" w14:paraId="5C4D8B49" w14:textId="77777777" w:rsidTr="00CC1F54">
        <w:trPr>
          <w:trHeight w:val="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5EED" w14:textId="2FAD0B7C" w:rsidR="001C741F" w:rsidRPr="00AD655D" w:rsidRDefault="001C741F" w:rsidP="001C741F">
            <w:pPr>
              <w:jc w:val="both"/>
              <w:rPr>
                <w:rFonts w:eastAsia="Times New Roman"/>
              </w:rPr>
            </w:pPr>
            <w:r w:rsidRPr="001C741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E07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14C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7A3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FB2" w14:textId="2BDBDCF9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D39" w14:textId="1958AF98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t>3832,8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17F8" w14:textId="2B6E5DAD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t>3832,7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AC8" w14:textId="2CA71603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C741F" w:rsidRPr="00941CE2" w14:paraId="40D4627F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79AD" w14:textId="6475104B" w:rsidR="001C741F" w:rsidRPr="00175812" w:rsidRDefault="001C741F" w:rsidP="001C741F">
            <w:pPr>
              <w:jc w:val="both"/>
              <w:rPr>
                <w:rFonts w:eastAsia="Times New Roman"/>
              </w:rPr>
            </w:pPr>
            <w:r w:rsidRPr="00175812">
              <w:rPr>
                <w:b/>
                <w:bCs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D0AA" w14:textId="79FEED01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FC65" w14:textId="43D73573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AB9A" w14:textId="771DE501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6000000</w:t>
            </w:r>
            <w:r w:rsidRPr="009475A7">
              <w:rPr>
                <w:b/>
                <w:bCs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DEA1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9C5C" w14:textId="3DDD4344" w:rsidR="001C741F" w:rsidRDefault="001C741F" w:rsidP="001C741F">
            <w:pPr>
              <w:jc w:val="center"/>
            </w:pPr>
            <w:r>
              <w:rPr>
                <w:b/>
                <w:bCs/>
              </w:rPr>
              <w:t>2298,0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2F0A" w14:textId="6C6A5A59" w:rsidR="001C741F" w:rsidRDefault="001C741F" w:rsidP="001C741F">
            <w:pPr>
              <w:jc w:val="center"/>
            </w:pPr>
            <w:r>
              <w:rPr>
                <w:b/>
                <w:bCs/>
              </w:rP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86A0" w14:textId="5333E013" w:rsidR="001C741F" w:rsidRPr="002D62C6" w:rsidRDefault="001C741F" w:rsidP="001C741F">
            <w:pPr>
              <w:jc w:val="center"/>
              <w:rPr>
                <w:b/>
              </w:rPr>
            </w:pPr>
            <w:r w:rsidRPr="002D62C6">
              <w:rPr>
                <w:b/>
              </w:rPr>
              <w:t>100,0</w:t>
            </w:r>
          </w:p>
        </w:tc>
      </w:tr>
      <w:tr w:rsidR="000F4EBA" w:rsidRPr="00941CE2" w14:paraId="4FEFE920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E685" w14:textId="5805FD49" w:rsidR="000F4EBA" w:rsidRPr="008D3263" w:rsidRDefault="000F4EBA" w:rsidP="000F4EBA">
            <w:pPr>
              <w:jc w:val="both"/>
              <w:rPr>
                <w:b/>
                <w:bCs/>
                <w:color w:val="FF0000"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4393" w14:textId="055966BD" w:rsidR="000F4EBA" w:rsidRPr="009475A7" w:rsidRDefault="000F4EBA" w:rsidP="000F4EBA">
            <w:pPr>
              <w:jc w:val="center"/>
              <w:rPr>
                <w:b/>
                <w:bCs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2E46" w14:textId="51C721EC" w:rsidR="000F4EBA" w:rsidRPr="009475A7" w:rsidRDefault="000F4EBA" w:rsidP="000F4EBA">
            <w:pPr>
              <w:jc w:val="center"/>
              <w:rPr>
                <w:b/>
                <w:bCs/>
              </w:rPr>
            </w:pPr>
            <w:r w:rsidRPr="009475A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2566" w14:textId="5F6D3C97" w:rsidR="000F4EBA" w:rsidRDefault="000F4EBA" w:rsidP="000F4EBA">
            <w:pPr>
              <w:jc w:val="center"/>
              <w:rPr>
                <w:b/>
                <w:bCs/>
              </w:rPr>
            </w:pPr>
            <w:r>
              <w:t>6000000</w:t>
            </w:r>
            <w:r w:rsidRPr="009475A7"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82C" w14:textId="1E3FEB21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2</w:t>
            </w:r>
            <w: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F9B7" w14:textId="127E9D99" w:rsidR="000F4EBA" w:rsidRDefault="000F4EBA" w:rsidP="000F4EBA">
            <w:pPr>
              <w:jc w:val="center"/>
              <w:rPr>
                <w:b/>
                <w:bCs/>
              </w:rPr>
            </w:pPr>
            <w:r>
              <w:t>2298,0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B121" w14:textId="1E70A02B" w:rsidR="000F4EBA" w:rsidRDefault="000F4EBA" w:rsidP="000F4EBA">
            <w:pPr>
              <w:jc w:val="center"/>
              <w:rPr>
                <w:b/>
                <w:bCs/>
              </w:rPr>
            </w:pPr>
            <w: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1C0D" w14:textId="61BD6431" w:rsidR="000F4EBA" w:rsidRPr="002D62C6" w:rsidRDefault="000F4EBA" w:rsidP="000F4EBA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0F4EBA" w:rsidRPr="00941CE2" w14:paraId="46670C3A" w14:textId="77777777" w:rsidTr="00F81D2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FA9C" w14:textId="474E758D" w:rsidR="000F4EBA" w:rsidRPr="00AD655D" w:rsidRDefault="000F4EBA" w:rsidP="000F4EBA">
            <w:pPr>
              <w:jc w:val="both"/>
              <w:rPr>
                <w:rFonts w:eastAsia="Times New Roman"/>
              </w:rPr>
            </w:pPr>
            <w:r w:rsidRPr="001C741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0792" w14:textId="464F760F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17CC" w14:textId="7170F842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9F2" w14:textId="48DB93F9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>
              <w:t>6000000</w:t>
            </w:r>
            <w:r w:rsidRPr="009475A7"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24C8" w14:textId="332BDFF0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2</w:t>
            </w:r>
            <w: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B44C" w14:textId="4718EF95" w:rsidR="000F4EBA" w:rsidRDefault="000F4EBA" w:rsidP="000F4EBA">
            <w:pPr>
              <w:jc w:val="center"/>
            </w:pPr>
            <w:r>
              <w:t>2298,0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7E76" w14:textId="22AC0CA9" w:rsidR="000F4EBA" w:rsidRDefault="000F4EBA" w:rsidP="000F4EBA">
            <w:pPr>
              <w:jc w:val="center"/>
            </w:pPr>
            <w: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26D8" w14:textId="70E5B88F" w:rsidR="000F4EBA" w:rsidRDefault="000F4EBA" w:rsidP="000F4EBA">
            <w:pPr>
              <w:jc w:val="center"/>
            </w:pPr>
            <w:r>
              <w:t>100,0</w:t>
            </w:r>
          </w:p>
        </w:tc>
      </w:tr>
      <w:tr w:rsidR="000F4EBA" w:rsidRPr="00941CE2" w14:paraId="32253A2C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149592" w14:textId="16E43E3B" w:rsidR="000F4EBA" w:rsidRPr="002D62C6" w:rsidRDefault="000F4EBA" w:rsidP="000F4EBA">
            <w:pPr>
              <w:jc w:val="both"/>
            </w:pPr>
            <w:r w:rsidRPr="00AD655D">
              <w:rPr>
                <w:rFonts w:eastAsia="Times New Roman"/>
                <w:b/>
                <w:bCs/>
              </w:rPr>
              <w:t>Ра</w:t>
            </w:r>
            <w:r>
              <w:rPr>
                <w:rFonts w:eastAsia="Times New Roman"/>
                <w:b/>
                <w:bCs/>
              </w:rPr>
              <w:t>змещение, содержание спортивных</w:t>
            </w:r>
            <w:r w:rsidRPr="00AD655D">
              <w:rPr>
                <w:rFonts w:eastAsia="Times New Roman"/>
                <w:b/>
                <w:bCs/>
              </w:rPr>
              <w:t xml:space="preserve">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0589" w14:textId="4D340B10" w:rsidR="000F4EBA" w:rsidRPr="00DF2013" w:rsidRDefault="000F4EBA" w:rsidP="000F4EBA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094" w14:textId="60995667" w:rsidR="000F4EBA" w:rsidRPr="00DF2013" w:rsidRDefault="000F4EBA" w:rsidP="000F4EBA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28B1" w14:textId="75949557" w:rsidR="000F4EBA" w:rsidRPr="00DF2013" w:rsidRDefault="000F4EBA" w:rsidP="000F4EBA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C97E" w14:textId="77777777" w:rsidR="000F4EBA" w:rsidRPr="009475A7" w:rsidRDefault="000F4EBA" w:rsidP="000F4E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3A4" w14:textId="1B31D7BB" w:rsidR="000F4EBA" w:rsidRPr="002D62C6" w:rsidRDefault="000F4EBA" w:rsidP="000F4EBA">
            <w:pPr>
              <w:jc w:val="center"/>
              <w:rPr>
                <w:b/>
              </w:rPr>
            </w:pPr>
            <w:r w:rsidRPr="002D62C6">
              <w:rPr>
                <w:b/>
              </w:rPr>
              <w:t>10373,1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37DC" w14:textId="622DE737" w:rsidR="000F4EBA" w:rsidRPr="002D62C6" w:rsidRDefault="000F4EBA" w:rsidP="000F4EBA">
            <w:pPr>
              <w:jc w:val="center"/>
              <w:rPr>
                <w:b/>
              </w:rPr>
            </w:pPr>
            <w:r w:rsidRPr="002D62C6">
              <w:rPr>
                <w:b/>
              </w:rPr>
              <w:t>10373,1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C15F" w14:textId="160C115C" w:rsidR="000F4EBA" w:rsidRPr="002D62C6" w:rsidRDefault="000F4EBA" w:rsidP="000F4EBA">
            <w:pPr>
              <w:jc w:val="center"/>
              <w:rPr>
                <w:b/>
              </w:rPr>
            </w:pPr>
            <w:r w:rsidRPr="002D62C6">
              <w:rPr>
                <w:b/>
              </w:rPr>
              <w:t>100,0</w:t>
            </w:r>
          </w:p>
        </w:tc>
      </w:tr>
      <w:tr w:rsidR="00175812" w:rsidRPr="00941CE2" w14:paraId="3581B452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88AB" w14:textId="19FDF9C5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DC44" w14:textId="7AFF8D6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F5DE" w14:textId="38E083C2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555" w14:textId="182B6D24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05FE" w14:textId="57DB7D6F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D27E" w14:textId="7CF604D5" w:rsidR="00175812" w:rsidRPr="002D62C6" w:rsidRDefault="00175812" w:rsidP="00175812">
            <w:pPr>
              <w:jc w:val="center"/>
              <w:rPr>
                <w:b/>
              </w:rPr>
            </w:pPr>
            <w:r>
              <w:t>10373,1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F0EE" w14:textId="0524582B" w:rsidR="00175812" w:rsidRPr="002D62C6" w:rsidRDefault="00175812" w:rsidP="00175812">
            <w:pPr>
              <w:jc w:val="center"/>
              <w:rPr>
                <w:b/>
              </w:rPr>
            </w:pPr>
            <w:r>
              <w:t>10373,1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CD67" w14:textId="5E57159A" w:rsidR="00175812" w:rsidRPr="002D62C6" w:rsidRDefault="00175812" w:rsidP="00175812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175812" w:rsidRPr="00941CE2" w14:paraId="11FB9727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6A33" w14:textId="6DB13252" w:rsidR="00175812" w:rsidRPr="002D62C6" w:rsidRDefault="00175812" w:rsidP="00175812">
            <w:pPr>
              <w:jc w:val="both"/>
            </w:pPr>
            <w:r w:rsidRPr="001C741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DB35" w14:textId="7F423D49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27F8" w14:textId="2B3615C1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12E9" w14:textId="54ED46E2" w:rsidR="00175812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48DD" w14:textId="736DF296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66B" w14:textId="6802AADF" w:rsidR="00175812" w:rsidRDefault="00175812" w:rsidP="00175812">
            <w:pPr>
              <w:jc w:val="center"/>
            </w:pPr>
            <w:r>
              <w:t>10373,1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B282" w14:textId="49620C8C" w:rsidR="00175812" w:rsidRDefault="00175812" w:rsidP="00175812">
            <w:pPr>
              <w:jc w:val="center"/>
            </w:pPr>
            <w:r>
              <w:t>10373,1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04B0" w14:textId="5188210A" w:rsidR="00175812" w:rsidRDefault="00175812" w:rsidP="00175812">
            <w:pPr>
              <w:jc w:val="center"/>
            </w:pPr>
            <w:r>
              <w:t>100,0</w:t>
            </w:r>
          </w:p>
        </w:tc>
      </w:tr>
      <w:tr w:rsidR="00175812" w:rsidRPr="00941CE2" w14:paraId="532A4B78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CA50" w14:textId="28DAB7B5" w:rsidR="00175812" w:rsidRPr="002D62C6" w:rsidRDefault="00175812" w:rsidP="00175812">
            <w:pPr>
              <w:jc w:val="both"/>
            </w:pPr>
            <w:r w:rsidRPr="00AD655D">
              <w:rPr>
                <w:rFonts w:eastAsia="Times New Roman"/>
                <w:b/>
                <w:bCs/>
              </w:rPr>
              <w:t>Временное размеще</w:t>
            </w:r>
            <w:r>
              <w:rPr>
                <w:rFonts w:eastAsia="Times New Roman"/>
                <w:b/>
                <w:bCs/>
              </w:rPr>
              <w:t>ние, содержание, включая ремонт</w:t>
            </w:r>
            <w:r w:rsidRPr="00AD655D">
              <w:rPr>
                <w:rFonts w:eastAsia="Times New Roman"/>
                <w:b/>
                <w:bCs/>
              </w:rPr>
              <w:t xml:space="preserve"> элементов оформления Санкт-Петербурга к мероприятия</w:t>
            </w:r>
            <w:r>
              <w:rPr>
                <w:rFonts w:eastAsia="Times New Roman"/>
                <w:b/>
                <w:bCs/>
              </w:rPr>
              <w:t>м,</w:t>
            </w:r>
            <w:r w:rsidRPr="00AD655D">
              <w:rPr>
                <w:rFonts w:eastAsia="Times New Roman"/>
                <w:b/>
                <w:bCs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278E" w14:textId="0B9F63F2" w:rsidR="00175812" w:rsidRPr="00DF2013" w:rsidRDefault="00175812" w:rsidP="00175812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557D" w14:textId="7CC9F61B" w:rsidR="00175812" w:rsidRPr="00DF2013" w:rsidRDefault="00175812" w:rsidP="00175812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939F" w14:textId="6AF356AD" w:rsidR="00175812" w:rsidRPr="00DF2013" w:rsidRDefault="00175812" w:rsidP="00175812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1439" w14:textId="77777777" w:rsidR="00175812" w:rsidRPr="009475A7" w:rsidRDefault="00175812" w:rsidP="001758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CA44" w14:textId="20B55355" w:rsidR="00175812" w:rsidRPr="00A86CA2" w:rsidRDefault="00175812" w:rsidP="00175812">
            <w:pPr>
              <w:jc w:val="center"/>
              <w:rPr>
                <w:b/>
              </w:rPr>
            </w:pPr>
            <w:r w:rsidRPr="00A86CA2">
              <w:rPr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5A68" w14:textId="674AA4B1" w:rsidR="00175812" w:rsidRPr="00A86CA2" w:rsidRDefault="00175812" w:rsidP="00175812">
            <w:pPr>
              <w:jc w:val="center"/>
              <w:rPr>
                <w:b/>
              </w:rPr>
            </w:pPr>
            <w:r w:rsidRPr="00A86CA2">
              <w:rPr>
                <w:b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4177" w14:textId="359CF8B6" w:rsidR="00175812" w:rsidRPr="00A86CA2" w:rsidRDefault="00175812" w:rsidP="00175812">
            <w:pPr>
              <w:jc w:val="center"/>
              <w:rPr>
                <w:b/>
              </w:rPr>
            </w:pPr>
            <w:r w:rsidRPr="00A86CA2">
              <w:rPr>
                <w:b/>
              </w:rPr>
              <w:t>99,9</w:t>
            </w:r>
          </w:p>
        </w:tc>
      </w:tr>
      <w:tr w:rsidR="00175812" w:rsidRPr="00941CE2" w14:paraId="43D705D6" w14:textId="77777777" w:rsidTr="0017581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8F3E" w14:textId="11B15994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E59D" w14:textId="77621D52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7254" w14:textId="0A0BD70B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67D" w14:textId="0345650A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1C7" w14:textId="44EC467E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2F9C" w14:textId="34F81F68" w:rsidR="00175812" w:rsidRPr="00A86CA2" w:rsidRDefault="00175812" w:rsidP="00175812">
            <w:pPr>
              <w:jc w:val="center"/>
              <w:rPr>
                <w:b/>
              </w:rPr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583A" w14:textId="2DD99733" w:rsidR="00175812" w:rsidRPr="00A86CA2" w:rsidRDefault="00175812" w:rsidP="00175812">
            <w:pPr>
              <w:jc w:val="center"/>
              <w:rPr>
                <w:b/>
              </w:rPr>
            </w:pPr>
            <w: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79EB" w14:textId="0F8A3EC5" w:rsidR="00175812" w:rsidRPr="00A86CA2" w:rsidRDefault="00175812" w:rsidP="00175812">
            <w:pPr>
              <w:jc w:val="center"/>
              <w:rPr>
                <w:b/>
              </w:rPr>
            </w:pPr>
            <w:r>
              <w:t>99,9</w:t>
            </w:r>
          </w:p>
        </w:tc>
      </w:tr>
      <w:tr w:rsidR="00175812" w:rsidRPr="00941CE2" w14:paraId="7412D4A6" w14:textId="77777777" w:rsidTr="00175812">
        <w:trPr>
          <w:trHeight w:val="2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51C9" w14:textId="605AA054" w:rsidR="00175812" w:rsidRPr="002D62C6" w:rsidRDefault="00175812" w:rsidP="00175812">
            <w:pPr>
              <w:jc w:val="both"/>
            </w:pPr>
            <w:r w:rsidRPr="001C741F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4BEE" w14:textId="08802863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757" w14:textId="379A1B1B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B83" w14:textId="2E0EBD0A" w:rsidR="00175812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AE8" w14:textId="622839D1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4C1D" w14:textId="61FE32DC" w:rsidR="00175812" w:rsidRDefault="00175812" w:rsidP="00175812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A23F" w14:textId="6FF20C78" w:rsidR="00175812" w:rsidRDefault="00175812" w:rsidP="00175812">
            <w:pPr>
              <w:jc w:val="center"/>
            </w:pPr>
            <w: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F6B9" w14:textId="33D53CAC" w:rsidR="00175812" w:rsidRDefault="00175812" w:rsidP="00175812">
            <w:pPr>
              <w:jc w:val="center"/>
            </w:pPr>
            <w:r>
              <w:t>99,9</w:t>
            </w:r>
          </w:p>
        </w:tc>
      </w:tr>
      <w:tr w:rsidR="00175812" w:rsidRPr="00941CE2" w14:paraId="47576895" w14:textId="77777777" w:rsidTr="00175812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44F1" w14:textId="2B2C0875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</w:t>
            </w:r>
            <w:r w:rsidRPr="001D4AAB">
              <w:rPr>
                <w:rFonts w:eastAsia="Times New Roman"/>
                <w:b/>
                <w:bCs/>
              </w:rPr>
              <w:t>существление работ в сфере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7B9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AA8E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0E6F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41D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E391" w14:textId="523A4AD9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19797,3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1302" w14:textId="081DD414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19797,3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BB1" w14:textId="55524788" w:rsidR="00175812" w:rsidRPr="001D4AAB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1D4AAB">
              <w:rPr>
                <w:b/>
              </w:rPr>
              <w:t>100,0</w:t>
            </w:r>
          </w:p>
        </w:tc>
      </w:tr>
      <w:tr w:rsidR="00175812" w:rsidRPr="00941CE2" w14:paraId="7B148D75" w14:textId="77777777" w:rsidTr="00175812">
        <w:trPr>
          <w:trHeight w:val="10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E974" w14:textId="77777777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25D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0ED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774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16F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766D" w14:textId="39095481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B09" w14:textId="110C9735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259,1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5780" w14:textId="5B5DA39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175812" w:rsidRPr="00941CE2" w14:paraId="4EAE823F" w14:textId="77777777" w:rsidTr="00175812">
        <w:trPr>
          <w:trHeight w:val="7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09D7" w14:textId="381F19E9" w:rsidR="00175812" w:rsidRPr="00175812" w:rsidRDefault="00175812" w:rsidP="00175812">
            <w:pPr>
              <w:jc w:val="both"/>
              <w:rPr>
                <w:rFonts w:eastAsia="Times New Roman"/>
                <w:bCs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4782" w14:textId="3BBF1A88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2E39" w14:textId="2D69B79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4568" w14:textId="4BB4C9B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74A1" w14:textId="63A36C1B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3A20" w14:textId="4EA711D0" w:rsidR="00175812" w:rsidRPr="00DF2013" w:rsidRDefault="00175812" w:rsidP="00175812">
            <w:pPr>
              <w:jc w:val="center"/>
              <w:rPr>
                <w:b/>
              </w:rPr>
            </w:pPr>
            <w: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BE5C" w14:textId="7A633133" w:rsidR="00175812" w:rsidRPr="00DF2013" w:rsidRDefault="00175812" w:rsidP="00175812">
            <w:pPr>
              <w:jc w:val="center"/>
              <w:rPr>
                <w:b/>
              </w:rPr>
            </w:pPr>
            <w:r>
              <w:t>259,1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9602" w14:textId="4A636D29" w:rsidR="00175812" w:rsidRPr="00DF2013" w:rsidRDefault="00175812" w:rsidP="00175812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175812" w:rsidRPr="00941CE2" w14:paraId="33FA0367" w14:textId="77777777" w:rsidTr="0017581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B80A" w14:textId="282E8108" w:rsidR="00175812" w:rsidRPr="00AD655D" w:rsidRDefault="00175812" w:rsidP="00175812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F41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A8D5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5E8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005" w14:textId="5FA85DCC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0150" w14:textId="2F7F9659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14F4" w14:textId="39910E79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>
              <w:t>259,1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C01" w14:textId="4A30990F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75812" w:rsidRPr="00941CE2" w14:paraId="00946C7E" w14:textId="77777777" w:rsidTr="00326FA9">
        <w:trPr>
          <w:trHeight w:val="1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1535F" w14:textId="77777777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rFonts w:eastAsia="Times New Roman"/>
                <w:b/>
                <w:bCs/>
              </w:rPr>
              <w:t>,</w:t>
            </w:r>
            <w:r w:rsidRPr="00AD655D">
              <w:rPr>
                <w:rFonts w:eastAsia="Times New Roman"/>
                <w:b/>
                <w:bCs/>
              </w:rPr>
              <w:t xml:space="preserve"> защит</w:t>
            </w:r>
            <w:r>
              <w:rPr>
                <w:rFonts w:eastAsia="Times New Roman"/>
                <w:b/>
                <w:bCs/>
              </w:rPr>
              <w:t>а</w:t>
            </w:r>
            <w:r w:rsidRPr="00AD655D">
              <w:rPr>
                <w:rFonts w:eastAsia="Times New Roman"/>
                <w:b/>
                <w:bCs/>
              </w:rPr>
              <w:t xml:space="preserve"> зеленых насаждений на указанных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BE4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580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A04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BF1C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632" w14:textId="125F033D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19538,2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447" w14:textId="7EFF92AF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19538,2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01CA" w14:textId="1F429062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7B0A4C" w:rsidRPr="00941CE2" w14:paraId="09E6B866" w14:textId="77777777" w:rsidTr="007B0A4C">
        <w:trPr>
          <w:trHeight w:val="40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4953" w14:textId="43500209" w:rsidR="007B0A4C" w:rsidRPr="00AD655D" w:rsidRDefault="007B0A4C" w:rsidP="007B0A4C">
            <w:pPr>
              <w:jc w:val="both"/>
              <w:rPr>
                <w:rFonts w:eastAsia="Times New Roman"/>
                <w:b/>
                <w:bCs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C807" w14:textId="39DFCD2A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63FA" w14:textId="59CE8B83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2079" w14:textId="63CB16D3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93B5" w14:textId="3912A0CD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40C1" w14:textId="4B6727CD" w:rsidR="007B0A4C" w:rsidRPr="00DF2013" w:rsidRDefault="007B0A4C" w:rsidP="007B0A4C">
            <w:pPr>
              <w:jc w:val="center"/>
              <w:rPr>
                <w:b/>
              </w:rPr>
            </w:pPr>
            <w:r>
              <w:t>19473,7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CFDB" w14:textId="4F6ECC99" w:rsidR="007B0A4C" w:rsidRPr="00DF2013" w:rsidRDefault="007B0A4C" w:rsidP="007B0A4C">
            <w:pPr>
              <w:jc w:val="center"/>
              <w:rPr>
                <w:b/>
              </w:rPr>
            </w:pPr>
            <w:r>
              <w:t>19473,7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D0AF" w14:textId="68ABE8D0" w:rsidR="007B0A4C" w:rsidRPr="00DF2013" w:rsidRDefault="007B0A4C" w:rsidP="007B0A4C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7B0A4C" w:rsidRPr="00941CE2" w14:paraId="77ACF04D" w14:textId="77777777" w:rsidTr="00326FA9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C389" w14:textId="75E02847" w:rsidR="007B0A4C" w:rsidRPr="00AD655D" w:rsidRDefault="007B0A4C" w:rsidP="007B0A4C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D97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199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8F5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8B1" w14:textId="56FE6D55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866" w14:textId="26C8DB1A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19473,7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D2AF" w14:textId="095B3836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19473,7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7769" w14:textId="01A5CDA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7B0A4C" w:rsidRPr="00941CE2" w14:paraId="04834646" w14:textId="77777777" w:rsidTr="00326FA9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C774" w14:textId="643603DC" w:rsidR="007B0A4C" w:rsidRPr="00AD655D" w:rsidRDefault="007B0A4C" w:rsidP="007B0A4C">
            <w:pPr>
              <w:jc w:val="both"/>
              <w:rPr>
                <w:rFonts w:eastAsia="Times New Roman"/>
              </w:rPr>
            </w:pPr>
            <w:r w:rsidRPr="007B0A4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7FC9" w14:textId="4F8AFBE3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2945" w14:textId="21EE120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2172" w14:textId="453652DC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E309" w14:textId="366DE4F6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BB31" w14:textId="694A2AE5" w:rsidR="007B0A4C" w:rsidRDefault="007B0A4C" w:rsidP="007B0A4C">
            <w:pPr>
              <w:jc w:val="center"/>
            </w:pPr>
            <w: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286F" w14:textId="5D5C8D9F" w:rsidR="007B0A4C" w:rsidRDefault="007B0A4C" w:rsidP="007B0A4C">
            <w:pPr>
              <w:jc w:val="center"/>
            </w:pPr>
            <w: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7CC" w14:textId="42B20552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53BAEFE1" w14:textId="77777777" w:rsidTr="00025CF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3E05" w14:textId="56239F99" w:rsidR="007B0A4C" w:rsidRPr="00BF4E1B" w:rsidRDefault="007B0A4C" w:rsidP="007B0A4C">
            <w:pPr>
              <w:jc w:val="both"/>
              <w:rPr>
                <w:rFonts w:eastAsia="Times New Roman"/>
              </w:rPr>
            </w:pPr>
            <w:r w:rsidRPr="007B0A4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35AE" w14:textId="6EED62ED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5BC1" w14:textId="23F9189C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B95" w14:textId="2631CB8D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7F56" w14:textId="79412D7A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AF4D" w14:textId="50CF43F4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0B7D" w14:textId="3A6EDB19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B79E" w14:textId="49D820A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7B0A4C" w:rsidRPr="00941CE2" w14:paraId="48E32C3E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9575" w14:textId="4805E244" w:rsidR="007B0A4C" w:rsidRDefault="007B0A4C" w:rsidP="007B0A4C">
            <w:pPr>
              <w:jc w:val="both"/>
              <w:rPr>
                <w:rFonts w:eastAsia="Times New Roman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898F" w14:textId="750BA897" w:rsidR="007B0A4C" w:rsidRPr="00025CFA" w:rsidRDefault="007B0A4C" w:rsidP="007B0A4C">
            <w:pPr>
              <w:jc w:val="center"/>
              <w:rPr>
                <w:rFonts w:eastAsia="Times New Roman"/>
                <w:b/>
              </w:rPr>
            </w:pPr>
            <w:r w:rsidRPr="00025CFA">
              <w:rPr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2DE8" w14:textId="5B4F9041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6F9E4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8D26" w14:textId="77777777" w:rsidR="007B0A4C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C52B" w14:textId="1E5246DD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  <w:bCs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DEB5" w14:textId="557553D7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A8A8" w14:textId="0AF54E4E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100,0</w:t>
            </w:r>
          </w:p>
        </w:tc>
      </w:tr>
      <w:tr w:rsidR="007B0A4C" w:rsidRPr="00941CE2" w14:paraId="015E2716" w14:textId="77777777" w:rsidTr="00B74E6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76EA" w14:textId="165E00EE" w:rsidR="007B0A4C" w:rsidRDefault="007B0A4C" w:rsidP="007B0A4C">
            <w:pPr>
              <w:jc w:val="both"/>
              <w:rPr>
                <w:rFonts w:eastAsia="Times New Roman"/>
              </w:rPr>
            </w:pPr>
            <w:r w:rsidRPr="009475A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0F8A6" w14:textId="2F5672D8" w:rsidR="007B0A4C" w:rsidRPr="00025CFA" w:rsidRDefault="007B0A4C" w:rsidP="007B0A4C">
            <w:pPr>
              <w:jc w:val="center"/>
              <w:rPr>
                <w:rFonts w:eastAsia="Times New Roman"/>
                <w:b/>
              </w:rPr>
            </w:pPr>
            <w:r w:rsidRPr="00025CFA">
              <w:rPr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EC11" w14:textId="22808DC8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03A5E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FB17" w14:textId="77777777" w:rsidR="007B0A4C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A47B" w14:textId="111E4ADB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D7BB" w14:textId="522A6EAD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DAA1" w14:textId="0AA28F28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100,0</w:t>
            </w:r>
          </w:p>
        </w:tc>
      </w:tr>
      <w:tr w:rsidR="007B0A4C" w:rsidRPr="00941CE2" w14:paraId="53F79E48" w14:textId="77777777" w:rsidTr="00B74E6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77D3" w14:textId="38CBE5CF" w:rsidR="007B0A4C" w:rsidRPr="00025CFA" w:rsidRDefault="007B0A4C" w:rsidP="007B0A4C">
            <w:pPr>
              <w:jc w:val="both"/>
              <w:rPr>
                <w:rFonts w:eastAsia="Times New Roman"/>
              </w:rPr>
            </w:pPr>
            <w:r w:rsidRPr="00025CFA">
              <w:rPr>
                <w:bCs/>
              </w:rPr>
              <w:t xml:space="preserve">Осуществление экологического просвещения, а также организации экологического воспитания и формирования экологической культуры в </w:t>
            </w:r>
            <w:r w:rsidRPr="00025CFA">
              <w:rPr>
                <w:bCs/>
              </w:rPr>
              <w:lastRenderedPageBreak/>
              <w:t>области обращения с твердыми коммунальными отходами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FB4EA" w14:textId="013BF9DD" w:rsidR="007B0A4C" w:rsidRPr="00025CFA" w:rsidRDefault="007B0A4C" w:rsidP="007B0A4C">
            <w:pPr>
              <w:jc w:val="center"/>
              <w:rPr>
                <w:rFonts w:eastAsia="Times New Roman"/>
              </w:rPr>
            </w:pPr>
            <w:r w:rsidRPr="00025CFA"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57FE" w14:textId="74ED4795" w:rsidR="007B0A4C" w:rsidRPr="00025CFA" w:rsidRDefault="007B0A4C" w:rsidP="007B0A4C">
            <w:pPr>
              <w:jc w:val="center"/>
              <w:rPr>
                <w:rFonts w:eastAsia="Times New Roman"/>
              </w:rPr>
            </w:pPr>
            <w:r w:rsidRPr="00025CFA">
              <w:rPr>
                <w:bCs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5CBA" w14:textId="48648712" w:rsidR="007B0A4C" w:rsidRPr="00025CFA" w:rsidRDefault="007B0A4C" w:rsidP="007B0A4C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4100000</w:t>
            </w:r>
            <w:r w:rsidRPr="00025CFA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20EA" w14:textId="77777777" w:rsidR="007B0A4C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8693" w14:textId="40E4C8C0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9FE0" w14:textId="23F648CA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327C" w14:textId="42077024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22007D8E" w14:textId="77777777" w:rsidTr="00B74E6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3F16" w14:textId="37DB4CC4" w:rsidR="007B0A4C" w:rsidRPr="00025CFA" w:rsidRDefault="007B0A4C" w:rsidP="007B0A4C">
            <w:pPr>
              <w:jc w:val="both"/>
              <w:rPr>
                <w:bCs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1D22" w14:textId="477CACE2" w:rsidR="007B0A4C" w:rsidRPr="00025CFA" w:rsidRDefault="007B0A4C" w:rsidP="007B0A4C">
            <w:pPr>
              <w:jc w:val="center"/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A228" w14:textId="150147F3" w:rsidR="007B0A4C" w:rsidRPr="00025CFA" w:rsidRDefault="007B0A4C" w:rsidP="007B0A4C">
            <w:pPr>
              <w:jc w:val="center"/>
              <w:rPr>
                <w:bCs/>
              </w:rPr>
            </w:pPr>
            <w:r w:rsidRPr="009475A7"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954C" w14:textId="6D31F3B1" w:rsidR="007B0A4C" w:rsidRDefault="007B0A4C" w:rsidP="007B0A4C">
            <w:pPr>
              <w:jc w:val="center"/>
              <w:rPr>
                <w:bCs/>
              </w:rPr>
            </w:pPr>
            <w:r>
              <w:rPr>
                <w:bCs/>
              </w:rPr>
              <w:t>4100000</w:t>
            </w:r>
            <w:r w:rsidRPr="009475A7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6A5C" w14:textId="0588B9D5" w:rsidR="007B0A4C" w:rsidRDefault="007B0A4C" w:rsidP="007B0A4C">
            <w:pPr>
              <w:jc w:val="center"/>
              <w:rPr>
                <w:rFonts w:eastAsia="Times New Roman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3F09" w14:textId="3C022D72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2099" w14:textId="3A964CF9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6FBD" w14:textId="3313CF24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444C7D97" w14:textId="77777777" w:rsidTr="008A7D3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27FA" w14:textId="331A84B2" w:rsidR="007B0A4C" w:rsidRDefault="007B0A4C" w:rsidP="007B0A4C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7C41" w14:textId="1AD5F399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D309" w14:textId="1CEEE703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8D8" w14:textId="22EAA8C1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4100000</w:t>
            </w:r>
            <w:r w:rsidRPr="009475A7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EF44" w14:textId="15FF9D2F" w:rsidR="007B0A4C" w:rsidRDefault="007B0A4C" w:rsidP="007B0A4C">
            <w:pPr>
              <w:jc w:val="center"/>
              <w:rPr>
                <w:rFonts w:eastAsia="Times New Roman"/>
              </w:rPr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DCE9" w14:textId="3A533B75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8045" w14:textId="261CDBAF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99F1" w14:textId="5BDE3AC8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4DF98E14" w14:textId="77777777" w:rsidTr="008A7D3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6D19" w14:textId="77777777" w:rsidR="007B0A4C" w:rsidRPr="00AD655D" w:rsidRDefault="007B0A4C" w:rsidP="007B0A4C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E49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4711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B22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46AA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D442" w14:textId="116A159F" w:rsidR="007B0A4C" w:rsidRPr="001D2153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9C0D" w14:textId="0B8F8514" w:rsidR="007B0A4C" w:rsidRPr="001D2153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1C6" w14:textId="082F2171" w:rsidR="007B0A4C" w:rsidRPr="001D2153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7B0A4C" w:rsidRPr="00941CE2" w14:paraId="11601775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668F" w14:textId="77777777" w:rsidR="007B0A4C" w:rsidRPr="00AD655D" w:rsidRDefault="007B0A4C" w:rsidP="007B0A4C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F3A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08A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803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8AD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D9AA" w14:textId="1C85A29F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4047" w14:textId="51BF923E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9E63" w14:textId="4738BCE3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7B0A4C" w:rsidRPr="00941CE2" w14:paraId="743E9C76" w14:textId="77777777" w:rsidTr="00326FA9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8EAA" w14:textId="77777777" w:rsidR="007B0A4C" w:rsidRPr="00AD655D" w:rsidRDefault="007B0A4C" w:rsidP="007B0A4C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DB36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D16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FFE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CA8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0CC2" w14:textId="054AA2E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659D" w14:textId="23543309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AAF" w14:textId="79924F43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8A7D3F" w:rsidRPr="00941CE2" w14:paraId="027FF519" w14:textId="77777777" w:rsidTr="008A7D3F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75E2" w14:textId="3A8348B4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2B62" w14:textId="6DE138A5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FEA2" w14:textId="74470A46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50E3" w14:textId="646214D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B9B" w14:textId="46FFEBBB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7CAA" w14:textId="547F4CAF" w:rsidR="008A7D3F" w:rsidRDefault="008A7D3F" w:rsidP="008A7D3F">
            <w:pPr>
              <w:jc w:val="center"/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5A0D" w14:textId="32ADB675" w:rsidR="008A7D3F" w:rsidRDefault="008A7D3F" w:rsidP="008A7D3F">
            <w:pPr>
              <w:jc w:val="center"/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8BD4" w14:textId="4D3D7B06" w:rsidR="008A7D3F" w:rsidRDefault="008A7D3F" w:rsidP="008A7D3F">
            <w:pPr>
              <w:jc w:val="center"/>
            </w:pPr>
            <w:r>
              <w:t>98,1</w:t>
            </w:r>
          </w:p>
        </w:tc>
      </w:tr>
      <w:tr w:rsidR="008A7D3F" w:rsidRPr="00941CE2" w14:paraId="47A88C0B" w14:textId="77777777" w:rsidTr="00CC1F54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403F" w14:textId="75EFE58D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195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2305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440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880" w14:textId="1A3AA84F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389" w14:textId="456363EF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89E" w14:textId="6F40B0A2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191" w14:textId="6765D94D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8A7D3F" w:rsidRPr="00941CE2" w14:paraId="4FD2736C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7011" w14:textId="77777777" w:rsidR="008A7D3F" w:rsidRPr="00AD655D" w:rsidRDefault="008A7D3F" w:rsidP="008A7D3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F7F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461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D86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80A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B2DC" w14:textId="5ADA12D2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89D9" w14:textId="5288DC43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2132" w14:textId="53654EA9" w:rsidR="008A7D3F" w:rsidRPr="00373609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373609">
              <w:rPr>
                <w:b/>
              </w:rPr>
              <w:t>100,0</w:t>
            </w:r>
          </w:p>
        </w:tc>
      </w:tr>
      <w:tr w:rsidR="008A7D3F" w:rsidRPr="00941CE2" w14:paraId="09ABB730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487" w14:textId="77777777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745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EF2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B54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EF3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E40F" w14:textId="18F92F86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B446" w14:textId="7AEFBD93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83F8" w14:textId="3202382D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8A7D3F" w:rsidRPr="00941CE2" w14:paraId="6A1D022A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A08" w14:textId="670912D3" w:rsidR="008A7D3F" w:rsidRPr="00536D51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B6A5" w14:textId="5793D620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DF4" w14:textId="5D8A6363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E6C6" w14:textId="2113BE09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31AA" w14:textId="3A6F421E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2ACA" w14:textId="535ED4B9" w:rsidR="008A7D3F" w:rsidRDefault="008A7D3F" w:rsidP="008A7D3F">
            <w:pPr>
              <w:jc w:val="center"/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AA" w14:textId="78138C7A" w:rsidR="008A7D3F" w:rsidRDefault="008A7D3F" w:rsidP="008A7D3F">
            <w:pPr>
              <w:jc w:val="center"/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5B22" w14:textId="21012B45" w:rsidR="008A7D3F" w:rsidRDefault="008A7D3F" w:rsidP="008A7D3F">
            <w:pPr>
              <w:jc w:val="center"/>
            </w:pPr>
            <w:r>
              <w:t>100,0</w:t>
            </w:r>
          </w:p>
        </w:tc>
      </w:tr>
      <w:tr w:rsidR="008A7D3F" w:rsidRPr="00941CE2" w14:paraId="6383969C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5ABF" w14:textId="1F0C9912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E9A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1326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4D2F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646" w14:textId="029E09EE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9019" w14:textId="088A969B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BB70" w14:textId="3B4FF710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A5E9" w14:textId="17D182F9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8A7D3F" w:rsidRPr="00941CE2" w14:paraId="1E93484B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DD01" w14:textId="77777777" w:rsidR="008A7D3F" w:rsidRPr="00AD655D" w:rsidRDefault="008A7D3F" w:rsidP="008A7D3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AAB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7AA7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BE9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248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C8B7" w14:textId="62A30292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F60A" w14:textId="68517CBA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B25" w14:textId="19A4B62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A7D3F" w:rsidRPr="00941CE2" w14:paraId="09D16FC5" w14:textId="77777777" w:rsidTr="002B178A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3486" w14:textId="77777777" w:rsidR="008A7D3F" w:rsidRPr="00AD655D" w:rsidRDefault="008A7D3F" w:rsidP="008A7D3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2E5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090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7A71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0AA2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AA91" w14:textId="3CC11C3D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3B9E" w14:textId="5C0F55F1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E60E" w14:textId="47F807DE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A7D3F" w:rsidRPr="00941CE2" w14:paraId="4B481787" w14:textId="77777777" w:rsidTr="002B178A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9363" w14:textId="77777777" w:rsidR="008A7D3F" w:rsidRPr="00DF2013" w:rsidRDefault="008A7D3F" w:rsidP="008A7D3F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6FE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29CC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3B0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82D7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C06" w14:textId="2B0094CD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3476" w14:textId="09F89EC9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1C6" w14:textId="1AED2CB2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A63075" w:rsidRPr="00941CE2" w14:paraId="691511B2" w14:textId="77777777" w:rsidTr="00F81D23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BB27" w14:textId="7C5F576F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175812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8CA1" w14:textId="5B92D025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BE94" w14:textId="2A4803F8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EF2E" w14:textId="27CD037B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B97E" w14:textId="18CF5322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BAF7" w14:textId="71FAADBF" w:rsidR="00A63075" w:rsidRPr="00DF2013" w:rsidRDefault="00A63075" w:rsidP="00A63075">
            <w:pPr>
              <w:jc w:val="center"/>
              <w:rPr>
                <w:b/>
              </w:rPr>
            </w:pPr>
            <w: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654F" w14:textId="38E86ACE" w:rsidR="00A63075" w:rsidRPr="00DF2013" w:rsidRDefault="00A63075" w:rsidP="00A63075">
            <w:pPr>
              <w:jc w:val="center"/>
              <w:rPr>
                <w:b/>
              </w:rPr>
            </w:pPr>
            <w: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42E4" w14:textId="47562266" w:rsidR="00A63075" w:rsidRPr="00DF2013" w:rsidRDefault="00A63075" w:rsidP="00A6307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A63075" w:rsidRPr="00941CE2" w14:paraId="3169778F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84A4" w14:textId="4EDECC2A" w:rsidR="00A63075" w:rsidRPr="00AD655D" w:rsidRDefault="00A63075" w:rsidP="00A6307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EF3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309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32E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9D6B" w14:textId="19C6D05E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652" w14:textId="633C7846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801A" w14:textId="023488BB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4A5" w14:textId="0126DDC3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A63075" w:rsidRPr="00941CE2" w14:paraId="4E276ED0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65B8" w14:textId="77777777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33B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1E6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AF2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D04F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434" w14:textId="2C87076E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240" w14:textId="2CCC5F3A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FF2F" w14:textId="1135B68E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A63075" w:rsidRPr="00941CE2" w14:paraId="5C6DC5E3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6A90" w14:textId="6118DA69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3FA" w14:textId="1CD0C6EF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0A77" w14:textId="106C76A6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F9C" w14:textId="2C107E25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9832" w14:textId="156EE828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9CAB" w14:textId="7258CADD" w:rsidR="00A63075" w:rsidRPr="00DF2013" w:rsidRDefault="00A63075" w:rsidP="00A63075">
            <w:pPr>
              <w:jc w:val="center"/>
              <w:rPr>
                <w:b/>
              </w:rPr>
            </w:pPr>
            <w: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122F" w14:textId="536B65F6" w:rsidR="00A63075" w:rsidRPr="00DF2013" w:rsidRDefault="00A63075" w:rsidP="00A63075">
            <w:pPr>
              <w:jc w:val="center"/>
              <w:rPr>
                <w:b/>
              </w:rPr>
            </w:pPr>
            <w: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422E" w14:textId="5A337AF0" w:rsidR="00A63075" w:rsidRPr="00DF2013" w:rsidRDefault="00A63075" w:rsidP="00A6307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A63075" w:rsidRPr="00941CE2" w14:paraId="6388EBE0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1001" w14:textId="71413C86" w:rsidR="00A63075" w:rsidRPr="00AD655D" w:rsidRDefault="00A63075" w:rsidP="00A6307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EC87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BAE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C460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943" w14:textId="34E37B90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6A2" w14:textId="79A00509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BB3E" w14:textId="6F2AC6E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23EC" w14:textId="2392733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A63075" w:rsidRPr="00941CE2" w14:paraId="7AE8B97B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D3BC" w14:textId="77777777" w:rsidR="00A63075" w:rsidRPr="00AD655D" w:rsidRDefault="00A63075" w:rsidP="00A6307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813A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52C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F06C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E76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BF30" w14:textId="210CB18E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14001,8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8AFA" w14:textId="64897CC0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5A15" w14:textId="1D8278B3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A63075" w:rsidRPr="00941CE2" w14:paraId="1BCB0078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AC6D" w14:textId="77777777" w:rsidR="00A63075" w:rsidRPr="00AD655D" w:rsidRDefault="00A63075" w:rsidP="00A6307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E77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883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E809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84A" w14:textId="32E08C8D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0504" w14:textId="5E7EB47B" w:rsidR="00A63075" w:rsidRPr="002B178A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2B178A">
              <w:rPr>
                <w:b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0DAB" w14:textId="2298E1D6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4132" w14:textId="09F28B08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63075" w:rsidRPr="00941CE2" w14:paraId="30DBA2C6" w14:textId="77777777" w:rsidTr="00326FA9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C53F" w14:textId="77777777" w:rsidR="00A63075" w:rsidRPr="00AD655D" w:rsidRDefault="00A63075" w:rsidP="00A63075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F0EE" w14:textId="293B77AF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BA4" w14:textId="696B3C94" w:rsidR="00A63075" w:rsidRPr="002B178A" w:rsidRDefault="00A63075" w:rsidP="00A63075">
            <w:pPr>
              <w:jc w:val="center"/>
              <w:rPr>
                <w:rFonts w:eastAsia="Times New Roman"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2F9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7F9E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9CF9" w14:textId="15E120B0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EEB9" w14:textId="09B06218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933" w14:textId="4DF95402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A63075" w:rsidRPr="00941CE2" w14:paraId="66D3375F" w14:textId="77777777" w:rsidTr="00A63075">
        <w:trPr>
          <w:trHeight w:val="26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C37E" w14:textId="0A642C5E" w:rsidR="00A63075" w:rsidRPr="00536D51" w:rsidRDefault="00A63075" w:rsidP="00A63075">
            <w:pPr>
              <w:jc w:val="both"/>
              <w:rPr>
                <w:rFonts w:eastAsia="Times New Roman"/>
              </w:rPr>
            </w:pPr>
            <w:r w:rsidRPr="00A63075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B3BC" w14:textId="7D8C1D2A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E98B" w14:textId="0347DD88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66D1" w14:textId="770A54E3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A4B" w14:textId="5E50DE6E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04F8" w14:textId="38E49185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80FF" w14:textId="33AF60DA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ADD9" w14:textId="6A235440" w:rsidR="00A63075" w:rsidRDefault="00A63075" w:rsidP="00A63075">
            <w:pPr>
              <w:jc w:val="center"/>
            </w:pPr>
            <w:r>
              <w:t>100,0</w:t>
            </w:r>
          </w:p>
        </w:tc>
      </w:tr>
      <w:tr w:rsidR="00A63075" w:rsidRPr="00941CE2" w14:paraId="209745CD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AD99" w14:textId="63FF7CC0" w:rsidR="00A63075" w:rsidRPr="00536D51" w:rsidRDefault="00F642E3" w:rsidP="00A63075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Публичные нормативные социальные выплаты гражданам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7FE" w14:textId="34F46A2F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0B12" w14:textId="1F9A4EA4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0C7" w14:textId="7DC79A94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67D1" w14:textId="4CE6B2B1" w:rsidR="00A63075" w:rsidRPr="00AD655D" w:rsidRDefault="00A63075" w:rsidP="00F642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F642E3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C1D9" w14:textId="1E3EBD6A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84AA" w14:textId="67F53BC2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37A3" w14:textId="460280C8" w:rsidR="00A63075" w:rsidRDefault="00A63075" w:rsidP="00A63075">
            <w:pPr>
              <w:jc w:val="center"/>
            </w:pPr>
            <w:r>
              <w:t>100,0</w:t>
            </w:r>
          </w:p>
        </w:tc>
      </w:tr>
      <w:tr w:rsidR="00A63075" w:rsidRPr="00941CE2" w14:paraId="71130287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714" w14:textId="77777777" w:rsidR="00A63075" w:rsidRPr="00AD655D" w:rsidRDefault="00A63075" w:rsidP="00A6307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803F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AC9B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873B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C2DF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8FB9" w14:textId="5EFA1BF1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7437" w14:textId="1FFA23B0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13513,2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3646" w14:textId="2DEC21AD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A63075" w:rsidRPr="00941CE2" w14:paraId="3E6B127A" w14:textId="77777777" w:rsidTr="00F642E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F2DA" w14:textId="77777777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 xml:space="preserve">Расходы на исполнение государственного </w:t>
            </w:r>
            <w:r w:rsidRPr="00DF2013">
              <w:rPr>
                <w:rFonts w:eastAsia="Times New Roman"/>
                <w:b/>
              </w:rPr>
              <w:lastRenderedPageBreak/>
              <w:t>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7C6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1B7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CBC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0AD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3CDF" w14:textId="2568124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8683,7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08E" w14:textId="0C6D5AE1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8682,5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CD63" w14:textId="01EDDAFC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F642E3" w:rsidRPr="00941CE2" w14:paraId="4EA63F70" w14:textId="77777777" w:rsidTr="00F642E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DFB6" w14:textId="118377B5" w:rsidR="00F642E3" w:rsidRPr="00DF2013" w:rsidRDefault="00F642E3" w:rsidP="00F642E3">
            <w:pPr>
              <w:jc w:val="both"/>
              <w:rPr>
                <w:rFonts w:eastAsia="Times New Roman"/>
                <w:b/>
              </w:rPr>
            </w:pPr>
            <w:r w:rsidRPr="00A63075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4953" w14:textId="1F0B7C4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089" w14:textId="16AA7201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8820" w14:textId="23E4402B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2418" w14:textId="27F690AD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78D9" w14:textId="3F12470A" w:rsidR="00F642E3" w:rsidRPr="00DF2013" w:rsidRDefault="00F642E3" w:rsidP="00F642E3">
            <w:pPr>
              <w:jc w:val="center"/>
              <w:rPr>
                <w:b/>
              </w:rPr>
            </w:pPr>
            <w:r>
              <w:t>8683,7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549" w14:textId="3B3C2CDD" w:rsidR="00F642E3" w:rsidRPr="00DF2013" w:rsidRDefault="00F642E3" w:rsidP="00F642E3">
            <w:pPr>
              <w:jc w:val="center"/>
              <w:rPr>
                <w:b/>
              </w:rPr>
            </w:pPr>
            <w:r>
              <w:t>8682,5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1429" w14:textId="0E91F926" w:rsidR="00F642E3" w:rsidRPr="00DF2013" w:rsidRDefault="00F642E3" w:rsidP="00F642E3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F642E3" w:rsidRPr="00941CE2" w14:paraId="44298B97" w14:textId="77777777" w:rsidTr="002B178A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9F0C" w14:textId="7857BD19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Публичные нормативные социальные выплаты гражданам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934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9B33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CCEB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199" w14:textId="57CD8B4B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B655" w14:textId="3D4C220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8683,7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D39" w14:textId="328328E8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8682,5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BE39" w14:textId="5E74918D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642E3" w:rsidRPr="00941CE2" w14:paraId="7C44988F" w14:textId="77777777" w:rsidTr="002B178A">
        <w:trPr>
          <w:trHeight w:val="7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F581" w14:textId="77777777" w:rsidR="00F642E3" w:rsidRPr="00DF2013" w:rsidRDefault="00F642E3" w:rsidP="00F642E3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FA95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9C2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A0BA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A5C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3408" w14:textId="6986FC1F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1FB" w14:textId="116D293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364" w14:textId="43ABD72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95,9</w:t>
            </w:r>
          </w:p>
        </w:tc>
      </w:tr>
      <w:tr w:rsidR="00F642E3" w:rsidRPr="00941CE2" w14:paraId="41F632E1" w14:textId="77777777" w:rsidTr="00F642E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4D9A" w14:textId="62BC49FD" w:rsidR="00F642E3" w:rsidRPr="00F642E3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B9FB" w14:textId="152C3931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8C08" w14:textId="5C9ABFD3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CB14" w14:textId="37BDF63E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6C45" w14:textId="7419CEB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8124" w14:textId="462593C5" w:rsidR="00F642E3" w:rsidRPr="00DF2013" w:rsidRDefault="00F642E3" w:rsidP="00F642E3">
            <w:pPr>
              <w:jc w:val="center"/>
              <w:rPr>
                <w:b/>
              </w:rPr>
            </w:pPr>
            <w: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EF0A" w14:textId="2AA2CD73" w:rsidR="00F642E3" w:rsidRPr="00DF2013" w:rsidRDefault="00F642E3" w:rsidP="00F642E3">
            <w:pPr>
              <w:jc w:val="center"/>
              <w:rPr>
                <w:b/>
              </w:rPr>
            </w:pPr>
            <w: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0582" w14:textId="42B0894C" w:rsidR="00F642E3" w:rsidRPr="00DF2013" w:rsidRDefault="00F642E3" w:rsidP="00F642E3">
            <w:pPr>
              <w:jc w:val="center"/>
              <w:rPr>
                <w:b/>
              </w:rPr>
            </w:pPr>
            <w:r>
              <w:t>95,9</w:t>
            </w:r>
          </w:p>
        </w:tc>
      </w:tr>
      <w:tr w:rsidR="00F642E3" w:rsidRPr="00941CE2" w14:paraId="47993103" w14:textId="77777777" w:rsidTr="002B178A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9FDB" w14:textId="45B637F6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82C8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DA1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EB17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4A3" w14:textId="652CDD83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E8B" w14:textId="790B171F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F5A" w14:textId="71092EBC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1D21" w14:textId="6C91D3CC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95,9</w:t>
            </w:r>
          </w:p>
        </w:tc>
      </w:tr>
      <w:tr w:rsidR="00F642E3" w:rsidRPr="00941CE2" w14:paraId="5FCEC743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B0E2" w14:textId="77777777" w:rsidR="00F642E3" w:rsidRPr="00AD655D" w:rsidRDefault="00F642E3" w:rsidP="00F642E3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E8B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71AD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CD81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348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921F" w14:textId="066A120B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753E" w14:textId="58ACF8A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BE64" w14:textId="725CC125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642E3" w:rsidRPr="00941CE2" w14:paraId="60B2D53C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3361" w14:textId="77777777" w:rsidR="00F642E3" w:rsidRPr="00AD655D" w:rsidRDefault="00F642E3" w:rsidP="00F642E3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Периодическая печать и издательств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C224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B7DF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A2DA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71EB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0D6E" w14:textId="751C9BF6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EC42" w14:textId="1A37ABAF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BC3" w14:textId="06BC1936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642E3" w:rsidRPr="00941CE2" w14:paraId="6A77AEB7" w14:textId="77777777" w:rsidTr="00326FA9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021" w14:textId="0D24FD39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536D51">
              <w:rPr>
                <w:rFonts w:eastAsia="Times New Roman"/>
              </w:rPr>
      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9F5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B8ED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310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1AC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3A8E" w14:textId="596B8D4B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0F9C" w14:textId="54BCB990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C16" w14:textId="75ED295F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642E3" w:rsidRPr="00941CE2" w14:paraId="04EDD1A9" w14:textId="77777777" w:rsidTr="00326FA9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3689" w14:textId="0EB76C98" w:rsidR="00F642E3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D38D" w14:textId="2B10BEC5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A162" w14:textId="3C7347E2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32A6" w14:textId="2D998B69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E280" w14:textId="482B13B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F3F5" w14:textId="0CEC06BF" w:rsidR="00F642E3" w:rsidRDefault="00F642E3" w:rsidP="00F642E3">
            <w:pPr>
              <w:jc w:val="center"/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E555" w14:textId="55CB795E" w:rsidR="00F642E3" w:rsidRDefault="00F642E3" w:rsidP="00F642E3">
            <w:pPr>
              <w:jc w:val="center"/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B3F1" w14:textId="79FBFCE3" w:rsidR="00F642E3" w:rsidRDefault="00F642E3" w:rsidP="00F642E3">
            <w:pPr>
              <w:jc w:val="center"/>
            </w:pPr>
            <w:r>
              <w:t>100,0</w:t>
            </w:r>
          </w:p>
        </w:tc>
      </w:tr>
      <w:tr w:rsidR="00F642E3" w:rsidRPr="00941CE2" w14:paraId="138BD709" w14:textId="77777777" w:rsidTr="00CC1F54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A3CF" w14:textId="354B76A2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34E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FA2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40F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272F" w14:textId="16EED4DA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E07C" w14:textId="44E2360E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78B" w14:textId="0849CE2E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446" w14:textId="0A9FDB0E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642E3" w:rsidRPr="00941CE2" w14:paraId="1037ABFB" w14:textId="77777777" w:rsidTr="00326FA9">
        <w:trPr>
          <w:trHeight w:val="31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36E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07E3" w14:textId="775CFFDE" w:rsidR="00F642E3" w:rsidRPr="002B178A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2B178A">
              <w:rPr>
                <w:b/>
                <w:bCs/>
              </w:rPr>
              <w:t>105588,8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4BEF" w14:textId="7BF39593" w:rsidR="00F642E3" w:rsidRPr="002B178A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2B178A">
              <w:rPr>
                <w:b/>
                <w:bCs/>
              </w:rPr>
              <w:t>104777,1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9B4" w14:textId="7BACF98A" w:rsidR="00F642E3" w:rsidRPr="002B178A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2B178A">
              <w:rPr>
                <w:b/>
              </w:rPr>
              <w:t>99,2</w:t>
            </w:r>
          </w:p>
        </w:tc>
      </w:tr>
    </w:tbl>
    <w:p w14:paraId="30EF4703" w14:textId="77777777" w:rsidR="00D926B7" w:rsidRPr="00DF2013" w:rsidRDefault="00D926B7" w:rsidP="00D926B7">
      <w:pPr>
        <w:ind w:left="5529" w:right="-2"/>
        <w:jc w:val="right"/>
        <w:rPr>
          <w:sz w:val="16"/>
          <w:szCs w:val="16"/>
        </w:rPr>
      </w:pPr>
      <w:r w:rsidRPr="00DF2013">
        <w:rPr>
          <w:sz w:val="16"/>
          <w:szCs w:val="16"/>
        </w:rPr>
        <w:lastRenderedPageBreak/>
        <w:t>Приложение № 4</w:t>
      </w:r>
    </w:p>
    <w:p w14:paraId="6683FE9A" w14:textId="5DDB1E09" w:rsidR="00D926B7" w:rsidRPr="00DF2013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DF2013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</w:t>
      </w:r>
      <w:r w:rsidR="00E74909">
        <w:rPr>
          <w:sz w:val="16"/>
          <w:szCs w:val="16"/>
        </w:rPr>
        <w:t xml:space="preserve"> </w:t>
      </w:r>
      <w:r w:rsidR="00E74909" w:rsidRPr="006775A4">
        <w:rPr>
          <w:sz w:val="16"/>
          <w:szCs w:val="16"/>
        </w:rPr>
        <w:t xml:space="preserve">от </w:t>
      </w:r>
      <w:r w:rsidR="00E74909">
        <w:rPr>
          <w:sz w:val="16"/>
          <w:szCs w:val="16"/>
        </w:rPr>
        <w:t>23.05.2023 № 12</w:t>
      </w:r>
    </w:p>
    <w:p w14:paraId="70CB42D8" w14:textId="77777777" w:rsidR="00D926B7" w:rsidRDefault="00D926B7" w:rsidP="00D926B7">
      <w:pPr>
        <w:ind w:left="5529" w:right="-2"/>
        <w:jc w:val="both"/>
      </w:pPr>
    </w:p>
    <w:p w14:paraId="40D03DB2" w14:textId="77777777" w:rsidR="00D926B7" w:rsidRDefault="00D926B7" w:rsidP="00D926B7">
      <w:pPr>
        <w:ind w:left="5529" w:right="-2"/>
        <w:jc w:val="both"/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559"/>
        <w:gridCol w:w="1701"/>
      </w:tblGrid>
      <w:tr w:rsidR="00D926B7" w:rsidRPr="00536D51" w14:paraId="503EF7DB" w14:textId="77777777" w:rsidTr="00DF2013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ECB" w14:textId="77777777" w:rsidR="00D926B7" w:rsidRPr="00536D51" w:rsidRDefault="00D926B7" w:rsidP="00D926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EB66" w14:textId="149774C8" w:rsidR="00D926B7" w:rsidRPr="00CC1F54" w:rsidRDefault="00CC1F54" w:rsidP="00DF201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РАСХОДОВ БЮДЖЕТА МУНИЦИПАЛЬНОГО ОБРАЗОВАНИЯ МУНИЦИПАЛЬНЫЙ ОКРУГ СОСНОВСКОЕ НА 1 ЯНВАРЯ 2023 ГОДА ПО РАЗДЕЛАМ И ПОДРАЗДЕЛАМ КЛАССИФИКАЦИИ РАСХОДОВ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14:paraId="7C331F26" w14:textId="012F2F5B" w:rsidR="006F4952" w:rsidRPr="00536D51" w:rsidRDefault="006F4952" w:rsidP="00DF20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36D51" w14:paraId="188F5E38" w14:textId="77777777" w:rsidTr="00DF20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5A90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FD2A" w14:textId="77777777" w:rsidR="00D926B7" w:rsidRPr="00536D51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E63D" w14:textId="77777777" w:rsidR="00D926B7" w:rsidRPr="00536D51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A6B8E" w14:textId="77777777" w:rsidR="00D926B7" w:rsidRPr="00536D51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05A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36D51" w14:paraId="085C21F8" w14:textId="77777777" w:rsidTr="00DF2013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FCD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3E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684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15D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2DB3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D926B7" w:rsidRPr="00536D51" w14:paraId="121BFAAA" w14:textId="77777777" w:rsidTr="00DF201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D6F9" w14:textId="77777777" w:rsidR="00D926B7" w:rsidRPr="00536D51" w:rsidRDefault="00D926B7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AE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8C1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86B8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1C2F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</w:t>
            </w:r>
          </w:p>
        </w:tc>
      </w:tr>
      <w:tr w:rsidR="00BC2186" w:rsidRPr="00536D51" w14:paraId="34CDE139" w14:textId="77777777" w:rsidTr="00DF201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917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D14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53F3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726" w14:textId="4E07378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30478,6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66D" w14:textId="1F81B16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29878,3</w:t>
            </w:r>
          </w:p>
        </w:tc>
      </w:tr>
      <w:tr w:rsidR="00BC2186" w:rsidRPr="00536D51" w14:paraId="501A48E6" w14:textId="77777777" w:rsidTr="00DF201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870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DA1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BD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610" w14:textId="4ACCDE1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4BD0" w14:textId="1D2D0E0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1505,3</w:t>
            </w:r>
          </w:p>
        </w:tc>
      </w:tr>
      <w:tr w:rsidR="00BC2186" w:rsidRPr="00536D51" w14:paraId="4FC9E7DE" w14:textId="77777777" w:rsidTr="00DF2013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6D55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E30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5C7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11EF" w14:textId="1AEB6555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4041,8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1BF" w14:textId="012D73CE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3933,2</w:t>
            </w:r>
          </w:p>
        </w:tc>
      </w:tr>
      <w:tr w:rsidR="00BC2186" w:rsidRPr="00536D51" w14:paraId="7B1D8942" w14:textId="77777777" w:rsidTr="00DF2013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16AE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BB5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15C6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6BA" w14:textId="377FF72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24773,3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9B1" w14:textId="72A647F5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24320,7</w:t>
            </w:r>
          </w:p>
        </w:tc>
      </w:tr>
      <w:tr w:rsidR="00BC2186" w:rsidRPr="00536D51" w14:paraId="01AF4893" w14:textId="77777777" w:rsidTr="00DF201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A0A3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4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A34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Резервные фонд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053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2C45" w14:textId="1D161F47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777" w14:textId="36C58ED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0,0</w:t>
            </w:r>
          </w:p>
        </w:tc>
      </w:tr>
      <w:tr w:rsidR="00BC2186" w:rsidRPr="00536D51" w14:paraId="6C64CEE7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8CC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5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93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0E6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AA50" w14:textId="78A9B957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8220" w14:textId="62A61EC1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119,1</w:t>
            </w:r>
          </w:p>
        </w:tc>
      </w:tr>
      <w:tr w:rsidR="00BC2186" w:rsidRPr="00536D51" w14:paraId="59B55A20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71FB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AEBB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236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4923" w14:textId="2EA3424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</w:rPr>
            </w:pPr>
            <w:r w:rsidRPr="006F4952">
              <w:rPr>
                <w:b/>
                <w:bCs/>
              </w:rPr>
              <w:t>1270,5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D30" w14:textId="4F41C045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1270,5</w:t>
            </w:r>
          </w:p>
        </w:tc>
      </w:tr>
      <w:tr w:rsidR="00BC2186" w:rsidRPr="00536D51" w14:paraId="0E9E1D47" w14:textId="77777777" w:rsidTr="00DF2013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69A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7C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23A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31E3" w14:textId="6A01BB9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864" w14:textId="5BD5405A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299,9</w:t>
            </w:r>
          </w:p>
        </w:tc>
      </w:tr>
      <w:tr w:rsidR="00BC2186" w:rsidRPr="00536D51" w14:paraId="2B8B86A4" w14:textId="77777777" w:rsidTr="00DF2013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211" w14:textId="6D47DF41" w:rsidR="00BC2186" w:rsidRPr="00536D51" w:rsidRDefault="00CC1F54" w:rsidP="00CC1F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BC2186" w:rsidRPr="00536D51">
              <w:rPr>
                <w:rFonts w:eastAsia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5A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816D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9D1" w14:textId="28CF444E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970,6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5AE3" w14:textId="5E2E9249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970,6</w:t>
            </w:r>
          </w:p>
        </w:tc>
      </w:tr>
      <w:tr w:rsidR="00BC2186" w:rsidRPr="00536D51" w14:paraId="6CC4AC03" w14:textId="77777777" w:rsidTr="00DF201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02B1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439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2F8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9C6" w14:textId="09E7353B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49576,9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1E4A" w14:textId="2B1C794E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49573,7</w:t>
            </w:r>
          </w:p>
        </w:tc>
      </w:tr>
      <w:tr w:rsidR="00BC2186" w:rsidRPr="00536D51" w14:paraId="276B7846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D298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37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1A4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8267" w14:textId="3BA5A47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49576,9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19A" w14:textId="126473FB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49573,7</w:t>
            </w:r>
          </w:p>
        </w:tc>
      </w:tr>
      <w:tr w:rsidR="00BC2186" w:rsidRPr="00536D51" w14:paraId="172843D2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D653" w14:textId="7FB10E99" w:rsidR="00BC2186" w:rsidRPr="006F4952" w:rsidRDefault="006F4952" w:rsidP="00CC1F54">
            <w:pPr>
              <w:jc w:val="center"/>
              <w:rPr>
                <w:rFonts w:eastAsia="Times New Roman"/>
                <w:b/>
              </w:rPr>
            </w:pPr>
            <w:r w:rsidRPr="006F4952">
              <w:rPr>
                <w:rFonts w:eastAsia="Times New Roman"/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B95" w14:textId="41BEACEE" w:rsidR="00BC2186" w:rsidRPr="00BC2186" w:rsidRDefault="00BC2186" w:rsidP="00DF2013">
            <w:pPr>
              <w:jc w:val="both"/>
              <w:rPr>
                <w:rFonts w:eastAsia="Times New Roman"/>
                <w:b/>
                <w:color w:val="000000"/>
              </w:rPr>
            </w:pPr>
            <w:r w:rsidRPr="00BC2186">
              <w:rPr>
                <w:rFonts w:eastAsia="Times New Roman"/>
                <w:b/>
                <w:color w:val="000000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CFAA" w14:textId="6767B160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931B" w14:textId="100CA105" w:rsidR="00BC2186" w:rsidRPr="006F4952" w:rsidRDefault="00BC2186" w:rsidP="00BC2186">
            <w:pPr>
              <w:jc w:val="center"/>
            </w:pPr>
            <w:r w:rsidRPr="006F4952">
              <w:rPr>
                <w:b/>
                <w:bCs/>
              </w:rPr>
              <w:t>81,7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77A7" w14:textId="4F89FAEE" w:rsidR="00BC2186" w:rsidRPr="006F4952" w:rsidRDefault="00BC2186" w:rsidP="00BC2186">
            <w:pPr>
              <w:jc w:val="center"/>
              <w:rPr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81,7</w:t>
            </w:r>
          </w:p>
        </w:tc>
      </w:tr>
      <w:tr w:rsidR="00BC2186" w:rsidRPr="00536D51" w14:paraId="57F6AD76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D7FC" w14:textId="4689F03A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C5CC" w14:textId="143E6563" w:rsidR="00BC2186" w:rsidRPr="00536D51" w:rsidRDefault="006F4952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087E" w14:textId="7B6C6C8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741B" w14:textId="098D533D" w:rsidR="00BC2186" w:rsidRPr="006F4952" w:rsidRDefault="00BC2186" w:rsidP="00BC2186">
            <w:pPr>
              <w:jc w:val="center"/>
            </w:pPr>
            <w:r w:rsidRPr="006F4952"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21B3" w14:textId="0DBF01F0" w:rsidR="00BC2186" w:rsidRPr="006F4952" w:rsidRDefault="00BC2186" w:rsidP="00BC2186">
            <w:pPr>
              <w:jc w:val="center"/>
              <w:rPr>
                <w:color w:val="000000"/>
              </w:rPr>
            </w:pPr>
            <w:r w:rsidRPr="006F4952">
              <w:rPr>
                <w:color w:val="000000"/>
              </w:rPr>
              <w:t>81,7</w:t>
            </w:r>
          </w:p>
        </w:tc>
      </w:tr>
      <w:tr w:rsidR="00BC2186" w:rsidRPr="00536D51" w14:paraId="7D17E1AC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DB69" w14:textId="72CBF187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E03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E06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A37" w14:textId="7FC5758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783F" w14:textId="64C012D1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160,2</w:t>
            </w:r>
          </w:p>
        </w:tc>
      </w:tr>
      <w:tr w:rsidR="00BC2186" w:rsidRPr="00536D51" w14:paraId="6F6B9E07" w14:textId="77777777" w:rsidTr="00DF2013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8D0E" w14:textId="64D5C334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C2186"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871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665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7789" w14:textId="638C99E0" w:rsidR="00BC2186" w:rsidRPr="006F4952" w:rsidRDefault="00BC2186" w:rsidP="00BC2186">
            <w:pPr>
              <w:jc w:val="center"/>
              <w:rPr>
                <w:rFonts w:eastAsia="Times New Roman"/>
                <w:bCs/>
              </w:rPr>
            </w:pPr>
            <w:r w:rsidRPr="006F4952">
              <w:rPr>
                <w:bCs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8A41" w14:textId="7EE79039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41,2</w:t>
            </w:r>
          </w:p>
        </w:tc>
      </w:tr>
      <w:tr w:rsidR="00BC2186" w:rsidRPr="00536D51" w14:paraId="659FAC0A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826" w14:textId="7F234031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C2186" w:rsidRPr="00536D51">
              <w:rPr>
                <w:rFonts w:eastAsia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8F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0A7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959" w14:textId="2CF555F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DA4" w14:textId="1F900E31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119,0</w:t>
            </w:r>
          </w:p>
        </w:tc>
      </w:tr>
      <w:tr w:rsidR="00BC2186" w:rsidRPr="00536D51" w14:paraId="06B32254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611" w14:textId="0FECAA6C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BC60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C51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72B" w14:textId="39850AB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9732,1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AFF" w14:textId="6915B3F1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9732,1</w:t>
            </w:r>
          </w:p>
        </w:tc>
      </w:tr>
      <w:tr w:rsidR="00BC2186" w:rsidRPr="00536D51" w14:paraId="0A8D05DB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B441" w14:textId="51122E6E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BC2186"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DCE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795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B90" w14:textId="5801AE7F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9732,1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222" w14:textId="590339D1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t>9732,1</w:t>
            </w:r>
          </w:p>
        </w:tc>
      </w:tr>
      <w:tr w:rsidR="00BC2186" w:rsidRPr="00536D51" w14:paraId="3168F1D1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4DA4" w14:textId="3825C12F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776D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6B2F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B12" w14:textId="32CB75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14001,8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1B7" w14:textId="61F09B02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13794,5</w:t>
            </w:r>
          </w:p>
        </w:tc>
      </w:tr>
      <w:tr w:rsidR="00BC2186" w:rsidRPr="00536D51" w14:paraId="0B265002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ADFA" w14:textId="58356D42" w:rsidR="00BC2186" w:rsidRPr="00536D51" w:rsidRDefault="006F4952" w:rsidP="00CC1F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BC2186" w:rsidRPr="00536D51">
              <w:rPr>
                <w:rFonts w:eastAsia="Times New Roman"/>
                <w:bCs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B80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282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DA3A" w14:textId="11223F20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D94" w14:textId="47A945B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281,3</w:t>
            </w:r>
          </w:p>
        </w:tc>
      </w:tr>
      <w:tr w:rsidR="00BC2186" w:rsidRPr="00536D51" w14:paraId="6FEFD625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1D04" w14:textId="5A722FE1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BC2186" w:rsidRPr="00536D51">
              <w:rPr>
                <w:rFonts w:eastAsia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F67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502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F4A" w14:textId="49C907F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13720,5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140" w14:textId="6140DED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13513,2</w:t>
            </w:r>
          </w:p>
        </w:tc>
      </w:tr>
      <w:tr w:rsidR="00BC2186" w:rsidRPr="00536D51" w14:paraId="39BB1180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37A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39C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DEA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677" w14:textId="05C17A0E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286,2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8F9" w14:textId="00F0EC94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286,1</w:t>
            </w:r>
          </w:p>
        </w:tc>
      </w:tr>
      <w:tr w:rsidR="00BC2186" w:rsidRPr="00536D51" w14:paraId="75E405E1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DE1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CD8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Периодическая печать и издательств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0B9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F56A" w14:textId="53E36151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3CA" w14:textId="443BF01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286,1</w:t>
            </w:r>
          </w:p>
        </w:tc>
      </w:tr>
      <w:tr w:rsidR="006F4952" w:rsidRPr="00536D51" w14:paraId="41531B76" w14:textId="77777777" w:rsidTr="00326FA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F5A" w14:textId="77777777" w:rsidR="006F4952" w:rsidRPr="00536D51" w:rsidRDefault="006F4952" w:rsidP="00BC2186">
            <w:pPr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CF7" w14:textId="43A93DDC" w:rsidR="006F4952" w:rsidRPr="00536D51" w:rsidRDefault="006F4952" w:rsidP="006F495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03F" w14:textId="5F98D267" w:rsidR="006F4952" w:rsidRPr="006F4952" w:rsidRDefault="006F4952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105588,8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36C" w14:textId="3C47A274" w:rsidR="006F4952" w:rsidRPr="006F4952" w:rsidRDefault="006F4952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104777,1</w:t>
            </w:r>
          </w:p>
        </w:tc>
      </w:tr>
    </w:tbl>
    <w:p w14:paraId="2C5166EB" w14:textId="77777777" w:rsidR="00D926B7" w:rsidRDefault="00D926B7" w:rsidP="00D926B7">
      <w:pPr>
        <w:ind w:left="5529" w:right="-2"/>
        <w:jc w:val="right"/>
      </w:pPr>
    </w:p>
    <w:p w14:paraId="49E6122C" w14:textId="77777777" w:rsidR="00D926B7" w:rsidRDefault="00D926B7" w:rsidP="00D926B7">
      <w:pPr>
        <w:ind w:left="5529" w:right="-2"/>
        <w:jc w:val="right"/>
      </w:pPr>
    </w:p>
    <w:p w14:paraId="1A5402CB" w14:textId="77777777" w:rsidR="00D926B7" w:rsidRDefault="00D926B7" w:rsidP="00D926B7">
      <w:pPr>
        <w:ind w:left="5529" w:right="-2"/>
        <w:jc w:val="right"/>
      </w:pPr>
    </w:p>
    <w:p w14:paraId="23FBF34D" w14:textId="77777777" w:rsidR="00D926B7" w:rsidRDefault="00D926B7" w:rsidP="00D926B7">
      <w:pPr>
        <w:ind w:left="5529" w:right="-2"/>
        <w:jc w:val="right"/>
      </w:pPr>
    </w:p>
    <w:p w14:paraId="13B18460" w14:textId="77777777" w:rsidR="00D926B7" w:rsidRDefault="00D926B7" w:rsidP="00D926B7">
      <w:pPr>
        <w:ind w:left="5529" w:right="-2"/>
        <w:jc w:val="right"/>
      </w:pPr>
    </w:p>
    <w:p w14:paraId="5A719706" w14:textId="77777777" w:rsidR="006F4952" w:rsidRDefault="006F4952" w:rsidP="00D926B7">
      <w:pPr>
        <w:ind w:left="5529" w:right="-2"/>
        <w:jc w:val="right"/>
      </w:pPr>
    </w:p>
    <w:p w14:paraId="1C302195" w14:textId="77777777" w:rsidR="00D926B7" w:rsidRPr="006F4952" w:rsidRDefault="00D926B7" w:rsidP="00D926B7">
      <w:pPr>
        <w:ind w:left="5529" w:right="-2"/>
        <w:jc w:val="right"/>
        <w:rPr>
          <w:sz w:val="16"/>
          <w:szCs w:val="16"/>
        </w:rPr>
      </w:pPr>
      <w:r w:rsidRPr="006F4952">
        <w:rPr>
          <w:sz w:val="16"/>
          <w:szCs w:val="16"/>
        </w:rPr>
        <w:lastRenderedPageBreak/>
        <w:t>Приложение № 5</w:t>
      </w:r>
    </w:p>
    <w:p w14:paraId="7D850846" w14:textId="7B71A14B" w:rsidR="00D926B7" w:rsidRPr="006F4952" w:rsidRDefault="00D926B7" w:rsidP="00D926B7">
      <w:pPr>
        <w:ind w:left="5529" w:right="-2"/>
        <w:jc w:val="both"/>
        <w:rPr>
          <w:sz w:val="16"/>
          <w:szCs w:val="16"/>
        </w:rPr>
      </w:pPr>
      <w:r w:rsidRPr="006F4952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4909" w:rsidRPr="00DF2013">
        <w:rPr>
          <w:sz w:val="16"/>
          <w:szCs w:val="16"/>
        </w:rPr>
        <w:t>Сосновское</w:t>
      </w:r>
      <w:r w:rsidR="00E74909">
        <w:rPr>
          <w:sz w:val="16"/>
          <w:szCs w:val="16"/>
        </w:rPr>
        <w:t xml:space="preserve"> </w:t>
      </w:r>
      <w:r w:rsidR="00E74909" w:rsidRPr="006775A4">
        <w:rPr>
          <w:sz w:val="16"/>
          <w:szCs w:val="16"/>
        </w:rPr>
        <w:t xml:space="preserve">от </w:t>
      </w:r>
      <w:r w:rsidR="00E74909">
        <w:rPr>
          <w:sz w:val="16"/>
          <w:szCs w:val="16"/>
        </w:rPr>
        <w:t>23.05.2023 № 12</w:t>
      </w:r>
    </w:p>
    <w:p w14:paraId="739B59A4" w14:textId="77777777" w:rsidR="00D926B7" w:rsidRDefault="00D926B7" w:rsidP="00D926B7">
      <w:pPr>
        <w:ind w:left="5529" w:right="-2"/>
        <w:jc w:val="both"/>
      </w:pPr>
    </w:p>
    <w:p w14:paraId="29CADE4B" w14:textId="77777777" w:rsidR="00D926B7" w:rsidRDefault="00D926B7" w:rsidP="00D926B7">
      <w:pPr>
        <w:ind w:left="5529" w:right="-2"/>
        <w:jc w:val="both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1843"/>
        <w:gridCol w:w="1843"/>
      </w:tblGrid>
      <w:tr w:rsidR="00D926B7" w:rsidRPr="005C3EDE" w14:paraId="0A629503" w14:textId="77777777" w:rsidTr="00D926B7">
        <w:trPr>
          <w:trHeight w:val="10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EA482" w14:textId="189C4BC9" w:rsidR="00D926B7" w:rsidRPr="00CC1F54" w:rsidRDefault="00CC1F54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2023 ГОДА ПО КОДАМ КЛАССИФИКАЦИИ ИСТОЧНИКОВ ФИНАНСИРОВАНИЯ ДЕФИЦИТОВ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</w:p>
          <w:p w14:paraId="3AB9F115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C3EDE" w14:paraId="0C4F439B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A87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96A0" w14:textId="77777777" w:rsidR="00D926B7" w:rsidRPr="005C3EDE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710F" w14:textId="77777777" w:rsidR="00D926B7" w:rsidRPr="005C3EDE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43CF" w14:textId="77777777" w:rsidR="00D926B7" w:rsidRPr="005C3EDE" w:rsidRDefault="00D926B7" w:rsidP="00D926B7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C3EDE" w14:paraId="637C8232" w14:textId="77777777" w:rsidTr="00D926B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37E5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AE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E7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8B9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D926B7" w:rsidRPr="005C3EDE" w14:paraId="07BEB836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512" w14:textId="77777777" w:rsidR="00D926B7" w:rsidRPr="005C3EDE" w:rsidRDefault="00D926B7" w:rsidP="00D926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584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817D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C84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D926B7" w:rsidRPr="005C3EDE" w14:paraId="1845F0AD" w14:textId="77777777" w:rsidTr="00D926B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498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ECE" w14:textId="77777777" w:rsidR="00D926B7" w:rsidRPr="005C3EDE" w:rsidRDefault="00D926B7" w:rsidP="00D926B7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888" w14:textId="3356A86C" w:rsidR="00D926B7" w:rsidRPr="005C3EDE" w:rsidRDefault="00D926B7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</w:t>
            </w:r>
            <w:r w:rsidR="00C662C3">
              <w:rPr>
                <w:rFonts w:eastAsia="Times New Roman"/>
                <w:sz w:val="22"/>
                <w:szCs w:val="22"/>
              </w:rPr>
              <w:t>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F1F" w14:textId="26292A00" w:rsidR="00D926B7" w:rsidRPr="005C3EDE" w:rsidRDefault="00C662C3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-3 891,00</w:t>
            </w:r>
          </w:p>
        </w:tc>
      </w:tr>
      <w:tr w:rsidR="00D926B7" w:rsidRPr="005C3EDE" w14:paraId="6D94E837" w14:textId="77777777" w:rsidTr="00D926B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C6D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88C" w14:textId="77777777" w:rsidR="00D926B7" w:rsidRPr="005C3EDE" w:rsidRDefault="00D926B7" w:rsidP="00D926B7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 МО МО Сосновское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2BA" w14:textId="3319B25E" w:rsidR="00D926B7" w:rsidRPr="005C3EDE" w:rsidRDefault="00D926B7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</w:t>
            </w:r>
            <w:r w:rsidR="00C662C3">
              <w:rPr>
                <w:rFonts w:eastAsia="Times New Roman"/>
                <w:sz w:val="22"/>
                <w:szCs w:val="22"/>
              </w:rPr>
              <w:t>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AC0" w14:textId="143D0032" w:rsidR="00D926B7" w:rsidRPr="005C3EDE" w:rsidRDefault="00C662C3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-3 891,00</w:t>
            </w:r>
          </w:p>
        </w:tc>
      </w:tr>
      <w:tr w:rsidR="00D926B7" w:rsidRPr="005C3EDE" w14:paraId="4E51CF9E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87A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26A" w14:textId="77777777" w:rsidR="00D926B7" w:rsidRPr="005C3EDE" w:rsidRDefault="00D926B7" w:rsidP="00D926B7">
            <w:pPr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8C8" w14:textId="1BBC6987" w:rsidR="00D926B7" w:rsidRPr="005C3EDE" w:rsidRDefault="00C662C3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D69" w14:textId="033D2881" w:rsidR="00D926B7" w:rsidRPr="005C3EDE" w:rsidRDefault="00C662C3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-3 891,00</w:t>
            </w:r>
          </w:p>
        </w:tc>
      </w:tr>
    </w:tbl>
    <w:p w14:paraId="3396BE96" w14:textId="77777777" w:rsidR="00D926B7" w:rsidRDefault="00D926B7" w:rsidP="00D926B7">
      <w:pPr>
        <w:ind w:right="-2"/>
        <w:jc w:val="both"/>
      </w:pPr>
    </w:p>
    <w:p w14:paraId="391A4055" w14:textId="77777777" w:rsidR="00D926B7" w:rsidRDefault="00D926B7" w:rsidP="00D926B7">
      <w:pPr>
        <w:jc w:val="right"/>
      </w:pPr>
    </w:p>
    <w:p w14:paraId="3F22CD6D" w14:textId="77777777" w:rsidR="00D926B7" w:rsidRDefault="00D926B7" w:rsidP="00D926B7">
      <w:pPr>
        <w:jc w:val="right"/>
      </w:pPr>
    </w:p>
    <w:p w14:paraId="352FB28E" w14:textId="77777777" w:rsidR="00D926B7" w:rsidRDefault="00D926B7" w:rsidP="00D926B7">
      <w:pPr>
        <w:jc w:val="right"/>
      </w:pPr>
    </w:p>
    <w:p w14:paraId="01E1B0E8" w14:textId="77777777" w:rsidR="00D926B7" w:rsidRDefault="00D926B7" w:rsidP="00D926B7">
      <w:pPr>
        <w:jc w:val="right"/>
      </w:pPr>
    </w:p>
    <w:p w14:paraId="4A4C540D" w14:textId="77777777" w:rsidR="00D926B7" w:rsidRDefault="00D926B7" w:rsidP="00D926B7">
      <w:pPr>
        <w:jc w:val="right"/>
      </w:pPr>
    </w:p>
    <w:p w14:paraId="6D415129" w14:textId="77777777" w:rsidR="00D926B7" w:rsidRDefault="00D926B7" w:rsidP="00D926B7">
      <w:pPr>
        <w:jc w:val="right"/>
      </w:pPr>
    </w:p>
    <w:p w14:paraId="7DD38BF3" w14:textId="77777777" w:rsidR="00D926B7" w:rsidRDefault="00D926B7" w:rsidP="00D926B7">
      <w:pPr>
        <w:jc w:val="right"/>
      </w:pPr>
    </w:p>
    <w:p w14:paraId="37ACE56F" w14:textId="77777777" w:rsidR="00D926B7" w:rsidRDefault="00D926B7" w:rsidP="00D926B7">
      <w:pPr>
        <w:jc w:val="right"/>
      </w:pPr>
    </w:p>
    <w:p w14:paraId="7EEAAC69" w14:textId="77777777" w:rsidR="00D926B7" w:rsidRDefault="00D926B7" w:rsidP="00D926B7">
      <w:pPr>
        <w:jc w:val="right"/>
      </w:pPr>
    </w:p>
    <w:p w14:paraId="0BE5373A" w14:textId="77777777" w:rsidR="00D926B7" w:rsidRDefault="00D926B7" w:rsidP="00D926B7">
      <w:pPr>
        <w:jc w:val="right"/>
      </w:pPr>
    </w:p>
    <w:p w14:paraId="738461F1" w14:textId="77777777" w:rsidR="00D926B7" w:rsidRDefault="00D926B7" w:rsidP="00D926B7">
      <w:pPr>
        <w:jc w:val="right"/>
      </w:pPr>
    </w:p>
    <w:p w14:paraId="38AE4B65" w14:textId="77777777" w:rsidR="00D926B7" w:rsidRDefault="00D926B7" w:rsidP="00D926B7">
      <w:pPr>
        <w:jc w:val="right"/>
      </w:pPr>
    </w:p>
    <w:p w14:paraId="118F2A73" w14:textId="77777777" w:rsidR="00D926B7" w:rsidRDefault="00D926B7" w:rsidP="00D926B7">
      <w:pPr>
        <w:jc w:val="right"/>
      </w:pPr>
    </w:p>
    <w:p w14:paraId="3C5C3F91" w14:textId="77777777" w:rsidR="00D926B7" w:rsidRDefault="00D926B7" w:rsidP="00D926B7">
      <w:pPr>
        <w:jc w:val="right"/>
      </w:pPr>
    </w:p>
    <w:p w14:paraId="39FF6396" w14:textId="77777777" w:rsidR="00D926B7" w:rsidRDefault="00D926B7" w:rsidP="00D926B7">
      <w:pPr>
        <w:jc w:val="right"/>
      </w:pPr>
    </w:p>
    <w:p w14:paraId="159C3707" w14:textId="77777777" w:rsidR="00D926B7" w:rsidRDefault="00D926B7" w:rsidP="00D926B7">
      <w:pPr>
        <w:jc w:val="right"/>
      </w:pPr>
    </w:p>
    <w:p w14:paraId="24F7D09A" w14:textId="77777777" w:rsidR="00D926B7" w:rsidRDefault="00D926B7" w:rsidP="00D926B7">
      <w:pPr>
        <w:jc w:val="right"/>
      </w:pPr>
    </w:p>
    <w:p w14:paraId="520A5B3E" w14:textId="77777777" w:rsidR="00D926B7" w:rsidRDefault="00D926B7" w:rsidP="00D926B7">
      <w:pPr>
        <w:jc w:val="right"/>
      </w:pPr>
    </w:p>
    <w:p w14:paraId="725B354F" w14:textId="77777777" w:rsidR="00D926B7" w:rsidRDefault="00D926B7" w:rsidP="00D926B7">
      <w:pPr>
        <w:jc w:val="right"/>
      </w:pPr>
    </w:p>
    <w:p w14:paraId="30190519" w14:textId="77777777" w:rsidR="00D926B7" w:rsidRDefault="00D926B7" w:rsidP="00D926B7">
      <w:pPr>
        <w:jc w:val="right"/>
      </w:pPr>
    </w:p>
    <w:p w14:paraId="4AE54B0D" w14:textId="77777777" w:rsidR="00D926B7" w:rsidRDefault="00D926B7" w:rsidP="00D926B7">
      <w:pPr>
        <w:jc w:val="right"/>
      </w:pPr>
    </w:p>
    <w:p w14:paraId="597D09B0" w14:textId="77777777" w:rsidR="00D926B7" w:rsidRDefault="00D926B7" w:rsidP="00D926B7">
      <w:pPr>
        <w:jc w:val="right"/>
      </w:pPr>
    </w:p>
    <w:p w14:paraId="2CE98838" w14:textId="77777777" w:rsidR="00D926B7" w:rsidRDefault="00D926B7" w:rsidP="00D926B7">
      <w:pPr>
        <w:jc w:val="right"/>
      </w:pPr>
    </w:p>
    <w:p w14:paraId="161B99AC" w14:textId="77777777" w:rsidR="00D926B7" w:rsidRDefault="00D926B7" w:rsidP="00D926B7">
      <w:pPr>
        <w:jc w:val="right"/>
      </w:pPr>
    </w:p>
    <w:p w14:paraId="3BE32058" w14:textId="77777777" w:rsidR="00D926B7" w:rsidRDefault="00D926B7" w:rsidP="00D926B7">
      <w:pPr>
        <w:jc w:val="right"/>
      </w:pPr>
    </w:p>
    <w:p w14:paraId="135CA70A" w14:textId="77777777" w:rsidR="00D926B7" w:rsidRDefault="00D926B7" w:rsidP="00D926B7">
      <w:pPr>
        <w:jc w:val="right"/>
      </w:pPr>
    </w:p>
    <w:p w14:paraId="23212CA1" w14:textId="77777777" w:rsidR="006F4952" w:rsidRDefault="006F4952" w:rsidP="00D926B7">
      <w:pPr>
        <w:jc w:val="right"/>
      </w:pPr>
    </w:p>
    <w:p w14:paraId="4AB9EB76" w14:textId="77777777" w:rsidR="006F4952" w:rsidRDefault="006F4952" w:rsidP="00D926B7">
      <w:pPr>
        <w:jc w:val="right"/>
      </w:pPr>
    </w:p>
    <w:p w14:paraId="6480E0A7" w14:textId="77777777" w:rsidR="00D926B7" w:rsidRDefault="00D926B7" w:rsidP="00D926B7">
      <w:pPr>
        <w:jc w:val="right"/>
      </w:pPr>
    </w:p>
    <w:p w14:paraId="3F376572" w14:textId="77777777" w:rsidR="00D926B7" w:rsidRDefault="00D926B7" w:rsidP="00D926B7">
      <w:pPr>
        <w:jc w:val="right"/>
      </w:pPr>
    </w:p>
    <w:p w14:paraId="4B3BAD24" w14:textId="77777777" w:rsidR="00D926B7" w:rsidRDefault="00D926B7" w:rsidP="00D926B7">
      <w:pPr>
        <w:jc w:val="right"/>
      </w:pPr>
    </w:p>
    <w:p w14:paraId="4B6E190A" w14:textId="77777777" w:rsidR="00D926B7" w:rsidRDefault="00D926B7" w:rsidP="00D926B7">
      <w:pPr>
        <w:jc w:val="right"/>
      </w:pPr>
    </w:p>
    <w:p w14:paraId="59C3821A" w14:textId="77777777" w:rsidR="00D926B7" w:rsidRDefault="00D926B7" w:rsidP="00D926B7">
      <w:pPr>
        <w:jc w:val="right"/>
      </w:pPr>
    </w:p>
    <w:p w14:paraId="3E2CFE3B" w14:textId="77777777" w:rsidR="00D926B7" w:rsidRPr="006F4952" w:rsidRDefault="00D926B7" w:rsidP="00D926B7">
      <w:pPr>
        <w:ind w:left="5529" w:right="-2"/>
        <w:jc w:val="right"/>
        <w:rPr>
          <w:sz w:val="16"/>
          <w:szCs w:val="16"/>
        </w:rPr>
      </w:pPr>
      <w:r w:rsidRPr="006F4952">
        <w:rPr>
          <w:sz w:val="16"/>
          <w:szCs w:val="16"/>
        </w:rPr>
        <w:lastRenderedPageBreak/>
        <w:t>Приложение № 6</w:t>
      </w:r>
    </w:p>
    <w:p w14:paraId="5F220116" w14:textId="77EF8379" w:rsidR="00D926B7" w:rsidRDefault="00D926B7" w:rsidP="00D926B7">
      <w:pPr>
        <w:tabs>
          <w:tab w:val="left" w:pos="8505"/>
        </w:tabs>
        <w:ind w:left="5529" w:right="-1"/>
        <w:jc w:val="both"/>
      </w:pPr>
      <w:r w:rsidRPr="006F4952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4909" w:rsidRPr="00DF2013">
        <w:rPr>
          <w:sz w:val="16"/>
          <w:szCs w:val="16"/>
        </w:rPr>
        <w:t>Сосновское</w:t>
      </w:r>
      <w:r w:rsidR="00E74909">
        <w:rPr>
          <w:sz w:val="16"/>
          <w:szCs w:val="16"/>
        </w:rPr>
        <w:t xml:space="preserve"> </w:t>
      </w:r>
      <w:r w:rsidR="00E74909" w:rsidRPr="006775A4">
        <w:rPr>
          <w:sz w:val="16"/>
          <w:szCs w:val="16"/>
        </w:rPr>
        <w:t xml:space="preserve">от </w:t>
      </w:r>
      <w:r w:rsidR="00E74909">
        <w:rPr>
          <w:sz w:val="16"/>
          <w:szCs w:val="16"/>
        </w:rPr>
        <w:t>23.05.2023 № 12</w:t>
      </w:r>
    </w:p>
    <w:p w14:paraId="36909929" w14:textId="77777777" w:rsidR="00D926B7" w:rsidRPr="00142F4E" w:rsidRDefault="00D926B7" w:rsidP="00D926B7"/>
    <w:p w14:paraId="64509082" w14:textId="77777777" w:rsidR="00D926B7" w:rsidRPr="00142F4E" w:rsidRDefault="00D926B7" w:rsidP="00D926B7"/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100"/>
        <w:gridCol w:w="4130"/>
        <w:gridCol w:w="2133"/>
      </w:tblGrid>
      <w:tr w:rsidR="00D926B7" w:rsidRPr="005C3EDE" w14:paraId="454D858E" w14:textId="77777777" w:rsidTr="00D926B7">
        <w:trPr>
          <w:trHeight w:val="153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CA89" w14:textId="7D310CEC" w:rsidR="00D926B7" w:rsidRPr="00CC1F54" w:rsidRDefault="00CC1F54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2023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14:paraId="759A8E2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C3EDE" w14:paraId="45057262" w14:textId="77777777" w:rsidTr="00D926B7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95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055F" w14:textId="77777777" w:rsidR="00D926B7" w:rsidRPr="005C3EDE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EB66" w14:textId="77777777" w:rsidR="00D926B7" w:rsidRPr="005C3EDE" w:rsidRDefault="00D926B7" w:rsidP="00D926B7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C3EDE" w14:paraId="7C2E1803" w14:textId="77777777" w:rsidTr="00D926B7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AA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B4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34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Исполнено</w:t>
            </w:r>
          </w:p>
        </w:tc>
      </w:tr>
      <w:tr w:rsidR="00D926B7" w:rsidRPr="005C3EDE" w14:paraId="2BACCD00" w14:textId="77777777" w:rsidTr="00D926B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C29" w14:textId="77777777" w:rsidR="00D926B7" w:rsidRPr="005C3EDE" w:rsidRDefault="00D926B7" w:rsidP="00D926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81E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3BB8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662C3" w:rsidRPr="005C3EDE" w14:paraId="77122D3E" w14:textId="77777777" w:rsidTr="00400A49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399" w14:textId="77777777" w:rsidR="00C662C3" w:rsidRPr="005C3EDE" w:rsidRDefault="00C662C3" w:rsidP="00C662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9B5" w14:textId="77777777" w:rsidR="00C662C3" w:rsidRPr="005C3EDE" w:rsidRDefault="00C662C3" w:rsidP="00C662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646" w14:textId="7B940CD6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3 891,00</w:t>
            </w:r>
          </w:p>
        </w:tc>
      </w:tr>
      <w:tr w:rsidR="00C662C3" w:rsidRPr="005C3EDE" w14:paraId="1A665F34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06F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E02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899" w14:textId="7132E5A0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3 891,00</w:t>
            </w:r>
          </w:p>
        </w:tc>
      </w:tr>
      <w:tr w:rsidR="00C662C3" w:rsidRPr="005C3EDE" w14:paraId="0C9D0934" w14:textId="77777777" w:rsidTr="00400A4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B84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7B0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184" w14:textId="4007B12A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7BD25A7B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DA4A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740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A3A" w14:textId="4B149C6F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2F5705A4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0F5A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003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7A5" w14:textId="65C20274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21B334F7" w14:textId="77777777" w:rsidTr="00400A49">
        <w:trPr>
          <w:trHeight w:val="10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301B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93F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8CC5" w14:textId="1427488B" w:rsidR="00C662C3" w:rsidRPr="005C3EDE" w:rsidRDefault="00C662C3" w:rsidP="00C662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-100 886,10</w:t>
            </w:r>
          </w:p>
        </w:tc>
      </w:tr>
      <w:tr w:rsidR="00C662C3" w:rsidRPr="005C3EDE" w14:paraId="67892CD0" w14:textId="77777777" w:rsidTr="00400A4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193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66EE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345" w14:textId="7D525F24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38DCC87E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419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236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520" w14:textId="41017602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4475D340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8A3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70C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2D1" w14:textId="0C049283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0AA6EE15" w14:textId="77777777" w:rsidTr="00D926B7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A98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C15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D01" w14:textId="02A70001" w:rsidR="00C662C3" w:rsidRPr="005C3EDE" w:rsidRDefault="00C662C3" w:rsidP="00C662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104 777,10</w:t>
            </w:r>
          </w:p>
        </w:tc>
      </w:tr>
    </w:tbl>
    <w:p w14:paraId="41085061" w14:textId="77777777" w:rsidR="00D926B7" w:rsidRPr="00142F4E" w:rsidRDefault="00D926B7" w:rsidP="00D926B7">
      <w:pPr>
        <w:tabs>
          <w:tab w:val="left" w:pos="2280"/>
        </w:tabs>
      </w:pPr>
    </w:p>
    <w:p w14:paraId="362E8EDC" w14:textId="77777777" w:rsidR="001D4958" w:rsidRDefault="001D4958" w:rsidP="00017759">
      <w:pPr>
        <w:jc w:val="right"/>
        <w:rPr>
          <w:b/>
          <w:sz w:val="24"/>
        </w:rPr>
      </w:pPr>
    </w:p>
    <w:p w14:paraId="280FC460" w14:textId="77777777" w:rsidR="0046526F" w:rsidRDefault="0046526F" w:rsidP="00017759">
      <w:pPr>
        <w:jc w:val="right"/>
        <w:rPr>
          <w:b/>
          <w:sz w:val="24"/>
        </w:rPr>
      </w:pPr>
    </w:p>
    <w:p w14:paraId="7FED6805" w14:textId="77777777" w:rsidR="0046526F" w:rsidRDefault="0046526F" w:rsidP="00017759">
      <w:pPr>
        <w:jc w:val="right"/>
        <w:rPr>
          <w:b/>
          <w:sz w:val="24"/>
        </w:rPr>
      </w:pPr>
    </w:p>
    <w:p w14:paraId="51BC7D27" w14:textId="77777777" w:rsidR="0046526F" w:rsidRDefault="0046526F" w:rsidP="00017759">
      <w:pPr>
        <w:jc w:val="right"/>
        <w:rPr>
          <w:b/>
          <w:sz w:val="24"/>
        </w:rPr>
      </w:pPr>
    </w:p>
    <w:p w14:paraId="471A2C64" w14:textId="77777777" w:rsidR="0046526F" w:rsidRDefault="0046526F" w:rsidP="00017759">
      <w:pPr>
        <w:jc w:val="right"/>
        <w:rPr>
          <w:b/>
          <w:sz w:val="24"/>
        </w:rPr>
      </w:pPr>
    </w:p>
    <w:p w14:paraId="5225CF65" w14:textId="77777777" w:rsidR="0046526F" w:rsidRDefault="0046526F" w:rsidP="00017759">
      <w:pPr>
        <w:jc w:val="right"/>
        <w:rPr>
          <w:b/>
          <w:sz w:val="24"/>
        </w:rPr>
      </w:pPr>
    </w:p>
    <w:p w14:paraId="0F923215" w14:textId="77777777" w:rsidR="0046526F" w:rsidRDefault="0046526F" w:rsidP="00017759">
      <w:pPr>
        <w:jc w:val="right"/>
        <w:rPr>
          <w:b/>
          <w:sz w:val="24"/>
        </w:rPr>
      </w:pPr>
    </w:p>
    <w:p w14:paraId="769801AE" w14:textId="77777777" w:rsidR="0046526F" w:rsidRDefault="0046526F" w:rsidP="00017759">
      <w:pPr>
        <w:jc w:val="right"/>
        <w:rPr>
          <w:b/>
          <w:sz w:val="24"/>
        </w:rPr>
      </w:pPr>
    </w:p>
    <w:p w14:paraId="408556F0" w14:textId="77777777" w:rsidR="0046526F" w:rsidRDefault="0046526F" w:rsidP="00017759">
      <w:pPr>
        <w:jc w:val="right"/>
        <w:rPr>
          <w:b/>
          <w:sz w:val="24"/>
        </w:rPr>
      </w:pPr>
    </w:p>
    <w:p w14:paraId="56651039" w14:textId="77777777" w:rsidR="0046526F" w:rsidRDefault="0046526F" w:rsidP="00017759">
      <w:pPr>
        <w:jc w:val="right"/>
        <w:rPr>
          <w:b/>
          <w:sz w:val="24"/>
        </w:rPr>
      </w:pPr>
    </w:p>
    <w:p w14:paraId="7E2C4F24" w14:textId="77777777" w:rsidR="0046526F" w:rsidRDefault="0046526F" w:rsidP="00017759">
      <w:pPr>
        <w:jc w:val="right"/>
        <w:rPr>
          <w:b/>
          <w:sz w:val="24"/>
        </w:rPr>
      </w:pPr>
    </w:p>
    <w:p w14:paraId="656E020E" w14:textId="79F9381E" w:rsidR="0046526F" w:rsidRPr="000B0CE5" w:rsidRDefault="0046526F" w:rsidP="0046526F">
      <w:pPr>
        <w:ind w:firstLine="567"/>
        <w:jc w:val="right"/>
        <w:rPr>
          <w:rFonts w:eastAsia="Times New Roman"/>
          <w:b/>
          <w:i/>
          <w:color w:val="808080"/>
        </w:rPr>
      </w:pPr>
      <w:r w:rsidRPr="00A01D82">
        <w:rPr>
          <w:rFonts w:eastAsia="Times New Roman"/>
          <w:b/>
          <w:i/>
          <w:color w:val="808080"/>
        </w:rPr>
        <w:t>Исх. № 01-13-6</w:t>
      </w:r>
      <w:r>
        <w:rPr>
          <w:rFonts w:eastAsia="Times New Roman"/>
          <w:b/>
          <w:i/>
          <w:color w:val="808080"/>
        </w:rPr>
        <w:t>7</w:t>
      </w:r>
      <w:bookmarkStart w:id="0" w:name="_GoBack"/>
      <w:bookmarkEnd w:id="0"/>
      <w:r w:rsidRPr="00A01D82">
        <w:rPr>
          <w:rFonts w:eastAsia="Times New Roman"/>
          <w:b/>
          <w:i/>
          <w:color w:val="808080"/>
        </w:rPr>
        <w:t xml:space="preserve"> от 25.05.2023</w:t>
      </w:r>
    </w:p>
    <w:p w14:paraId="04E522A0" w14:textId="77777777" w:rsidR="0046526F" w:rsidRDefault="0046526F" w:rsidP="00017759">
      <w:pPr>
        <w:jc w:val="right"/>
        <w:rPr>
          <w:b/>
          <w:sz w:val="24"/>
        </w:rPr>
      </w:pPr>
    </w:p>
    <w:sectPr w:rsidR="0046526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50E4D" w14:textId="77777777" w:rsidR="001E05D6" w:rsidRDefault="001E05D6" w:rsidP="0045341E">
      <w:r>
        <w:separator/>
      </w:r>
    </w:p>
  </w:endnote>
  <w:endnote w:type="continuationSeparator" w:id="0">
    <w:p w14:paraId="78B9E5A5" w14:textId="77777777" w:rsidR="001E05D6" w:rsidRDefault="001E05D6" w:rsidP="0045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6B88" w14:textId="77777777" w:rsidR="001E05D6" w:rsidRDefault="001E05D6" w:rsidP="0045341E">
      <w:r>
        <w:separator/>
      </w:r>
    </w:p>
  </w:footnote>
  <w:footnote w:type="continuationSeparator" w:id="0">
    <w:p w14:paraId="73B2E434" w14:textId="77777777" w:rsidR="001E05D6" w:rsidRDefault="001E05D6" w:rsidP="0045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58"/>
    <w:rsid w:val="00004ECC"/>
    <w:rsid w:val="00006DE5"/>
    <w:rsid w:val="00007FF9"/>
    <w:rsid w:val="000166B6"/>
    <w:rsid w:val="00017759"/>
    <w:rsid w:val="00025CFA"/>
    <w:rsid w:val="0003001A"/>
    <w:rsid w:val="00056C0A"/>
    <w:rsid w:val="0007535E"/>
    <w:rsid w:val="00091D05"/>
    <w:rsid w:val="000A0BA4"/>
    <w:rsid w:val="000A388E"/>
    <w:rsid w:val="000B0105"/>
    <w:rsid w:val="000D3339"/>
    <w:rsid w:val="000F35FF"/>
    <w:rsid w:val="000F4EBA"/>
    <w:rsid w:val="000F651F"/>
    <w:rsid w:val="00104EBF"/>
    <w:rsid w:val="001335D2"/>
    <w:rsid w:val="001373E1"/>
    <w:rsid w:val="00142F4E"/>
    <w:rsid w:val="001611ED"/>
    <w:rsid w:val="00167AB1"/>
    <w:rsid w:val="00175812"/>
    <w:rsid w:val="001B09B3"/>
    <w:rsid w:val="001B1230"/>
    <w:rsid w:val="001B19F3"/>
    <w:rsid w:val="001C741F"/>
    <w:rsid w:val="001D1375"/>
    <w:rsid w:val="001D26BA"/>
    <w:rsid w:val="001D4958"/>
    <w:rsid w:val="001D4AAB"/>
    <w:rsid w:val="001E05D6"/>
    <w:rsid w:val="001F5B99"/>
    <w:rsid w:val="00211290"/>
    <w:rsid w:val="002174B7"/>
    <w:rsid w:val="00220217"/>
    <w:rsid w:val="00220A31"/>
    <w:rsid w:val="00237E04"/>
    <w:rsid w:val="0025020E"/>
    <w:rsid w:val="00263B1C"/>
    <w:rsid w:val="0027378D"/>
    <w:rsid w:val="002A1991"/>
    <w:rsid w:val="002B178A"/>
    <w:rsid w:val="002D62C6"/>
    <w:rsid w:val="002E6D7C"/>
    <w:rsid w:val="002F10C7"/>
    <w:rsid w:val="00326FA9"/>
    <w:rsid w:val="00346C06"/>
    <w:rsid w:val="00365D3D"/>
    <w:rsid w:val="003668E9"/>
    <w:rsid w:val="00373609"/>
    <w:rsid w:val="003743D0"/>
    <w:rsid w:val="00384D3D"/>
    <w:rsid w:val="003B2E07"/>
    <w:rsid w:val="003D4798"/>
    <w:rsid w:val="003E2AF9"/>
    <w:rsid w:val="003F2AAF"/>
    <w:rsid w:val="00400A49"/>
    <w:rsid w:val="00436A01"/>
    <w:rsid w:val="004460EC"/>
    <w:rsid w:val="0045341E"/>
    <w:rsid w:val="0046526F"/>
    <w:rsid w:val="004701F8"/>
    <w:rsid w:val="004825C6"/>
    <w:rsid w:val="004859D6"/>
    <w:rsid w:val="00491C20"/>
    <w:rsid w:val="004A153E"/>
    <w:rsid w:val="004A239D"/>
    <w:rsid w:val="004B241D"/>
    <w:rsid w:val="004B26DE"/>
    <w:rsid w:val="004D4E2A"/>
    <w:rsid w:val="004F3432"/>
    <w:rsid w:val="004F4513"/>
    <w:rsid w:val="00502CAB"/>
    <w:rsid w:val="00503D49"/>
    <w:rsid w:val="00536D51"/>
    <w:rsid w:val="005446F6"/>
    <w:rsid w:val="005452F8"/>
    <w:rsid w:val="00553755"/>
    <w:rsid w:val="00564D65"/>
    <w:rsid w:val="005676ED"/>
    <w:rsid w:val="00585A7B"/>
    <w:rsid w:val="00593F2D"/>
    <w:rsid w:val="005955B7"/>
    <w:rsid w:val="005B4414"/>
    <w:rsid w:val="005C1277"/>
    <w:rsid w:val="005C26F5"/>
    <w:rsid w:val="005C3B0B"/>
    <w:rsid w:val="005C3EDE"/>
    <w:rsid w:val="005D62E3"/>
    <w:rsid w:val="005F0A8E"/>
    <w:rsid w:val="006018B9"/>
    <w:rsid w:val="00631D9B"/>
    <w:rsid w:val="00653AE2"/>
    <w:rsid w:val="0065538F"/>
    <w:rsid w:val="00664C51"/>
    <w:rsid w:val="006775A4"/>
    <w:rsid w:val="00680ED8"/>
    <w:rsid w:val="00693107"/>
    <w:rsid w:val="006A5906"/>
    <w:rsid w:val="006B133A"/>
    <w:rsid w:val="006C07BF"/>
    <w:rsid w:val="006F2F56"/>
    <w:rsid w:val="006F4952"/>
    <w:rsid w:val="006F6054"/>
    <w:rsid w:val="006F7A3C"/>
    <w:rsid w:val="00700BF4"/>
    <w:rsid w:val="00702C48"/>
    <w:rsid w:val="007074F8"/>
    <w:rsid w:val="00707FF5"/>
    <w:rsid w:val="007122A1"/>
    <w:rsid w:val="00722C0C"/>
    <w:rsid w:val="0074065A"/>
    <w:rsid w:val="00752835"/>
    <w:rsid w:val="00776686"/>
    <w:rsid w:val="007B0A4C"/>
    <w:rsid w:val="007C0806"/>
    <w:rsid w:val="007C347D"/>
    <w:rsid w:val="007D6E8B"/>
    <w:rsid w:val="0080779D"/>
    <w:rsid w:val="00810986"/>
    <w:rsid w:val="0081436C"/>
    <w:rsid w:val="00846496"/>
    <w:rsid w:val="0085233A"/>
    <w:rsid w:val="008661BF"/>
    <w:rsid w:val="0087373C"/>
    <w:rsid w:val="0087377F"/>
    <w:rsid w:val="00883720"/>
    <w:rsid w:val="00890913"/>
    <w:rsid w:val="008A7D3F"/>
    <w:rsid w:val="008B4356"/>
    <w:rsid w:val="008D3263"/>
    <w:rsid w:val="009132C4"/>
    <w:rsid w:val="0091644F"/>
    <w:rsid w:val="00935295"/>
    <w:rsid w:val="00941CE2"/>
    <w:rsid w:val="00941F61"/>
    <w:rsid w:val="00943252"/>
    <w:rsid w:val="00951284"/>
    <w:rsid w:val="00960574"/>
    <w:rsid w:val="00964302"/>
    <w:rsid w:val="00974B1C"/>
    <w:rsid w:val="009B22F4"/>
    <w:rsid w:val="009B714B"/>
    <w:rsid w:val="009C3CEE"/>
    <w:rsid w:val="009C5CDF"/>
    <w:rsid w:val="009C5CF9"/>
    <w:rsid w:val="009E5864"/>
    <w:rsid w:val="009F7A6A"/>
    <w:rsid w:val="009F7EBA"/>
    <w:rsid w:val="00A0733C"/>
    <w:rsid w:val="00A33C8E"/>
    <w:rsid w:val="00A51BF0"/>
    <w:rsid w:val="00A63075"/>
    <w:rsid w:val="00A650F7"/>
    <w:rsid w:val="00A6554D"/>
    <w:rsid w:val="00A673A7"/>
    <w:rsid w:val="00A86CA2"/>
    <w:rsid w:val="00A975DB"/>
    <w:rsid w:val="00AD655D"/>
    <w:rsid w:val="00AE5845"/>
    <w:rsid w:val="00AF48F8"/>
    <w:rsid w:val="00B561E6"/>
    <w:rsid w:val="00B735A6"/>
    <w:rsid w:val="00B74E69"/>
    <w:rsid w:val="00B909C6"/>
    <w:rsid w:val="00BA2415"/>
    <w:rsid w:val="00BC2186"/>
    <w:rsid w:val="00BC4A66"/>
    <w:rsid w:val="00BF4E1B"/>
    <w:rsid w:val="00C01BE6"/>
    <w:rsid w:val="00C22F57"/>
    <w:rsid w:val="00C325E6"/>
    <w:rsid w:val="00C33707"/>
    <w:rsid w:val="00C662C3"/>
    <w:rsid w:val="00C93840"/>
    <w:rsid w:val="00CA5CF2"/>
    <w:rsid w:val="00CB4513"/>
    <w:rsid w:val="00CB4E59"/>
    <w:rsid w:val="00CC1F54"/>
    <w:rsid w:val="00CD2072"/>
    <w:rsid w:val="00CD7707"/>
    <w:rsid w:val="00CE2980"/>
    <w:rsid w:val="00CE5210"/>
    <w:rsid w:val="00CF49E1"/>
    <w:rsid w:val="00D20E3E"/>
    <w:rsid w:val="00D222D7"/>
    <w:rsid w:val="00D43C2F"/>
    <w:rsid w:val="00D55686"/>
    <w:rsid w:val="00D645D0"/>
    <w:rsid w:val="00D72B19"/>
    <w:rsid w:val="00D838B9"/>
    <w:rsid w:val="00D85E38"/>
    <w:rsid w:val="00D926B7"/>
    <w:rsid w:val="00DA7762"/>
    <w:rsid w:val="00DB56D5"/>
    <w:rsid w:val="00DC3205"/>
    <w:rsid w:val="00DE289A"/>
    <w:rsid w:val="00DF2013"/>
    <w:rsid w:val="00DF61AF"/>
    <w:rsid w:val="00E0140F"/>
    <w:rsid w:val="00E238A9"/>
    <w:rsid w:val="00E34864"/>
    <w:rsid w:val="00E34A92"/>
    <w:rsid w:val="00E43BF9"/>
    <w:rsid w:val="00E62DE7"/>
    <w:rsid w:val="00E74909"/>
    <w:rsid w:val="00E85D91"/>
    <w:rsid w:val="00E9392E"/>
    <w:rsid w:val="00EA25CB"/>
    <w:rsid w:val="00EB372A"/>
    <w:rsid w:val="00EC09E1"/>
    <w:rsid w:val="00EC6AAE"/>
    <w:rsid w:val="00ED0A06"/>
    <w:rsid w:val="00ED5B4E"/>
    <w:rsid w:val="00EF63F1"/>
    <w:rsid w:val="00EF642D"/>
    <w:rsid w:val="00EF687F"/>
    <w:rsid w:val="00F07EDF"/>
    <w:rsid w:val="00F25801"/>
    <w:rsid w:val="00F43C55"/>
    <w:rsid w:val="00F57F46"/>
    <w:rsid w:val="00F642E3"/>
    <w:rsid w:val="00F667FC"/>
    <w:rsid w:val="00F716A7"/>
    <w:rsid w:val="00F81D23"/>
    <w:rsid w:val="00F845E1"/>
    <w:rsid w:val="00F900E7"/>
    <w:rsid w:val="00F956CE"/>
    <w:rsid w:val="00F9664D"/>
    <w:rsid w:val="00FB7C2F"/>
    <w:rsid w:val="00FC38E3"/>
    <w:rsid w:val="00FD00BB"/>
    <w:rsid w:val="00FD317F"/>
    <w:rsid w:val="00FE7C79"/>
    <w:rsid w:val="00FF27A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customStyle="1" w:styleId="Default">
    <w:name w:val="Default"/>
    <w:rsid w:val="00D92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26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6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926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6B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8</cp:revision>
  <cp:lastPrinted>2023-05-24T08:02:00Z</cp:lastPrinted>
  <dcterms:created xsi:type="dcterms:W3CDTF">2023-05-24T07:49:00Z</dcterms:created>
  <dcterms:modified xsi:type="dcterms:W3CDTF">2023-05-26T10:58:00Z</dcterms:modified>
</cp:coreProperties>
</file>