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923" w:rsidRDefault="00DB5DBC" w:rsidP="008428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D410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="00A12C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DF20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428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5379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</w:p>
    <w:p w:rsidR="008A18B3" w:rsidRDefault="008A18B3" w:rsidP="008A1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8A18B3" w:rsidRPr="00C36751" w:rsidRDefault="00412F8F" w:rsidP="008A1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111C3">
        <w:rPr>
          <w:rFonts w:ascii="Times New Roman" w:hAnsi="Times New Roman" w:cs="Times New Roman"/>
          <w:sz w:val="24"/>
          <w:szCs w:val="24"/>
        </w:rPr>
        <w:t xml:space="preserve">етских игровых (спортивных) площадок </w:t>
      </w:r>
      <w:r w:rsidR="007B58D1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="001111C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B0E3B"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 w:rsidR="00B26D44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1111C3">
        <w:rPr>
          <w:rFonts w:ascii="Times New Roman" w:hAnsi="Times New Roman" w:cs="Times New Roman"/>
          <w:sz w:val="24"/>
          <w:szCs w:val="24"/>
        </w:rPr>
        <w:t>Муниципальный округ Сосновское</w:t>
      </w:r>
      <w:r w:rsidR="00A12C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7"/>
        <w:tblpPr w:leftFromText="180" w:rightFromText="180" w:vertAnchor="text" w:tblpY="1"/>
        <w:tblOverlap w:val="never"/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1064"/>
        <w:gridCol w:w="1797"/>
        <w:gridCol w:w="1607"/>
        <w:gridCol w:w="2978"/>
        <w:gridCol w:w="1558"/>
        <w:gridCol w:w="1841"/>
        <w:gridCol w:w="1276"/>
        <w:gridCol w:w="1558"/>
      </w:tblGrid>
      <w:tr w:rsidR="008A18B3" w:rsidRPr="00653FF9" w:rsidTr="001A43C0">
        <w:trPr>
          <w:tblHeader/>
        </w:trPr>
        <w:tc>
          <w:tcPr>
            <w:tcW w:w="163" w:type="pct"/>
            <w:vAlign w:val="center"/>
            <w:hideMark/>
          </w:tcPr>
          <w:p w:rsidR="008A18B3" w:rsidRPr="00653FF9" w:rsidRDefault="008A18B3" w:rsidP="00C041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76" w:type="pct"/>
            <w:vAlign w:val="center"/>
            <w:hideMark/>
          </w:tcPr>
          <w:p w:rsidR="008A18B3" w:rsidRPr="00653FF9" w:rsidRDefault="008A18B3" w:rsidP="00C041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b/>
                <w:sz w:val="20"/>
                <w:szCs w:val="20"/>
              </w:rPr>
              <w:t>Дата установки</w:t>
            </w:r>
          </w:p>
        </w:tc>
        <w:tc>
          <w:tcPr>
            <w:tcW w:w="635" w:type="pct"/>
            <w:vAlign w:val="center"/>
            <w:hideMark/>
          </w:tcPr>
          <w:p w:rsidR="008A18B3" w:rsidRPr="00653FF9" w:rsidRDefault="008A18B3" w:rsidP="00C041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 объекта (адрес)</w:t>
            </w:r>
          </w:p>
        </w:tc>
        <w:tc>
          <w:tcPr>
            <w:tcW w:w="568" w:type="pct"/>
            <w:vAlign w:val="center"/>
            <w:hideMark/>
          </w:tcPr>
          <w:p w:rsidR="008A18B3" w:rsidRDefault="008A18B3" w:rsidP="00C041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  <w:p w:rsidR="00977DFC" w:rsidRPr="00653FF9" w:rsidRDefault="00977DFC" w:rsidP="00C041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(площадь кв.м.)</w:t>
            </w:r>
          </w:p>
        </w:tc>
        <w:tc>
          <w:tcPr>
            <w:tcW w:w="1053" w:type="pct"/>
            <w:vAlign w:val="center"/>
            <w:hideMark/>
          </w:tcPr>
          <w:p w:rsidR="008A18B3" w:rsidRPr="00653FF9" w:rsidRDefault="008A18B3" w:rsidP="00653F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оборудования</w:t>
            </w:r>
          </w:p>
        </w:tc>
        <w:tc>
          <w:tcPr>
            <w:tcW w:w="551" w:type="pct"/>
            <w:vAlign w:val="center"/>
            <w:hideMark/>
          </w:tcPr>
          <w:p w:rsidR="008A18B3" w:rsidRPr="00653FF9" w:rsidRDefault="008A18B3" w:rsidP="00C041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Балансодержатель</w:t>
            </w:r>
          </w:p>
        </w:tc>
        <w:tc>
          <w:tcPr>
            <w:tcW w:w="651" w:type="pct"/>
            <w:vAlign w:val="center"/>
            <w:hideMark/>
          </w:tcPr>
          <w:p w:rsidR="008A18B3" w:rsidRPr="00653FF9" w:rsidRDefault="008A18B3" w:rsidP="00C041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ответственная за эксплуатацию объекта, Ф.И.О. руководителя, контактные телефоны</w:t>
            </w:r>
          </w:p>
        </w:tc>
        <w:tc>
          <w:tcPr>
            <w:tcW w:w="451" w:type="pct"/>
            <w:vAlign w:val="center"/>
            <w:hideMark/>
          </w:tcPr>
          <w:p w:rsidR="008A18B3" w:rsidRPr="00653FF9" w:rsidRDefault="008A18B3" w:rsidP="00653F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нормативного документа об эксплуатации (паспорт и др.)</w:t>
            </w:r>
          </w:p>
        </w:tc>
        <w:tc>
          <w:tcPr>
            <w:tcW w:w="551" w:type="pct"/>
            <w:vAlign w:val="center"/>
            <w:hideMark/>
          </w:tcPr>
          <w:p w:rsidR="008A18B3" w:rsidRPr="00653FF9" w:rsidRDefault="008A18B3" w:rsidP="00C041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8A18B3" w:rsidRPr="00653FF9" w:rsidTr="001A43C0">
        <w:trPr>
          <w:tblHeader/>
        </w:trPr>
        <w:tc>
          <w:tcPr>
            <w:tcW w:w="163" w:type="pct"/>
            <w:hideMark/>
          </w:tcPr>
          <w:p w:rsidR="008A18B3" w:rsidRPr="00653FF9" w:rsidRDefault="008A18B3" w:rsidP="00C041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6" w:type="pct"/>
            <w:hideMark/>
          </w:tcPr>
          <w:p w:rsidR="008A18B3" w:rsidRPr="00653FF9" w:rsidRDefault="008A18B3" w:rsidP="00C041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35" w:type="pct"/>
            <w:hideMark/>
          </w:tcPr>
          <w:p w:rsidR="008A18B3" w:rsidRPr="00653FF9" w:rsidRDefault="008A18B3" w:rsidP="00C041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8" w:type="pct"/>
            <w:hideMark/>
          </w:tcPr>
          <w:p w:rsidR="008A18B3" w:rsidRPr="00653FF9" w:rsidRDefault="008A18B3" w:rsidP="00C041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53" w:type="pct"/>
            <w:vAlign w:val="center"/>
            <w:hideMark/>
          </w:tcPr>
          <w:p w:rsidR="008A18B3" w:rsidRPr="00653FF9" w:rsidRDefault="008A18B3" w:rsidP="00653F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51" w:type="pct"/>
            <w:hideMark/>
          </w:tcPr>
          <w:p w:rsidR="008A18B3" w:rsidRPr="00653FF9" w:rsidRDefault="008A18B3" w:rsidP="00C041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51" w:type="pct"/>
            <w:hideMark/>
          </w:tcPr>
          <w:p w:rsidR="008A18B3" w:rsidRPr="00653FF9" w:rsidRDefault="008A18B3" w:rsidP="00C041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51" w:type="pct"/>
            <w:vAlign w:val="center"/>
            <w:hideMark/>
          </w:tcPr>
          <w:p w:rsidR="008A18B3" w:rsidRPr="00653FF9" w:rsidRDefault="008A18B3" w:rsidP="00653F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51" w:type="pct"/>
            <w:hideMark/>
          </w:tcPr>
          <w:p w:rsidR="008A18B3" w:rsidRPr="00653FF9" w:rsidRDefault="008A18B3" w:rsidP="00C041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35402A" w:rsidRPr="00653FF9" w:rsidTr="001A43C0">
        <w:tc>
          <w:tcPr>
            <w:tcW w:w="163" w:type="pct"/>
            <w:vMerge w:val="restart"/>
            <w:hideMark/>
          </w:tcPr>
          <w:p w:rsidR="0035402A" w:rsidRPr="00653FF9" w:rsidRDefault="0035402A" w:rsidP="00C041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6" w:type="pct"/>
            <w:vMerge w:val="restart"/>
            <w:hideMark/>
          </w:tcPr>
          <w:p w:rsidR="0035402A" w:rsidRPr="00653FF9" w:rsidRDefault="0035402A" w:rsidP="00C04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август, 2010г.</w:t>
            </w:r>
          </w:p>
        </w:tc>
        <w:tc>
          <w:tcPr>
            <w:tcW w:w="635" w:type="pct"/>
            <w:vMerge w:val="restart"/>
            <w:hideMark/>
          </w:tcPr>
          <w:p w:rsidR="0035402A" w:rsidRPr="00653FF9" w:rsidRDefault="0035402A" w:rsidP="00C04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ул. Сикейроса, д.13</w:t>
            </w:r>
          </w:p>
        </w:tc>
        <w:tc>
          <w:tcPr>
            <w:tcW w:w="568" w:type="pct"/>
            <w:vMerge w:val="restart"/>
            <w:hideMark/>
          </w:tcPr>
          <w:p w:rsidR="0035402A" w:rsidRDefault="0035402A" w:rsidP="00C04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Детская площадка</w:t>
            </w:r>
          </w:p>
          <w:p w:rsidR="0035402A" w:rsidRDefault="0035402A" w:rsidP="00977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(800кв.м.)</w:t>
            </w:r>
          </w:p>
          <w:p w:rsidR="0093788B" w:rsidRPr="00653FF9" w:rsidRDefault="0093788B" w:rsidP="00977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освещение</w:t>
            </w:r>
          </w:p>
        </w:tc>
        <w:tc>
          <w:tcPr>
            <w:tcW w:w="1053" w:type="pct"/>
            <w:vAlign w:val="center"/>
            <w:hideMark/>
          </w:tcPr>
          <w:p w:rsidR="0035402A" w:rsidRPr="00653FF9" w:rsidRDefault="0035402A" w:rsidP="00653FF9">
            <w:pPr>
              <w:ind w:left="-109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 (малый, КСИЛ, код 5121) – для детей от 3 до 7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(№110106000000346)</w:t>
            </w:r>
          </w:p>
        </w:tc>
        <w:tc>
          <w:tcPr>
            <w:tcW w:w="551" w:type="pct"/>
            <w:vMerge w:val="restart"/>
            <w:hideMark/>
          </w:tcPr>
          <w:p w:rsidR="0035402A" w:rsidRPr="00653FF9" w:rsidRDefault="0035402A" w:rsidP="00C04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 w:rsidR="007B58D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МО МО Сосновское</w:t>
            </w:r>
          </w:p>
        </w:tc>
        <w:tc>
          <w:tcPr>
            <w:tcW w:w="651" w:type="pct"/>
            <w:vMerge w:val="restart"/>
            <w:hideMark/>
          </w:tcPr>
          <w:p w:rsidR="0035402A" w:rsidRPr="00653FF9" w:rsidRDefault="0035402A" w:rsidP="00C04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Местная Администрация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58D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 МО Сосновское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5402A" w:rsidRPr="00653FF9" w:rsidRDefault="0035402A" w:rsidP="00C04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511-65-05</w:t>
            </w:r>
          </w:p>
        </w:tc>
        <w:tc>
          <w:tcPr>
            <w:tcW w:w="451" w:type="pct"/>
            <w:vAlign w:val="center"/>
            <w:hideMark/>
          </w:tcPr>
          <w:p w:rsidR="0035402A" w:rsidRPr="00653FF9" w:rsidRDefault="0035402A" w:rsidP="00653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  <w:vMerge w:val="restart"/>
          </w:tcPr>
          <w:p w:rsidR="0035402A" w:rsidRDefault="0035402A" w:rsidP="00C04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93">
              <w:rPr>
                <w:rFonts w:ascii="Times New Roman" w:hAnsi="Times New Roman" w:cs="Times New Roman"/>
                <w:sz w:val="20"/>
                <w:szCs w:val="20"/>
              </w:rPr>
              <w:t>8 шт</w:t>
            </w:r>
            <w:r w:rsidRPr="001E7743">
              <w:rPr>
                <w:rFonts w:ascii="Times New Roman" w:hAnsi="Times New Roman" w:cs="Times New Roman"/>
                <w:sz w:val="20"/>
                <w:szCs w:val="20"/>
              </w:rPr>
              <w:t xml:space="preserve"> урна ж/б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вставкой из оцинковки</w:t>
            </w:r>
            <w:r w:rsidR="008B4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(4 на площадке)</w:t>
            </w:r>
            <w:r w:rsidR="008B4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(№110106000000364)</w:t>
            </w:r>
            <w:r w:rsidRPr="001E774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F22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2035" w:rsidRDefault="00F22035" w:rsidP="00C04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Диван на ж/б ножках – 2 шт (№110106000002823,2822)</w:t>
            </w:r>
          </w:p>
          <w:p w:rsidR="0035402A" w:rsidRPr="00653FF9" w:rsidRDefault="0035402A" w:rsidP="00330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02A" w:rsidRPr="00653FF9" w:rsidTr="001A43C0">
        <w:tc>
          <w:tcPr>
            <w:tcW w:w="163" w:type="pct"/>
            <w:vMerge/>
            <w:vAlign w:val="center"/>
            <w:hideMark/>
          </w:tcPr>
          <w:p w:rsidR="0035402A" w:rsidRPr="00653FF9" w:rsidRDefault="0035402A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35402A" w:rsidRPr="00653FF9" w:rsidRDefault="0035402A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35402A" w:rsidRPr="00653FF9" w:rsidRDefault="0035402A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35402A" w:rsidRPr="00653FF9" w:rsidRDefault="0035402A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35402A" w:rsidRPr="00653FF9" w:rsidRDefault="0035402A" w:rsidP="00653FF9">
            <w:pPr>
              <w:ind w:left="-109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 (большой, КСИЛ, код 5339) – для детей от 6 до 12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(№110106000000347)</w:t>
            </w:r>
          </w:p>
        </w:tc>
        <w:tc>
          <w:tcPr>
            <w:tcW w:w="551" w:type="pct"/>
            <w:vMerge/>
            <w:vAlign w:val="center"/>
            <w:hideMark/>
          </w:tcPr>
          <w:p w:rsidR="0035402A" w:rsidRPr="00653FF9" w:rsidRDefault="0035402A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35402A" w:rsidRPr="00653FF9" w:rsidRDefault="0035402A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35402A" w:rsidRPr="00653FF9" w:rsidRDefault="0035402A" w:rsidP="00653F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  <w:vMerge/>
            <w:vAlign w:val="center"/>
            <w:hideMark/>
          </w:tcPr>
          <w:p w:rsidR="0035402A" w:rsidRPr="00653FF9" w:rsidRDefault="0035402A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02A" w:rsidRPr="00653FF9" w:rsidTr="001A43C0">
        <w:tc>
          <w:tcPr>
            <w:tcW w:w="163" w:type="pct"/>
            <w:vMerge/>
            <w:vAlign w:val="center"/>
            <w:hideMark/>
          </w:tcPr>
          <w:p w:rsidR="0035402A" w:rsidRPr="00653FF9" w:rsidRDefault="0035402A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35402A" w:rsidRPr="00653FF9" w:rsidRDefault="0035402A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35402A" w:rsidRPr="00653FF9" w:rsidRDefault="0035402A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35402A" w:rsidRPr="00653FF9" w:rsidRDefault="0035402A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35402A" w:rsidRPr="00653FF9" w:rsidRDefault="0035402A" w:rsidP="00653FF9">
            <w:pPr>
              <w:ind w:left="-109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Песочный домик «Коралл» (КСИЛ, код 4258) - для детей от 2-х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(№110106000000348)</w:t>
            </w:r>
          </w:p>
        </w:tc>
        <w:tc>
          <w:tcPr>
            <w:tcW w:w="551" w:type="pct"/>
            <w:vMerge/>
            <w:vAlign w:val="center"/>
            <w:hideMark/>
          </w:tcPr>
          <w:p w:rsidR="0035402A" w:rsidRPr="00653FF9" w:rsidRDefault="0035402A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35402A" w:rsidRPr="00653FF9" w:rsidRDefault="0035402A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35402A" w:rsidRPr="00653FF9" w:rsidRDefault="0035402A" w:rsidP="00653F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  <w:vMerge/>
            <w:vAlign w:val="center"/>
            <w:hideMark/>
          </w:tcPr>
          <w:p w:rsidR="0035402A" w:rsidRPr="00653FF9" w:rsidRDefault="0035402A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02A" w:rsidRPr="00653FF9" w:rsidTr="001A43C0">
        <w:tc>
          <w:tcPr>
            <w:tcW w:w="163" w:type="pct"/>
            <w:vMerge/>
            <w:vAlign w:val="center"/>
            <w:hideMark/>
          </w:tcPr>
          <w:p w:rsidR="0035402A" w:rsidRPr="00653FF9" w:rsidRDefault="0035402A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35402A" w:rsidRPr="00653FF9" w:rsidRDefault="0035402A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35402A" w:rsidRPr="00653FF9" w:rsidRDefault="0035402A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35402A" w:rsidRPr="00653FF9" w:rsidRDefault="0035402A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35402A" w:rsidRPr="00653FF9" w:rsidRDefault="0035402A" w:rsidP="00653FF9">
            <w:pPr>
              <w:ind w:left="-109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Качели на стойках с жесткой подвеской (малая, КСИЛ, код 4151) - для детей от 3 до 7 лет;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(№110106000000349)</w:t>
            </w:r>
          </w:p>
        </w:tc>
        <w:tc>
          <w:tcPr>
            <w:tcW w:w="551" w:type="pct"/>
            <w:vMerge/>
            <w:vAlign w:val="center"/>
            <w:hideMark/>
          </w:tcPr>
          <w:p w:rsidR="0035402A" w:rsidRPr="00653FF9" w:rsidRDefault="0035402A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35402A" w:rsidRPr="00653FF9" w:rsidRDefault="0035402A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35402A" w:rsidRPr="00653FF9" w:rsidRDefault="0035402A" w:rsidP="00653F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  <w:vMerge/>
            <w:vAlign w:val="center"/>
            <w:hideMark/>
          </w:tcPr>
          <w:p w:rsidR="0035402A" w:rsidRPr="00653FF9" w:rsidRDefault="0035402A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02A" w:rsidRPr="00653FF9" w:rsidTr="001A43C0">
        <w:tc>
          <w:tcPr>
            <w:tcW w:w="163" w:type="pct"/>
            <w:vMerge/>
            <w:vAlign w:val="center"/>
            <w:hideMark/>
          </w:tcPr>
          <w:p w:rsidR="0035402A" w:rsidRPr="00653FF9" w:rsidRDefault="0035402A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35402A" w:rsidRPr="00653FF9" w:rsidRDefault="0035402A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35402A" w:rsidRPr="00653FF9" w:rsidRDefault="0035402A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35402A" w:rsidRPr="00653FF9" w:rsidRDefault="0035402A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35402A" w:rsidRPr="00653FF9" w:rsidRDefault="0035402A" w:rsidP="00653FF9">
            <w:pPr>
              <w:ind w:left="-109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Качели на стойках с жесткой подвеской (большая, </w:t>
            </w:r>
            <w:r w:rsidR="00766A15">
              <w:rPr>
                <w:rFonts w:ascii="Times New Roman" w:hAnsi="Times New Roman" w:cs="Times New Roman"/>
                <w:sz w:val="20"/>
                <w:szCs w:val="20"/>
              </w:rPr>
              <w:t xml:space="preserve">КСИЛ, код 4153) – для детей от 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5 до 12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(№110106000000354)</w:t>
            </w:r>
          </w:p>
        </w:tc>
        <w:tc>
          <w:tcPr>
            <w:tcW w:w="551" w:type="pct"/>
            <w:vMerge/>
            <w:vAlign w:val="center"/>
            <w:hideMark/>
          </w:tcPr>
          <w:p w:rsidR="0035402A" w:rsidRPr="00653FF9" w:rsidRDefault="0035402A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35402A" w:rsidRPr="00653FF9" w:rsidRDefault="0035402A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35402A" w:rsidRPr="00653FF9" w:rsidRDefault="0035402A" w:rsidP="00653F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  <w:vMerge/>
            <w:vAlign w:val="center"/>
            <w:hideMark/>
          </w:tcPr>
          <w:p w:rsidR="0035402A" w:rsidRPr="00653FF9" w:rsidRDefault="0035402A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02A" w:rsidRPr="00653FF9" w:rsidTr="001A43C0">
        <w:tc>
          <w:tcPr>
            <w:tcW w:w="163" w:type="pct"/>
            <w:vMerge/>
            <w:vAlign w:val="center"/>
            <w:hideMark/>
          </w:tcPr>
          <w:p w:rsidR="0035402A" w:rsidRPr="00653FF9" w:rsidRDefault="0035402A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35402A" w:rsidRPr="00653FF9" w:rsidRDefault="0035402A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35402A" w:rsidRPr="00653FF9" w:rsidRDefault="0035402A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35402A" w:rsidRPr="00653FF9" w:rsidRDefault="0035402A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35402A" w:rsidRPr="00653FF9" w:rsidRDefault="0035402A" w:rsidP="00653FF9">
            <w:pPr>
              <w:ind w:left="-109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Качели на стойках с жесткой подвеской (малая, КСИЛ, код 4151) - для детей от 3 до 7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(№110106000000353)</w:t>
            </w:r>
          </w:p>
        </w:tc>
        <w:tc>
          <w:tcPr>
            <w:tcW w:w="551" w:type="pct"/>
            <w:vMerge/>
            <w:vAlign w:val="center"/>
            <w:hideMark/>
          </w:tcPr>
          <w:p w:rsidR="0035402A" w:rsidRPr="00653FF9" w:rsidRDefault="0035402A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35402A" w:rsidRPr="00653FF9" w:rsidRDefault="0035402A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35402A" w:rsidRPr="00653FF9" w:rsidRDefault="0035402A" w:rsidP="00653F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  <w:vMerge/>
            <w:vAlign w:val="center"/>
            <w:hideMark/>
          </w:tcPr>
          <w:p w:rsidR="0035402A" w:rsidRPr="00653FF9" w:rsidRDefault="0035402A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02A" w:rsidRPr="00653FF9" w:rsidTr="001A43C0">
        <w:tc>
          <w:tcPr>
            <w:tcW w:w="163" w:type="pct"/>
            <w:vMerge/>
            <w:vAlign w:val="center"/>
            <w:hideMark/>
          </w:tcPr>
          <w:p w:rsidR="0035402A" w:rsidRPr="00653FF9" w:rsidRDefault="0035402A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35402A" w:rsidRPr="00653FF9" w:rsidRDefault="0035402A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35402A" w:rsidRPr="00653FF9" w:rsidRDefault="0035402A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35402A" w:rsidRPr="00653FF9" w:rsidRDefault="0035402A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35402A" w:rsidRPr="00653FF9" w:rsidRDefault="0035402A" w:rsidP="00653FF9">
            <w:pPr>
              <w:ind w:left="-109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Качалка на пружине «Дельфин» (КСИЛ, код 4121) - для детей от 3 до 10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(№110106000000352)</w:t>
            </w:r>
          </w:p>
        </w:tc>
        <w:tc>
          <w:tcPr>
            <w:tcW w:w="551" w:type="pct"/>
            <w:vMerge/>
            <w:vAlign w:val="center"/>
            <w:hideMark/>
          </w:tcPr>
          <w:p w:rsidR="0035402A" w:rsidRPr="00653FF9" w:rsidRDefault="0035402A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35402A" w:rsidRPr="00653FF9" w:rsidRDefault="0035402A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35402A" w:rsidRPr="00653FF9" w:rsidRDefault="0035402A" w:rsidP="00653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  <w:vMerge/>
            <w:vAlign w:val="center"/>
            <w:hideMark/>
          </w:tcPr>
          <w:p w:rsidR="0035402A" w:rsidRPr="00653FF9" w:rsidRDefault="0035402A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060" w:rsidRPr="00653FF9" w:rsidTr="001A43C0">
        <w:tc>
          <w:tcPr>
            <w:tcW w:w="163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461060" w:rsidRPr="00653FF9" w:rsidRDefault="00461060" w:rsidP="00653FF9">
            <w:pPr>
              <w:ind w:left="-109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Качалка на пружине двухместная «Кораблик» (КСИЛ, код 4122) - для детей от 3 до 10 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(№110106000000351)</w:t>
            </w:r>
          </w:p>
        </w:tc>
        <w:tc>
          <w:tcPr>
            <w:tcW w:w="551" w:type="pct"/>
            <w:vMerge/>
          </w:tcPr>
          <w:p w:rsidR="00461060" w:rsidRPr="00653FF9" w:rsidRDefault="00461060" w:rsidP="00C041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461060" w:rsidRPr="00653FF9" w:rsidRDefault="00461060" w:rsidP="00C041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461060" w:rsidRPr="00653FF9" w:rsidRDefault="00461060" w:rsidP="00653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  <w:vMerge w:val="restart"/>
          </w:tcPr>
          <w:p w:rsidR="00461060" w:rsidRPr="00896627" w:rsidRDefault="00461060" w:rsidP="00C04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Скамья садово-парковая (на ж/б ножках)- 8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  <w:r w:rsidR="008B4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(№1101060000000356,357,358,359,360,361,362,363)</w:t>
            </w:r>
          </w:p>
        </w:tc>
      </w:tr>
      <w:tr w:rsidR="00461060" w:rsidRPr="00653FF9" w:rsidTr="001A43C0">
        <w:tc>
          <w:tcPr>
            <w:tcW w:w="163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461060" w:rsidRPr="00653FF9" w:rsidRDefault="00461060" w:rsidP="00653FF9">
            <w:pPr>
              <w:ind w:left="-109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Качалка - балансир «Малый» (КСИЛ, код 4102) - для детей от 3 до 12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(№110106000000355)</w:t>
            </w:r>
          </w:p>
        </w:tc>
        <w:tc>
          <w:tcPr>
            <w:tcW w:w="551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461060" w:rsidRPr="00653FF9" w:rsidRDefault="00461060" w:rsidP="00653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1060" w:rsidRPr="00653FF9" w:rsidTr="001A43C0">
        <w:trPr>
          <w:trHeight w:val="925"/>
        </w:trPr>
        <w:tc>
          <w:tcPr>
            <w:tcW w:w="163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461060" w:rsidRPr="00653FF9" w:rsidRDefault="00461060" w:rsidP="00653FF9">
            <w:pPr>
              <w:ind w:lef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«Гимнастический городок» (КСИЛ, код 6337) - для детей от 3 до 12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(№110106000000365)</w:t>
            </w:r>
          </w:p>
        </w:tc>
        <w:tc>
          <w:tcPr>
            <w:tcW w:w="551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461060" w:rsidRPr="00653FF9" w:rsidRDefault="00461060" w:rsidP="00653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1060" w:rsidRPr="00653FF9" w:rsidTr="001A43C0">
        <w:tc>
          <w:tcPr>
            <w:tcW w:w="163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461060" w:rsidRPr="00653FF9" w:rsidRDefault="005F211E" w:rsidP="00653FF9">
            <w:pPr>
              <w:ind w:lef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Закрытый уличный </w:t>
            </w:r>
            <w:r w:rsidR="00461060">
              <w:rPr>
                <w:rFonts w:ascii="Times New Roman" w:hAnsi="Times New Roman" w:cs="Times New Roman"/>
                <w:sz w:val="20"/>
                <w:szCs w:val="20"/>
              </w:rPr>
              <w:t>стенд (№110106000000963)</w:t>
            </w:r>
          </w:p>
        </w:tc>
        <w:tc>
          <w:tcPr>
            <w:tcW w:w="551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461060" w:rsidRPr="00653FF9" w:rsidRDefault="00461060" w:rsidP="00653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1060" w:rsidRPr="00653FF9" w:rsidTr="001A43C0">
        <w:tc>
          <w:tcPr>
            <w:tcW w:w="163" w:type="pct"/>
            <w:vMerge w:val="restart"/>
            <w:hideMark/>
          </w:tcPr>
          <w:p w:rsidR="00461060" w:rsidRPr="00653FF9" w:rsidRDefault="00461060" w:rsidP="00C041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6" w:type="pct"/>
            <w:vMerge w:val="restart"/>
            <w:hideMark/>
          </w:tcPr>
          <w:p w:rsidR="00461060" w:rsidRPr="00653FF9" w:rsidRDefault="00BC266A" w:rsidP="00BC2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  <w:r w:rsidR="00461060" w:rsidRPr="00653FF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5" w:type="pct"/>
            <w:vMerge w:val="restart"/>
            <w:hideMark/>
          </w:tcPr>
          <w:p w:rsidR="00461060" w:rsidRPr="00653FF9" w:rsidRDefault="00461060" w:rsidP="00C04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Северный пр., д.24, к.1</w:t>
            </w:r>
          </w:p>
        </w:tc>
        <w:tc>
          <w:tcPr>
            <w:tcW w:w="568" w:type="pct"/>
            <w:vMerge w:val="restart"/>
            <w:hideMark/>
          </w:tcPr>
          <w:p w:rsidR="00461060" w:rsidRDefault="00461060" w:rsidP="00C04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Детская площадка</w:t>
            </w:r>
          </w:p>
          <w:p w:rsidR="00461060" w:rsidRDefault="00461060" w:rsidP="00C04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</w:t>
            </w:r>
            <w:r w:rsidR="00941A8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кв.м. резина)</w:t>
            </w:r>
          </w:p>
          <w:p w:rsidR="0093788B" w:rsidRDefault="0093788B" w:rsidP="00C04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освещение</w:t>
            </w:r>
          </w:p>
          <w:p w:rsidR="00461060" w:rsidRPr="00653FF9" w:rsidRDefault="00461060" w:rsidP="000A3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461060" w:rsidRPr="00F529E2" w:rsidRDefault="00F529E2" w:rsidP="00653FF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2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 комплекс "Паровоз" для детей от 3-х до 7-ми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(ПИОН, арт.109151)</w:t>
            </w:r>
            <w:r w:rsidR="00043091">
              <w:rPr>
                <w:rFonts w:ascii="Times New Roman" w:eastAsia="Times New Roman" w:hAnsi="Times New Roman" w:cs="Times New Roman"/>
                <w:sz w:val="20"/>
                <w:szCs w:val="20"/>
              </w:rPr>
              <w:t>(№1101060200002689)</w:t>
            </w:r>
          </w:p>
        </w:tc>
        <w:tc>
          <w:tcPr>
            <w:tcW w:w="551" w:type="pct"/>
            <w:vMerge w:val="restart"/>
            <w:hideMark/>
          </w:tcPr>
          <w:p w:rsidR="00461060" w:rsidRPr="00653FF9" w:rsidRDefault="00461060" w:rsidP="00C04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 w:rsidR="007B58D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МО МО Сосновское</w:t>
            </w:r>
          </w:p>
        </w:tc>
        <w:tc>
          <w:tcPr>
            <w:tcW w:w="651" w:type="pct"/>
            <w:vMerge w:val="restart"/>
            <w:hideMark/>
          </w:tcPr>
          <w:p w:rsidR="00461060" w:rsidRPr="00653FF9" w:rsidRDefault="00461060" w:rsidP="00C04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 w:rsidR="007B58D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 МО Сосновское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61060" w:rsidRPr="00653FF9" w:rsidRDefault="00461060" w:rsidP="00C04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511-65-05</w:t>
            </w:r>
          </w:p>
        </w:tc>
        <w:tc>
          <w:tcPr>
            <w:tcW w:w="451" w:type="pct"/>
            <w:vAlign w:val="center"/>
            <w:hideMark/>
          </w:tcPr>
          <w:p w:rsidR="00461060" w:rsidRPr="00653FF9" w:rsidRDefault="00461060" w:rsidP="00653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  <w:vMerge w:val="restart"/>
          </w:tcPr>
          <w:p w:rsidR="00461060" w:rsidRPr="001E4326" w:rsidRDefault="00461060" w:rsidP="00C04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41A86">
              <w:rPr>
                <w:rFonts w:ascii="Times New Roman" w:hAnsi="Times New Roman" w:cs="Times New Roman"/>
                <w:sz w:val="20"/>
                <w:szCs w:val="20"/>
              </w:rPr>
              <w:t>Диван на ж/б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4326">
              <w:rPr>
                <w:rFonts w:ascii="Times New Roman" w:hAnsi="Times New Roman" w:cs="Times New Roman"/>
                <w:sz w:val="20"/>
                <w:szCs w:val="20"/>
              </w:rPr>
              <w:t>ножках</w:t>
            </w:r>
            <w:r w:rsidR="008B4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4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B4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1A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432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="000E77FD">
              <w:rPr>
                <w:rFonts w:ascii="Times New Roman" w:hAnsi="Times New Roman" w:cs="Times New Roman"/>
                <w:sz w:val="20"/>
                <w:szCs w:val="20"/>
              </w:rPr>
              <w:t>(№110106000002682,2683,2684,2681,2680)</w:t>
            </w:r>
            <w:r w:rsidRPr="001E432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61060" w:rsidRPr="00653FF9" w:rsidRDefault="00461060" w:rsidP="00941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326">
              <w:rPr>
                <w:rFonts w:ascii="Times New Roman" w:hAnsi="Times New Roman" w:cs="Times New Roman"/>
                <w:sz w:val="20"/>
                <w:szCs w:val="20"/>
              </w:rPr>
              <w:t>Урна ж/б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E4326">
              <w:rPr>
                <w:rFonts w:ascii="Times New Roman" w:hAnsi="Times New Roman" w:cs="Times New Roman"/>
                <w:sz w:val="20"/>
                <w:szCs w:val="20"/>
              </w:rPr>
              <w:t xml:space="preserve"> вставкой-4 шт</w:t>
            </w:r>
            <w:r w:rsidR="008B4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61060" w:rsidRPr="00653FF9" w:rsidTr="001A43C0">
        <w:tc>
          <w:tcPr>
            <w:tcW w:w="163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461060" w:rsidRPr="00F529E2" w:rsidRDefault="00F529E2" w:rsidP="00653FF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2">
              <w:rPr>
                <w:rFonts w:ascii="Times New Roman" w:eastAsia="Times New Roman" w:hAnsi="Times New Roman" w:cs="Times New Roman"/>
                <w:sz w:val="20"/>
                <w:szCs w:val="20"/>
              </w:rPr>
              <w:t>Качалка на пружине "Лошадка" для детей от 5-ти до 7-ми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(ПИОН, арт.103031)</w:t>
            </w:r>
            <w:r w:rsidR="00905244">
              <w:rPr>
                <w:rFonts w:ascii="Times New Roman" w:eastAsia="Times New Roman" w:hAnsi="Times New Roman" w:cs="Times New Roman"/>
                <w:sz w:val="20"/>
                <w:szCs w:val="20"/>
              </w:rPr>
              <w:t>(№110106000002690</w:t>
            </w:r>
            <w:r w:rsidR="000B087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1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461060" w:rsidRPr="00653FF9" w:rsidRDefault="00461060" w:rsidP="00653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1060" w:rsidRPr="00653FF9" w:rsidTr="001A43C0">
        <w:tc>
          <w:tcPr>
            <w:tcW w:w="163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461060" w:rsidRPr="00F529E2" w:rsidRDefault="00F529E2" w:rsidP="00653FF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2">
              <w:rPr>
                <w:rFonts w:ascii="Times New Roman" w:eastAsia="Times New Roman" w:hAnsi="Times New Roman" w:cs="Times New Roman"/>
                <w:sz w:val="20"/>
                <w:szCs w:val="20"/>
              </w:rPr>
              <w:t>Домик «Офис шерифа» с тентом для детей от 3-х до 7-ми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(ПИОН, арт.106121)</w:t>
            </w:r>
            <w:r w:rsidR="00043091">
              <w:rPr>
                <w:rFonts w:ascii="Times New Roman" w:eastAsia="Times New Roman" w:hAnsi="Times New Roman" w:cs="Times New Roman"/>
                <w:sz w:val="20"/>
                <w:szCs w:val="20"/>
              </w:rPr>
              <w:t>(№110106000002687)</w:t>
            </w:r>
          </w:p>
        </w:tc>
        <w:tc>
          <w:tcPr>
            <w:tcW w:w="551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461060" w:rsidRPr="00653FF9" w:rsidRDefault="00461060" w:rsidP="00653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1060" w:rsidRPr="00653FF9" w:rsidTr="001A43C0">
        <w:tc>
          <w:tcPr>
            <w:tcW w:w="163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461060" w:rsidRPr="00F529E2" w:rsidRDefault="00F529E2" w:rsidP="00653FF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2">
              <w:rPr>
                <w:rFonts w:ascii="Times New Roman" w:eastAsia="Times New Roman" w:hAnsi="Times New Roman" w:cs="Times New Roman"/>
                <w:sz w:val="20"/>
                <w:szCs w:val="20"/>
              </w:rPr>
              <w:t>Песочница шестигранная для детей от 3-х до 5-ти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(ПИОН, арт.105641)</w:t>
            </w:r>
            <w:r w:rsidR="00043091">
              <w:rPr>
                <w:rFonts w:ascii="Times New Roman" w:eastAsia="Times New Roman" w:hAnsi="Times New Roman" w:cs="Times New Roman"/>
                <w:sz w:val="20"/>
                <w:szCs w:val="20"/>
              </w:rPr>
              <w:t>(№110106000002688)</w:t>
            </w:r>
          </w:p>
        </w:tc>
        <w:tc>
          <w:tcPr>
            <w:tcW w:w="551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461060" w:rsidRPr="00653FF9" w:rsidRDefault="00461060" w:rsidP="00653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1060" w:rsidRPr="00653FF9" w:rsidTr="001A43C0">
        <w:tc>
          <w:tcPr>
            <w:tcW w:w="163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461060" w:rsidRPr="00F529E2" w:rsidRDefault="00F529E2" w:rsidP="00F529E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2">
              <w:rPr>
                <w:rFonts w:ascii="Times New Roman" w:eastAsia="Times New Roman" w:hAnsi="Times New Roman" w:cs="Times New Roman"/>
                <w:sz w:val="20"/>
                <w:szCs w:val="20"/>
              </w:rPr>
              <w:t>Каркас качели "Дюймо</w:t>
            </w:r>
            <w:r w:rsidR="00E87592">
              <w:rPr>
                <w:rFonts w:ascii="Times New Roman" w:eastAsia="Times New Roman" w:hAnsi="Times New Roman" w:cs="Times New Roman"/>
                <w:sz w:val="20"/>
                <w:szCs w:val="20"/>
              </w:rPr>
              <w:t>вочка Д" для детей от 3-х до 5-т</w:t>
            </w:r>
            <w:r w:rsidRPr="00F529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лет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(ПИОН, арт.101112) </w:t>
            </w:r>
            <w:r w:rsidR="000430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(№110106000002692)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п</w:t>
            </w:r>
            <w:r w:rsidRPr="00F529E2">
              <w:rPr>
                <w:rFonts w:ascii="Times New Roman" w:eastAsia="Times New Roman" w:hAnsi="Times New Roman" w:cs="Times New Roman"/>
                <w:sz w:val="20"/>
                <w:szCs w:val="20"/>
              </w:rPr>
              <w:t>одвес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 w:rsidRPr="00F529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"Комфорт" для детей от 3-х до 5-ти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(ПИОН, арт.101811)</w:t>
            </w:r>
            <w:r w:rsidR="00043091">
              <w:rPr>
                <w:rFonts w:ascii="Times New Roman" w:eastAsia="Times New Roman" w:hAnsi="Times New Roman" w:cs="Times New Roman"/>
                <w:sz w:val="20"/>
                <w:szCs w:val="20"/>
              </w:rPr>
              <w:t>(№110106000002691)</w:t>
            </w:r>
          </w:p>
        </w:tc>
        <w:tc>
          <w:tcPr>
            <w:tcW w:w="551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461060" w:rsidRPr="00653FF9" w:rsidRDefault="00461060" w:rsidP="00653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1060" w:rsidRPr="00653FF9" w:rsidTr="001A43C0">
        <w:tc>
          <w:tcPr>
            <w:tcW w:w="163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461060" w:rsidRPr="00F529E2" w:rsidRDefault="00F529E2" w:rsidP="000E7813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2">
              <w:rPr>
                <w:rFonts w:ascii="Times New Roman" w:eastAsia="Times New Roman" w:hAnsi="Times New Roman" w:cs="Times New Roman"/>
                <w:sz w:val="20"/>
                <w:szCs w:val="20"/>
              </w:rPr>
              <w:t>Арка "Лиана-2"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(ПИОН, арт.305042)</w:t>
            </w:r>
            <w:r w:rsidR="00043091">
              <w:rPr>
                <w:rFonts w:ascii="Times New Roman" w:eastAsia="Times New Roman" w:hAnsi="Times New Roman" w:cs="Times New Roman"/>
                <w:sz w:val="20"/>
                <w:szCs w:val="20"/>
              </w:rPr>
              <w:t>(№110106000002685)</w:t>
            </w:r>
          </w:p>
        </w:tc>
        <w:tc>
          <w:tcPr>
            <w:tcW w:w="551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461060" w:rsidRPr="00653FF9" w:rsidRDefault="00461060" w:rsidP="00653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1060" w:rsidRPr="00653FF9" w:rsidTr="001A43C0">
        <w:trPr>
          <w:trHeight w:val="101"/>
        </w:trPr>
        <w:tc>
          <w:tcPr>
            <w:tcW w:w="163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461060" w:rsidRPr="00F529E2" w:rsidRDefault="00F529E2" w:rsidP="00653FF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2">
              <w:rPr>
                <w:rFonts w:ascii="Times New Roman" w:eastAsia="Times New Roman" w:hAnsi="Times New Roman" w:cs="Times New Roman"/>
                <w:sz w:val="20"/>
                <w:szCs w:val="20"/>
              </w:rPr>
              <w:t>Арка "Лиана-2"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(ПИОН, арт.305042)</w:t>
            </w:r>
            <w:r w:rsidR="00043091">
              <w:rPr>
                <w:rFonts w:ascii="Times New Roman" w:eastAsia="Times New Roman" w:hAnsi="Times New Roman" w:cs="Times New Roman"/>
                <w:sz w:val="20"/>
                <w:szCs w:val="20"/>
              </w:rPr>
              <w:t>(№110106000002686)</w:t>
            </w:r>
          </w:p>
        </w:tc>
        <w:tc>
          <w:tcPr>
            <w:tcW w:w="551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461060" w:rsidRPr="00653FF9" w:rsidRDefault="00461060" w:rsidP="00653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1060" w:rsidRPr="00653FF9" w:rsidTr="001A43C0">
        <w:trPr>
          <w:trHeight w:val="268"/>
        </w:trPr>
        <w:tc>
          <w:tcPr>
            <w:tcW w:w="163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461060" w:rsidRPr="00F529E2" w:rsidRDefault="005F211E" w:rsidP="00653FF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2">
              <w:rPr>
                <w:rFonts w:ascii="Times New Roman" w:hAnsi="Times New Roman" w:cs="Times New Roman"/>
                <w:sz w:val="20"/>
                <w:szCs w:val="20"/>
              </w:rPr>
              <w:t xml:space="preserve">Закрытый уличный </w:t>
            </w:r>
            <w:r w:rsidR="00461060" w:rsidRPr="00F529E2">
              <w:rPr>
                <w:rFonts w:ascii="Times New Roman" w:hAnsi="Times New Roman" w:cs="Times New Roman"/>
                <w:sz w:val="20"/>
                <w:szCs w:val="20"/>
              </w:rPr>
              <w:t xml:space="preserve"> стенд (№110106000000964)</w:t>
            </w:r>
          </w:p>
        </w:tc>
        <w:tc>
          <w:tcPr>
            <w:tcW w:w="551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461060" w:rsidRPr="00653FF9" w:rsidRDefault="00461060" w:rsidP="00653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1060" w:rsidRPr="00653FF9" w:rsidTr="001A43C0">
        <w:tc>
          <w:tcPr>
            <w:tcW w:w="163" w:type="pct"/>
            <w:vMerge w:val="restart"/>
            <w:hideMark/>
          </w:tcPr>
          <w:p w:rsidR="00461060" w:rsidRPr="00653FF9" w:rsidRDefault="00461060" w:rsidP="00C041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76" w:type="pct"/>
            <w:vMerge w:val="restart"/>
            <w:hideMark/>
          </w:tcPr>
          <w:p w:rsidR="00461060" w:rsidRPr="00653FF9" w:rsidRDefault="00461060" w:rsidP="00C04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август 2011г.</w:t>
            </w:r>
          </w:p>
        </w:tc>
        <w:tc>
          <w:tcPr>
            <w:tcW w:w="635" w:type="pct"/>
            <w:vMerge w:val="restart"/>
            <w:hideMark/>
          </w:tcPr>
          <w:p w:rsidR="00461060" w:rsidRPr="00653FF9" w:rsidRDefault="00461060" w:rsidP="00C04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пр. Луначарского, д.33, к.2</w:t>
            </w:r>
          </w:p>
        </w:tc>
        <w:tc>
          <w:tcPr>
            <w:tcW w:w="568" w:type="pct"/>
            <w:vMerge w:val="restart"/>
            <w:hideMark/>
          </w:tcPr>
          <w:p w:rsidR="00461060" w:rsidRDefault="00461060" w:rsidP="00C04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Детская площадка</w:t>
            </w:r>
          </w:p>
          <w:p w:rsidR="00461060" w:rsidRDefault="00461060" w:rsidP="00C04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(207кв.м,</w:t>
            </w:r>
          </w:p>
          <w:p w:rsidR="00461060" w:rsidRDefault="00461060" w:rsidP="00C04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резина)</w:t>
            </w:r>
          </w:p>
          <w:p w:rsidR="0093788B" w:rsidRPr="00653FF9" w:rsidRDefault="0093788B" w:rsidP="00C041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освещение</w:t>
            </w:r>
          </w:p>
        </w:tc>
        <w:tc>
          <w:tcPr>
            <w:tcW w:w="1053" w:type="pct"/>
            <w:vAlign w:val="center"/>
            <w:hideMark/>
          </w:tcPr>
          <w:p w:rsidR="00461060" w:rsidRPr="00653FF9" w:rsidRDefault="00461060" w:rsidP="00653FF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 (малый, КСИЛ, код 5119) – для детей от 3 до 7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(№110106000000852)</w:t>
            </w:r>
          </w:p>
        </w:tc>
        <w:tc>
          <w:tcPr>
            <w:tcW w:w="551" w:type="pct"/>
            <w:vMerge w:val="restart"/>
            <w:hideMark/>
          </w:tcPr>
          <w:p w:rsidR="00461060" w:rsidRPr="00653FF9" w:rsidRDefault="00461060" w:rsidP="00C04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 w:rsidR="007B58D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МО МО Сосновское</w:t>
            </w:r>
          </w:p>
        </w:tc>
        <w:tc>
          <w:tcPr>
            <w:tcW w:w="651" w:type="pct"/>
            <w:vMerge w:val="restart"/>
            <w:hideMark/>
          </w:tcPr>
          <w:p w:rsidR="00461060" w:rsidRPr="00653FF9" w:rsidRDefault="00461060" w:rsidP="00C04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 w:rsidR="007B58D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МО МО Сосновское, </w:t>
            </w:r>
          </w:p>
          <w:p w:rsidR="00461060" w:rsidRPr="00653FF9" w:rsidRDefault="00461060" w:rsidP="00C04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511-65-05</w:t>
            </w:r>
          </w:p>
        </w:tc>
        <w:tc>
          <w:tcPr>
            <w:tcW w:w="451" w:type="pct"/>
            <w:vAlign w:val="center"/>
            <w:hideMark/>
          </w:tcPr>
          <w:p w:rsidR="00461060" w:rsidRPr="00653FF9" w:rsidRDefault="00461060" w:rsidP="00653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  <w:vMerge w:val="restart"/>
          </w:tcPr>
          <w:p w:rsidR="00461060" w:rsidRPr="001E4326" w:rsidRDefault="00461060" w:rsidP="00C04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326">
              <w:rPr>
                <w:rFonts w:ascii="Times New Roman" w:hAnsi="Times New Roman" w:cs="Times New Roman"/>
                <w:sz w:val="20"/>
                <w:szCs w:val="20"/>
              </w:rPr>
              <w:t>4 урны ж/б с мет.вст.</w:t>
            </w:r>
            <w:r w:rsidR="008B4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4326">
              <w:rPr>
                <w:rFonts w:ascii="Times New Roman" w:hAnsi="Times New Roman" w:cs="Times New Roman"/>
                <w:sz w:val="20"/>
                <w:szCs w:val="20"/>
              </w:rPr>
              <w:t>(№000000000274);</w:t>
            </w:r>
          </w:p>
          <w:p w:rsidR="00461060" w:rsidRPr="001E4326" w:rsidRDefault="00461060" w:rsidP="00C04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326">
              <w:rPr>
                <w:rFonts w:ascii="Times New Roman" w:hAnsi="Times New Roman" w:cs="Times New Roman"/>
                <w:sz w:val="20"/>
                <w:szCs w:val="20"/>
              </w:rPr>
              <w:t>4 дивана на металлич.ножках</w:t>
            </w:r>
            <w:r w:rsidR="008B4002">
              <w:rPr>
                <w:rFonts w:ascii="Times New Roman" w:hAnsi="Times New Roman" w:cs="Times New Roman"/>
                <w:sz w:val="20"/>
                <w:szCs w:val="20"/>
              </w:rPr>
              <w:t xml:space="preserve"> (№110106000000853,854,855,856)</w:t>
            </w:r>
          </w:p>
          <w:p w:rsidR="00461060" w:rsidRPr="00653FF9" w:rsidRDefault="00461060" w:rsidP="000A34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1060" w:rsidRPr="00653FF9" w:rsidTr="001A43C0">
        <w:tc>
          <w:tcPr>
            <w:tcW w:w="163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461060" w:rsidRPr="00653FF9" w:rsidRDefault="00461060" w:rsidP="00F52CE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CE1">
              <w:rPr>
                <w:rFonts w:ascii="Times New Roman" w:hAnsi="Times New Roman" w:cs="Times New Roman"/>
                <w:sz w:val="20"/>
                <w:szCs w:val="20"/>
              </w:rPr>
              <w:t>Качалка на пружине 2-х местная «Джип-2» (ПИОН, арт. 103131) - для детей от 3 до 10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(№110106000000863)</w:t>
            </w:r>
          </w:p>
        </w:tc>
        <w:tc>
          <w:tcPr>
            <w:tcW w:w="551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461060" w:rsidRPr="00653FF9" w:rsidRDefault="00461060" w:rsidP="00653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1060" w:rsidRPr="00653FF9" w:rsidTr="001A43C0">
        <w:tc>
          <w:tcPr>
            <w:tcW w:w="163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461060" w:rsidRPr="00653FF9" w:rsidRDefault="00461060" w:rsidP="00653FF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Качели с цепным подвесом (КСИЛ, код 4142) - для детей от 1 до 5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(№110106000000864)+сидения(№110106000000866 и 867)</w:t>
            </w:r>
          </w:p>
        </w:tc>
        <w:tc>
          <w:tcPr>
            <w:tcW w:w="551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461060" w:rsidRPr="00653FF9" w:rsidRDefault="00461060" w:rsidP="00653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1060" w:rsidRPr="00653FF9" w:rsidTr="001A43C0">
        <w:tc>
          <w:tcPr>
            <w:tcW w:w="163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461060" w:rsidRPr="00653FF9" w:rsidRDefault="00461060" w:rsidP="00653FF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Качели с цепным подвесом (КСИЛ, код 4141) - для детей от 3 до 12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(№110106000000850)+сидение (№110106000000868)</w:t>
            </w:r>
          </w:p>
        </w:tc>
        <w:tc>
          <w:tcPr>
            <w:tcW w:w="551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461060" w:rsidRPr="00653FF9" w:rsidRDefault="00461060" w:rsidP="00653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1060" w:rsidRPr="00653FF9" w:rsidTr="001A43C0">
        <w:tc>
          <w:tcPr>
            <w:tcW w:w="163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461060" w:rsidRPr="00653FF9" w:rsidRDefault="00461060" w:rsidP="00653FF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Качели с цепным подвесом (КСИЛ, код 4141) - для детей от 3 до 12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(№110106000000851)+сидение(№110106000000865)</w:t>
            </w:r>
          </w:p>
        </w:tc>
        <w:tc>
          <w:tcPr>
            <w:tcW w:w="551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461060" w:rsidRPr="00653FF9" w:rsidRDefault="00461060" w:rsidP="00653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1060" w:rsidRPr="00653FF9" w:rsidTr="001A43C0">
        <w:trPr>
          <w:trHeight w:val="194"/>
        </w:trPr>
        <w:tc>
          <w:tcPr>
            <w:tcW w:w="163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461060" w:rsidRPr="00653FF9" w:rsidRDefault="005F211E" w:rsidP="00653FF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Закрытый уличный </w:t>
            </w:r>
            <w:r w:rsidR="00461060">
              <w:rPr>
                <w:rFonts w:ascii="Times New Roman" w:hAnsi="Times New Roman" w:cs="Times New Roman"/>
                <w:sz w:val="20"/>
                <w:szCs w:val="20"/>
              </w:rPr>
              <w:t xml:space="preserve"> стенд (№110106000000968)</w:t>
            </w:r>
          </w:p>
        </w:tc>
        <w:tc>
          <w:tcPr>
            <w:tcW w:w="551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461060" w:rsidRPr="00653FF9" w:rsidRDefault="00461060" w:rsidP="00653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  <w:vMerge/>
            <w:vAlign w:val="center"/>
            <w:hideMark/>
          </w:tcPr>
          <w:p w:rsidR="00461060" w:rsidRPr="00653FF9" w:rsidRDefault="00461060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BDD" w:rsidRPr="00653FF9" w:rsidTr="001A43C0">
        <w:tc>
          <w:tcPr>
            <w:tcW w:w="163" w:type="pct"/>
            <w:vMerge w:val="restart"/>
            <w:hideMark/>
          </w:tcPr>
          <w:p w:rsidR="00983BDD" w:rsidRPr="00653FF9" w:rsidRDefault="00983BDD" w:rsidP="00C041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76" w:type="pct"/>
            <w:vMerge w:val="restart"/>
            <w:hideMark/>
          </w:tcPr>
          <w:p w:rsidR="00983BDD" w:rsidRPr="00653FF9" w:rsidRDefault="00983BDD" w:rsidP="00DB6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35" w:type="pct"/>
            <w:vMerge w:val="restart"/>
            <w:hideMark/>
          </w:tcPr>
          <w:p w:rsidR="00983BDD" w:rsidRPr="00653FF9" w:rsidRDefault="00983BDD" w:rsidP="00C04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ул. Сикейроса, д.21, к.4</w:t>
            </w:r>
          </w:p>
        </w:tc>
        <w:tc>
          <w:tcPr>
            <w:tcW w:w="568" w:type="pct"/>
            <w:vMerge w:val="restart"/>
            <w:hideMark/>
          </w:tcPr>
          <w:p w:rsidR="00983BDD" w:rsidRDefault="00983BDD" w:rsidP="00C04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Детская площадка</w:t>
            </w:r>
          </w:p>
          <w:p w:rsidR="00983BDD" w:rsidRDefault="00983BDD" w:rsidP="00C04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(1376,7кв.м:</w:t>
            </w:r>
          </w:p>
          <w:p w:rsidR="00983BDD" w:rsidRDefault="00983BDD" w:rsidP="00C04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571,7 м2 резина +805 м2 щеб-наб  зона отдыха)</w:t>
            </w:r>
          </w:p>
          <w:p w:rsidR="0093788B" w:rsidRPr="00653FF9" w:rsidRDefault="0093788B" w:rsidP="00C04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освещение</w:t>
            </w:r>
          </w:p>
        </w:tc>
        <w:tc>
          <w:tcPr>
            <w:tcW w:w="1053" w:type="pct"/>
            <w:vAlign w:val="center"/>
          </w:tcPr>
          <w:p w:rsidR="00983BDD" w:rsidRPr="00653FF9" w:rsidRDefault="00983BDD" w:rsidP="00653FF9">
            <w:pPr>
              <w:pStyle w:val="a8"/>
              <w:ind w:left="-11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93EA7">
              <w:rPr>
                <w:rFonts w:ascii="Times New Roman" w:hAnsi="Times New Roman"/>
                <w:sz w:val="20"/>
                <w:szCs w:val="20"/>
              </w:rPr>
              <w:t>Качалка на пружине двухместная «Джип-2» (ПИОН, арт.103131) - для детей от 3 до 10 лет; (№</w:t>
            </w:r>
            <w:r>
              <w:rPr>
                <w:rFonts w:ascii="Times New Roman" w:hAnsi="Times New Roman"/>
                <w:sz w:val="20"/>
                <w:szCs w:val="20"/>
              </w:rPr>
              <w:t>110106000001016)</w:t>
            </w:r>
          </w:p>
        </w:tc>
        <w:tc>
          <w:tcPr>
            <w:tcW w:w="551" w:type="pct"/>
            <w:vMerge w:val="restart"/>
            <w:hideMark/>
          </w:tcPr>
          <w:p w:rsidR="00983BDD" w:rsidRPr="00653FF9" w:rsidRDefault="00983BDD" w:rsidP="00C04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МО МО Сосновское</w:t>
            </w:r>
          </w:p>
        </w:tc>
        <w:tc>
          <w:tcPr>
            <w:tcW w:w="651" w:type="pct"/>
            <w:vMerge w:val="restart"/>
            <w:hideMark/>
          </w:tcPr>
          <w:p w:rsidR="00983BDD" w:rsidRPr="00653FF9" w:rsidRDefault="00983BDD" w:rsidP="00C04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МО МО Сосновское, </w:t>
            </w:r>
          </w:p>
          <w:p w:rsidR="00983BDD" w:rsidRPr="00653FF9" w:rsidRDefault="00983BDD" w:rsidP="00C04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511-65-05</w:t>
            </w:r>
          </w:p>
        </w:tc>
        <w:tc>
          <w:tcPr>
            <w:tcW w:w="451" w:type="pct"/>
            <w:vAlign w:val="center"/>
            <w:hideMark/>
          </w:tcPr>
          <w:p w:rsidR="00983BDD" w:rsidRPr="00653FF9" w:rsidRDefault="00983BDD" w:rsidP="00653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  <w:vMerge w:val="restart"/>
          </w:tcPr>
          <w:p w:rsidR="00983BDD" w:rsidRDefault="00983BDD" w:rsidP="00811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326">
              <w:rPr>
                <w:rFonts w:ascii="Times New Roman" w:hAnsi="Times New Roman" w:cs="Times New Roman"/>
                <w:sz w:val="20"/>
                <w:szCs w:val="20"/>
              </w:rPr>
              <w:t>Диван садово-парковый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4326">
              <w:rPr>
                <w:rFonts w:ascii="Times New Roman" w:hAnsi="Times New Roman" w:cs="Times New Roman"/>
                <w:sz w:val="20"/>
                <w:szCs w:val="20"/>
              </w:rPr>
              <w:t xml:space="preserve">на металл.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ножках 1</w:t>
            </w:r>
            <w:r w:rsidRPr="001E4326">
              <w:rPr>
                <w:rFonts w:ascii="Times New Roman" w:hAnsi="Times New Roman" w:cs="Times New Roman"/>
                <w:sz w:val="20"/>
                <w:szCs w:val="20"/>
              </w:rPr>
              <w:t>0шт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(№1101060000010</w:t>
            </w:r>
            <w:r w:rsidRPr="001E4326">
              <w:rPr>
                <w:rFonts w:ascii="Times New Roman" w:hAnsi="Times New Roman" w:cs="Times New Roman"/>
                <w:sz w:val="20"/>
                <w:szCs w:val="20"/>
              </w:rPr>
              <w:t>31,1032,1033,1034,1035,1036,1037,1038,1039,1040)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Закрытый уличный стенд (№110106000000967)</w:t>
            </w:r>
          </w:p>
          <w:p w:rsidR="00983BDD" w:rsidRPr="00653FF9" w:rsidRDefault="00983BDD" w:rsidP="00811F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Диван садово-парковый на ж/б ножках – 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 (110106000002715,2714,2713,2712,2711,2710); урна ж/б со вставкой – 6</w:t>
            </w:r>
            <w:r w:rsidR="00D453EB">
              <w:rPr>
                <w:rFonts w:ascii="Times New Roman" w:hAnsi="Times New Roman" w:cs="Times New Roman"/>
                <w:sz w:val="20"/>
                <w:szCs w:val="20"/>
              </w:rPr>
              <w:t xml:space="preserve"> старых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+4 </w:t>
            </w:r>
            <w:r w:rsidR="00D453EB">
              <w:rPr>
                <w:rFonts w:ascii="Times New Roman" w:hAnsi="Times New Roman" w:cs="Times New Roman"/>
                <w:sz w:val="20"/>
                <w:szCs w:val="20"/>
              </w:rPr>
              <w:t xml:space="preserve">новых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</w:tr>
      <w:tr w:rsidR="00983BDD" w:rsidRPr="00653FF9" w:rsidTr="001A43C0">
        <w:tc>
          <w:tcPr>
            <w:tcW w:w="163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983BDD" w:rsidRPr="001E3FA9" w:rsidRDefault="00983BDD" w:rsidP="00653FF9">
            <w:pPr>
              <w:ind w:left="-11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FA9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 комплекс "Олимпийские игры" (ПИОН, арт.1091421) для детей от 5 до 12 лет (№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110106000002731</w:t>
            </w:r>
            <w:r w:rsidRPr="001E3FA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1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983BDD" w:rsidRPr="00653FF9" w:rsidRDefault="00983BDD" w:rsidP="00653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BDD" w:rsidRPr="00653FF9" w:rsidTr="001A43C0">
        <w:tc>
          <w:tcPr>
            <w:tcW w:w="163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983BDD" w:rsidRPr="00653FF9" w:rsidRDefault="00983BDD" w:rsidP="00653FF9">
            <w:pPr>
              <w:ind w:left="-11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FA9">
              <w:rPr>
                <w:rFonts w:ascii="Times New Roman" w:hAnsi="Times New Roman" w:cs="Times New Roman"/>
                <w:sz w:val="20"/>
                <w:szCs w:val="20"/>
              </w:rPr>
              <w:t xml:space="preserve">Игровой комплекс "Пьедестал почета"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(ПИОН, арт.2016021) </w:t>
            </w:r>
            <w:r w:rsidRPr="001E3FA9">
              <w:rPr>
                <w:rFonts w:ascii="Times New Roman" w:hAnsi="Times New Roman" w:cs="Times New Roman"/>
                <w:sz w:val="20"/>
                <w:szCs w:val="20"/>
              </w:rPr>
              <w:t>для детей от 5 до 12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(№110106000002730)</w:t>
            </w:r>
          </w:p>
        </w:tc>
        <w:tc>
          <w:tcPr>
            <w:tcW w:w="551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983BDD" w:rsidRPr="00653FF9" w:rsidRDefault="00983BDD" w:rsidP="00653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BDD" w:rsidRPr="00653FF9" w:rsidTr="001A43C0">
        <w:tc>
          <w:tcPr>
            <w:tcW w:w="163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983BDD" w:rsidRPr="00653FF9" w:rsidRDefault="00983BDD" w:rsidP="0064373C">
            <w:pPr>
              <w:ind w:left="-11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FA9">
              <w:rPr>
                <w:rFonts w:ascii="Times New Roman" w:hAnsi="Times New Roman" w:cs="Times New Roman"/>
                <w:sz w:val="20"/>
                <w:szCs w:val="20"/>
              </w:rPr>
              <w:t xml:space="preserve">Каркас качели "Марина" под подвес «Паутинка»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(ПИОН, арт.101201) </w:t>
            </w:r>
            <w:r w:rsidRPr="001E3FA9">
              <w:rPr>
                <w:rFonts w:ascii="Times New Roman" w:hAnsi="Times New Roman" w:cs="Times New Roman"/>
                <w:sz w:val="20"/>
                <w:szCs w:val="20"/>
              </w:rPr>
              <w:t>для детей от 5 до 12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(№110106000002729)</w:t>
            </w:r>
          </w:p>
        </w:tc>
        <w:tc>
          <w:tcPr>
            <w:tcW w:w="551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983BDD" w:rsidRPr="00653FF9" w:rsidRDefault="00983BDD" w:rsidP="00653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BDD" w:rsidRPr="00653FF9" w:rsidTr="001A43C0">
        <w:tc>
          <w:tcPr>
            <w:tcW w:w="163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983BDD" w:rsidRPr="00653FF9" w:rsidRDefault="00983BDD" w:rsidP="0064373C">
            <w:pPr>
              <w:ind w:left="-11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FA9">
              <w:rPr>
                <w:rFonts w:ascii="Times New Roman" w:hAnsi="Times New Roman" w:cs="Times New Roman"/>
                <w:sz w:val="20"/>
                <w:szCs w:val="20"/>
              </w:rPr>
              <w:t xml:space="preserve">Подвес для качели "Паутинка"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(ПИОН, арт.101931) </w:t>
            </w:r>
            <w:r w:rsidRPr="001E3FA9">
              <w:rPr>
                <w:rFonts w:ascii="Times New Roman" w:hAnsi="Times New Roman" w:cs="Times New Roman"/>
                <w:sz w:val="20"/>
                <w:szCs w:val="20"/>
              </w:rPr>
              <w:t>для детей от 5 до 12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(№110106000002728)</w:t>
            </w:r>
          </w:p>
        </w:tc>
        <w:tc>
          <w:tcPr>
            <w:tcW w:w="551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983BDD" w:rsidRPr="00653FF9" w:rsidRDefault="00983BDD" w:rsidP="00653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BDD" w:rsidRPr="00653FF9" w:rsidTr="001A43C0">
        <w:tc>
          <w:tcPr>
            <w:tcW w:w="163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983BDD" w:rsidRPr="00653FF9" w:rsidRDefault="00983BDD" w:rsidP="00F93EA7">
            <w:pPr>
              <w:ind w:left="-11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FA9">
              <w:rPr>
                <w:rFonts w:ascii="Times New Roman" w:hAnsi="Times New Roman" w:cs="Times New Roman"/>
                <w:sz w:val="20"/>
                <w:szCs w:val="20"/>
              </w:rPr>
              <w:t xml:space="preserve">Воркаут-комплекс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(ПИОН, арт.9026) </w:t>
            </w:r>
            <w:r w:rsidRPr="001E3FA9">
              <w:rPr>
                <w:rFonts w:ascii="Times New Roman" w:hAnsi="Times New Roman" w:cs="Times New Roman"/>
                <w:sz w:val="20"/>
                <w:szCs w:val="20"/>
              </w:rPr>
              <w:t>для детей от 8-ми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(№110106000002722)</w:t>
            </w:r>
          </w:p>
        </w:tc>
        <w:tc>
          <w:tcPr>
            <w:tcW w:w="551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983BDD" w:rsidRPr="00653FF9" w:rsidRDefault="00983BDD" w:rsidP="00653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BDD" w:rsidRPr="00653FF9" w:rsidTr="001A43C0">
        <w:tc>
          <w:tcPr>
            <w:tcW w:w="163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983BDD" w:rsidRPr="00653FF9" w:rsidRDefault="00983BDD" w:rsidP="00653FF9">
            <w:pPr>
              <w:ind w:left="-11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FA9">
              <w:rPr>
                <w:rFonts w:ascii="Times New Roman" w:hAnsi="Times New Roman" w:cs="Times New Roman"/>
                <w:sz w:val="20"/>
                <w:szCs w:val="20"/>
              </w:rPr>
              <w:t xml:space="preserve">Воркаут-комплекс (турники)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(ПИОН, арт.9023) </w:t>
            </w:r>
            <w:r w:rsidRPr="001E3FA9">
              <w:rPr>
                <w:rFonts w:ascii="Times New Roman" w:hAnsi="Times New Roman" w:cs="Times New Roman"/>
                <w:sz w:val="20"/>
                <w:szCs w:val="20"/>
              </w:rPr>
              <w:t>для детей от 8-ми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(№110106000002723)</w:t>
            </w:r>
          </w:p>
        </w:tc>
        <w:tc>
          <w:tcPr>
            <w:tcW w:w="551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983BDD" w:rsidRPr="00653FF9" w:rsidRDefault="00983BDD" w:rsidP="00653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BDD" w:rsidRPr="00653FF9" w:rsidTr="001A43C0">
        <w:tc>
          <w:tcPr>
            <w:tcW w:w="163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983BDD" w:rsidRPr="00653FF9" w:rsidRDefault="00983BDD" w:rsidP="00653FF9">
            <w:pPr>
              <w:ind w:left="-11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FA9">
              <w:rPr>
                <w:rFonts w:ascii="Times New Roman" w:hAnsi="Times New Roman" w:cs="Times New Roman"/>
                <w:sz w:val="20"/>
                <w:szCs w:val="20"/>
              </w:rPr>
              <w:t xml:space="preserve">Воркаут-комплекс (брусья)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(ПИОН, арт.9017) </w:t>
            </w:r>
            <w:r w:rsidRPr="001E3FA9">
              <w:rPr>
                <w:rFonts w:ascii="Times New Roman" w:hAnsi="Times New Roman" w:cs="Times New Roman"/>
                <w:sz w:val="20"/>
                <w:szCs w:val="20"/>
              </w:rPr>
              <w:t>для детей от 8-ми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(№110106000002724)</w:t>
            </w:r>
          </w:p>
        </w:tc>
        <w:tc>
          <w:tcPr>
            <w:tcW w:w="551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983BDD" w:rsidRPr="00653FF9" w:rsidRDefault="00983BDD" w:rsidP="00653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BDD" w:rsidRPr="00653FF9" w:rsidTr="001A43C0">
        <w:tc>
          <w:tcPr>
            <w:tcW w:w="163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983BDD" w:rsidRPr="00653FF9" w:rsidRDefault="00983BDD" w:rsidP="00653FF9">
            <w:pPr>
              <w:ind w:left="-11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FA9">
              <w:rPr>
                <w:rFonts w:ascii="Times New Roman" w:hAnsi="Times New Roman" w:cs="Times New Roman"/>
                <w:sz w:val="20"/>
                <w:szCs w:val="20"/>
              </w:rPr>
              <w:t>Воркаут-комплекс (рукоход)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(ПИОН, арт.9011)</w:t>
            </w:r>
            <w:r w:rsidRPr="001E3FA9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от 8-ми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(№110106000002725)</w:t>
            </w:r>
          </w:p>
        </w:tc>
        <w:tc>
          <w:tcPr>
            <w:tcW w:w="551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983BDD" w:rsidRPr="00653FF9" w:rsidRDefault="00983BDD" w:rsidP="00653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BDD" w:rsidRPr="00653FF9" w:rsidTr="001A43C0">
        <w:tc>
          <w:tcPr>
            <w:tcW w:w="163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983BDD" w:rsidRPr="00D9419B" w:rsidRDefault="00983BDD" w:rsidP="00653FF9">
            <w:pPr>
              <w:pStyle w:val="a8"/>
              <w:ind w:left="-11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E3FA9">
              <w:rPr>
                <w:rFonts w:ascii="Times New Roman" w:hAnsi="Times New Roman"/>
                <w:sz w:val="20"/>
                <w:szCs w:val="20"/>
              </w:rPr>
              <w:t>Тренажер уличный Т-024 (велосипед)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(ПИОН, арт.2030242) для детей от 14-ти лет(№110106000002716)</w:t>
            </w:r>
          </w:p>
        </w:tc>
        <w:tc>
          <w:tcPr>
            <w:tcW w:w="551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983BDD" w:rsidRPr="00653FF9" w:rsidRDefault="00983BDD" w:rsidP="00653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BDD" w:rsidRPr="00653FF9" w:rsidTr="001A43C0">
        <w:tc>
          <w:tcPr>
            <w:tcW w:w="163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983BDD" w:rsidRPr="00D9419B" w:rsidRDefault="00983BDD" w:rsidP="00653FF9">
            <w:pPr>
              <w:pStyle w:val="a8"/>
              <w:ind w:left="-11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D5B12">
              <w:rPr>
                <w:rFonts w:ascii="Times New Roman" w:hAnsi="Times New Roman"/>
                <w:sz w:val="20"/>
                <w:szCs w:val="20"/>
              </w:rPr>
              <w:t xml:space="preserve">Тренажер уличный Т-023 (гребля) (ПИОН, арт.2030232)  для детей от 14-ти лет </w:t>
            </w:r>
            <w:r>
              <w:rPr>
                <w:rFonts w:ascii="Times New Roman" w:hAnsi="Times New Roman"/>
                <w:sz w:val="20"/>
                <w:szCs w:val="20"/>
              </w:rPr>
              <w:t>(№110106000002720)</w:t>
            </w:r>
          </w:p>
        </w:tc>
        <w:tc>
          <w:tcPr>
            <w:tcW w:w="551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983BDD" w:rsidRPr="00653FF9" w:rsidRDefault="00983BDD" w:rsidP="00653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BDD" w:rsidRPr="00653FF9" w:rsidTr="001A43C0">
        <w:tc>
          <w:tcPr>
            <w:tcW w:w="163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983BDD" w:rsidRPr="00D9419B" w:rsidRDefault="00983BDD" w:rsidP="00653FF9">
            <w:pPr>
              <w:ind w:left="-11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FA9">
              <w:rPr>
                <w:rFonts w:ascii="Times New Roman" w:hAnsi="Times New Roman" w:cs="Times New Roman"/>
                <w:sz w:val="20"/>
                <w:szCs w:val="20"/>
              </w:rPr>
              <w:t>Тренажер уличный Т-020 (жим руками)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(ПИОН, арт.2030202)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детей от 14-ти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(№110106000002717)</w:t>
            </w:r>
          </w:p>
        </w:tc>
        <w:tc>
          <w:tcPr>
            <w:tcW w:w="551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983BDD" w:rsidRPr="00653FF9" w:rsidRDefault="00983BDD" w:rsidP="00653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BDD" w:rsidRPr="00653FF9" w:rsidTr="001A43C0">
        <w:tc>
          <w:tcPr>
            <w:tcW w:w="163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983BDD" w:rsidRPr="00D9419B" w:rsidRDefault="00983BDD" w:rsidP="00653FF9">
            <w:pPr>
              <w:ind w:left="-11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5876">
              <w:rPr>
                <w:rFonts w:ascii="Times New Roman" w:hAnsi="Times New Roman" w:cs="Times New Roman"/>
                <w:sz w:val="20"/>
                <w:szCs w:val="20"/>
              </w:rPr>
              <w:t>Тренажер уличный Т-001 (жим ногами)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(ПИОН, арт.2030012)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детей от 14-ти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(№110106000002718)</w:t>
            </w:r>
          </w:p>
        </w:tc>
        <w:tc>
          <w:tcPr>
            <w:tcW w:w="551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983BDD" w:rsidRPr="00653FF9" w:rsidRDefault="00983BDD" w:rsidP="00653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BDD" w:rsidRPr="00653FF9" w:rsidTr="001A43C0">
        <w:tc>
          <w:tcPr>
            <w:tcW w:w="163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983BDD" w:rsidRPr="00D9419B" w:rsidRDefault="00983BDD" w:rsidP="00653FF9">
            <w:pPr>
              <w:ind w:left="-11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5876">
              <w:rPr>
                <w:rFonts w:ascii="Times New Roman" w:hAnsi="Times New Roman" w:cs="Times New Roman"/>
                <w:sz w:val="20"/>
                <w:szCs w:val="20"/>
              </w:rPr>
              <w:t>Тренажер уличный Т-004 (шпагат)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(ПИОН, арт.2030042)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детей от 14-ти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(№110106000002719)</w:t>
            </w:r>
          </w:p>
        </w:tc>
        <w:tc>
          <w:tcPr>
            <w:tcW w:w="551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983BDD" w:rsidRPr="00653FF9" w:rsidRDefault="00983BDD" w:rsidP="00653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BDD" w:rsidRPr="00653FF9" w:rsidTr="001A43C0">
        <w:tc>
          <w:tcPr>
            <w:tcW w:w="163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983BDD" w:rsidRPr="00D9419B" w:rsidRDefault="00983BDD" w:rsidP="00653FF9">
            <w:pPr>
              <w:ind w:left="-11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5876">
              <w:rPr>
                <w:rFonts w:ascii="Times New Roman" w:hAnsi="Times New Roman" w:cs="Times New Roman"/>
                <w:sz w:val="20"/>
                <w:szCs w:val="20"/>
              </w:rPr>
              <w:t>Тренажер уличный Т-005 (скандинавская ходьба)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(ПИОН, арт.2030052) </w:t>
            </w:r>
            <w:r>
              <w:rPr>
                <w:rFonts w:ascii="Times New Roman" w:hAnsi="Times New Roman"/>
                <w:sz w:val="20"/>
                <w:szCs w:val="20"/>
              </w:rPr>
              <w:t>для детей от 14-ти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(№110106000002721)</w:t>
            </w:r>
          </w:p>
        </w:tc>
        <w:tc>
          <w:tcPr>
            <w:tcW w:w="551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983BDD" w:rsidRPr="00653FF9" w:rsidRDefault="00983BDD" w:rsidP="00653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BDD" w:rsidRPr="00653FF9" w:rsidTr="001A43C0">
        <w:tc>
          <w:tcPr>
            <w:tcW w:w="163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983BDD" w:rsidRPr="00395876" w:rsidRDefault="00983BDD" w:rsidP="00653FF9">
            <w:pPr>
              <w:ind w:left="-11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5876">
              <w:rPr>
                <w:rFonts w:ascii="Times New Roman" w:hAnsi="Times New Roman" w:cs="Times New Roman"/>
                <w:sz w:val="20"/>
                <w:szCs w:val="20"/>
              </w:rPr>
              <w:t>Арка входная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(ПИОН, арт.305052) (№110106000002726)</w:t>
            </w:r>
          </w:p>
        </w:tc>
        <w:tc>
          <w:tcPr>
            <w:tcW w:w="551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983BDD" w:rsidRPr="00653FF9" w:rsidRDefault="00983BDD" w:rsidP="00653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BDD" w:rsidRPr="00653FF9" w:rsidTr="00A93F0C">
        <w:trPr>
          <w:trHeight w:val="587"/>
        </w:trPr>
        <w:tc>
          <w:tcPr>
            <w:tcW w:w="163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983BDD" w:rsidRPr="00EE046A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983BDD" w:rsidRPr="00EE046A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983BDD" w:rsidRPr="00D9419B" w:rsidRDefault="00983BDD" w:rsidP="00653FF9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395876">
              <w:rPr>
                <w:rFonts w:ascii="Times New Roman" w:hAnsi="Times New Roman" w:cs="Times New Roman"/>
                <w:sz w:val="20"/>
                <w:szCs w:val="20"/>
              </w:rPr>
              <w:t>Арка входная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876">
              <w:rPr>
                <w:rFonts w:ascii="Times New Roman" w:hAnsi="Times New Roman" w:cs="Times New Roman"/>
                <w:sz w:val="20"/>
                <w:szCs w:val="20"/>
              </w:rPr>
              <w:t>(ПИОН, арт.305052) (№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110106000002727</w:t>
            </w:r>
            <w:r w:rsidRPr="003958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1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983BDD" w:rsidRPr="00653FF9" w:rsidRDefault="00983BDD" w:rsidP="00653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  <w:vMerge/>
            <w:vAlign w:val="center"/>
            <w:hideMark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BDD" w:rsidRPr="00653FF9" w:rsidTr="00A93F0C">
        <w:trPr>
          <w:trHeight w:val="587"/>
        </w:trPr>
        <w:tc>
          <w:tcPr>
            <w:tcW w:w="163" w:type="pct"/>
            <w:vMerge/>
            <w:vAlign w:val="center"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983BDD" w:rsidRPr="00653FF9" w:rsidRDefault="00983BDD" w:rsidP="00983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 2021г.</w:t>
            </w:r>
          </w:p>
        </w:tc>
        <w:tc>
          <w:tcPr>
            <w:tcW w:w="635" w:type="pct"/>
            <w:vMerge/>
            <w:vAlign w:val="center"/>
          </w:tcPr>
          <w:p w:rsidR="00983BDD" w:rsidRPr="00EE046A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</w:tcPr>
          <w:p w:rsidR="00983BDD" w:rsidRPr="00EE046A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983BDD" w:rsidRPr="00395876" w:rsidRDefault="00983BDD" w:rsidP="00653FF9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Песочный городок «Спортзал»</w:t>
            </w:r>
            <w:r w:rsidR="003C08BF">
              <w:rPr>
                <w:rFonts w:ascii="Times New Roman" w:hAnsi="Times New Roman" w:cs="Times New Roman"/>
                <w:sz w:val="20"/>
                <w:szCs w:val="20"/>
              </w:rPr>
              <w:t xml:space="preserve"> (ПИОН, арт.105591) для детей от 3 до 7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(№110106000002765)</w:t>
            </w:r>
          </w:p>
        </w:tc>
        <w:tc>
          <w:tcPr>
            <w:tcW w:w="551" w:type="pct"/>
            <w:vMerge/>
            <w:vAlign w:val="center"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983BDD" w:rsidRPr="00653FF9" w:rsidRDefault="00983BDD" w:rsidP="00653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  <w:vMerge/>
            <w:vAlign w:val="center"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BDD" w:rsidRPr="00653FF9" w:rsidTr="00A93F0C">
        <w:trPr>
          <w:trHeight w:val="587"/>
        </w:trPr>
        <w:tc>
          <w:tcPr>
            <w:tcW w:w="163" w:type="pct"/>
            <w:vMerge/>
            <w:vAlign w:val="center"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</w:tcPr>
          <w:p w:rsidR="00983BDD" w:rsidRPr="00EE046A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</w:tcPr>
          <w:p w:rsidR="00983BDD" w:rsidRPr="00EE046A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983BDD" w:rsidRPr="00395876" w:rsidRDefault="00983BDD" w:rsidP="00653FF9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Качели «Дюймовочка» (ПИОН</w:t>
            </w:r>
            <w:r w:rsidR="003C08BF">
              <w:rPr>
                <w:rFonts w:ascii="Times New Roman" w:hAnsi="Times New Roman" w:cs="Times New Roman"/>
                <w:sz w:val="20"/>
                <w:szCs w:val="20"/>
              </w:rPr>
              <w:t>, арт.101211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C08BF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от 1 до 3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(№110106000002764)</w:t>
            </w:r>
          </w:p>
        </w:tc>
        <w:tc>
          <w:tcPr>
            <w:tcW w:w="551" w:type="pct"/>
            <w:vMerge/>
            <w:vAlign w:val="center"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983BDD" w:rsidRPr="00653FF9" w:rsidRDefault="00983BDD" w:rsidP="00653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  <w:vMerge/>
            <w:vAlign w:val="center"/>
          </w:tcPr>
          <w:p w:rsidR="00983BDD" w:rsidRPr="00653FF9" w:rsidRDefault="00983BDD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243E" w:rsidRPr="00653FF9" w:rsidTr="001A43C0">
        <w:tc>
          <w:tcPr>
            <w:tcW w:w="163" w:type="pct"/>
            <w:vMerge w:val="restart"/>
            <w:hideMark/>
          </w:tcPr>
          <w:p w:rsidR="00B9243E" w:rsidRPr="00653FF9" w:rsidRDefault="00B9243E" w:rsidP="00C041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76" w:type="pct"/>
            <w:vMerge w:val="restart"/>
            <w:hideMark/>
          </w:tcPr>
          <w:p w:rsidR="00B9243E" w:rsidRPr="00653FF9" w:rsidRDefault="00B9243E" w:rsidP="00C04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октябрь 2011г.</w:t>
            </w:r>
          </w:p>
        </w:tc>
        <w:tc>
          <w:tcPr>
            <w:tcW w:w="635" w:type="pct"/>
            <w:vMerge w:val="restart"/>
            <w:hideMark/>
          </w:tcPr>
          <w:p w:rsidR="00B9243E" w:rsidRPr="00653FF9" w:rsidRDefault="00B9243E" w:rsidP="00C04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Учебный пер., д.6,к.1</w:t>
            </w:r>
          </w:p>
        </w:tc>
        <w:tc>
          <w:tcPr>
            <w:tcW w:w="568" w:type="pct"/>
            <w:vMerge w:val="restart"/>
            <w:hideMark/>
          </w:tcPr>
          <w:p w:rsidR="00B9243E" w:rsidRDefault="00B9243E" w:rsidP="00C04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Детская площадка</w:t>
            </w:r>
          </w:p>
          <w:p w:rsidR="00B9243E" w:rsidRDefault="00B9243E" w:rsidP="00C04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(345кв.м</w:t>
            </w:r>
          </w:p>
          <w:p w:rsidR="00B9243E" w:rsidRDefault="00B9243E" w:rsidP="00C04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резина)</w:t>
            </w:r>
          </w:p>
          <w:p w:rsidR="0093788B" w:rsidRPr="00653FF9" w:rsidRDefault="0093788B" w:rsidP="00C04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освещение</w:t>
            </w:r>
          </w:p>
        </w:tc>
        <w:tc>
          <w:tcPr>
            <w:tcW w:w="1053" w:type="pct"/>
            <w:vAlign w:val="center"/>
            <w:hideMark/>
          </w:tcPr>
          <w:p w:rsidR="00B9243E" w:rsidRPr="00653FF9" w:rsidRDefault="00B9243E" w:rsidP="00BB483D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 (ПИОН, арт. 75</w:t>
            </w:r>
            <w:r w:rsidR="00BB48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D27B7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от 3 до 7 лет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(№110106000000935)</w:t>
            </w:r>
          </w:p>
        </w:tc>
        <w:tc>
          <w:tcPr>
            <w:tcW w:w="551" w:type="pct"/>
            <w:vMerge w:val="restart"/>
            <w:hideMark/>
          </w:tcPr>
          <w:p w:rsidR="00B9243E" w:rsidRPr="00653FF9" w:rsidRDefault="00B9243E" w:rsidP="00C04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 w:rsidR="007B58D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МО МО Сосновское</w:t>
            </w:r>
          </w:p>
        </w:tc>
        <w:tc>
          <w:tcPr>
            <w:tcW w:w="651" w:type="pct"/>
            <w:vMerge w:val="restart"/>
            <w:hideMark/>
          </w:tcPr>
          <w:p w:rsidR="00B9243E" w:rsidRPr="00653FF9" w:rsidRDefault="00B9243E" w:rsidP="00C04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 w:rsidR="007B58D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МО МО Сосновское, </w:t>
            </w:r>
          </w:p>
          <w:p w:rsidR="00B9243E" w:rsidRPr="00653FF9" w:rsidRDefault="00B9243E" w:rsidP="00C04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511-65-05</w:t>
            </w:r>
          </w:p>
        </w:tc>
        <w:tc>
          <w:tcPr>
            <w:tcW w:w="451" w:type="pct"/>
            <w:vAlign w:val="center"/>
            <w:hideMark/>
          </w:tcPr>
          <w:p w:rsidR="00B9243E" w:rsidRPr="00653FF9" w:rsidRDefault="00B9243E" w:rsidP="00653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  <w:vMerge w:val="restart"/>
          </w:tcPr>
          <w:p w:rsidR="00B9243E" w:rsidRPr="001E4326" w:rsidRDefault="00B9243E" w:rsidP="00C04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326">
              <w:rPr>
                <w:rFonts w:ascii="Times New Roman" w:hAnsi="Times New Roman" w:cs="Times New Roman"/>
                <w:sz w:val="20"/>
                <w:szCs w:val="20"/>
              </w:rPr>
              <w:t xml:space="preserve">6 шт урна </w:t>
            </w:r>
            <w:r w:rsidR="001D1E44">
              <w:rPr>
                <w:rFonts w:ascii="Times New Roman" w:hAnsi="Times New Roman" w:cs="Times New Roman"/>
                <w:sz w:val="20"/>
                <w:szCs w:val="20"/>
              </w:rPr>
              <w:t>бетонная</w:t>
            </w:r>
            <w:r w:rsidR="00910B13" w:rsidRPr="001E4326">
              <w:rPr>
                <w:rFonts w:ascii="Times New Roman" w:hAnsi="Times New Roman" w:cs="Times New Roman"/>
                <w:sz w:val="20"/>
                <w:szCs w:val="20"/>
              </w:rPr>
              <w:t xml:space="preserve"> с мет.вкл.</w:t>
            </w:r>
            <w:r w:rsidR="008B4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0B13" w:rsidRPr="001E4326">
              <w:rPr>
                <w:rFonts w:ascii="Times New Roman" w:hAnsi="Times New Roman" w:cs="Times New Roman"/>
                <w:sz w:val="20"/>
                <w:szCs w:val="20"/>
              </w:rPr>
              <w:t>(№110106000000928,0929,0930,0931,0932,0933);</w:t>
            </w:r>
          </w:p>
          <w:p w:rsidR="00B9243E" w:rsidRPr="00653FF9" w:rsidRDefault="00975558" w:rsidP="00975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326">
              <w:rPr>
                <w:rFonts w:ascii="Times New Roman" w:hAnsi="Times New Roman" w:cs="Times New Roman"/>
                <w:sz w:val="20"/>
                <w:szCs w:val="20"/>
              </w:rPr>
              <w:t>Скамья «Лада»</w:t>
            </w:r>
            <w:r w:rsidR="001D1E44">
              <w:rPr>
                <w:rFonts w:ascii="Times New Roman" w:hAnsi="Times New Roman" w:cs="Times New Roman"/>
                <w:sz w:val="20"/>
                <w:szCs w:val="20"/>
              </w:rPr>
              <w:t xml:space="preserve"> (со спинкой волна)</w:t>
            </w:r>
            <w:r w:rsidRPr="001E432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9243E" w:rsidRPr="001E4326">
              <w:rPr>
                <w:rFonts w:ascii="Times New Roman" w:hAnsi="Times New Roman" w:cs="Times New Roman"/>
                <w:sz w:val="20"/>
                <w:szCs w:val="20"/>
              </w:rPr>
              <w:t>6шт</w:t>
            </w:r>
            <w:r w:rsidR="008B4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4326">
              <w:rPr>
                <w:rFonts w:ascii="Times New Roman" w:hAnsi="Times New Roman" w:cs="Times New Roman"/>
                <w:sz w:val="20"/>
                <w:szCs w:val="20"/>
              </w:rPr>
              <w:t>(№110106000000922,0923,0924,0925,0926,0927)</w:t>
            </w:r>
            <w:r w:rsidR="00FE6A4A">
              <w:rPr>
                <w:rFonts w:ascii="Times New Roman" w:hAnsi="Times New Roman" w:cs="Times New Roman"/>
                <w:sz w:val="20"/>
                <w:szCs w:val="20"/>
              </w:rPr>
              <w:t>; Информационный стенд</w:t>
            </w:r>
            <w:r w:rsidR="0001636B">
              <w:rPr>
                <w:rFonts w:ascii="Times New Roman" w:hAnsi="Times New Roman" w:cs="Times New Roman"/>
                <w:sz w:val="20"/>
                <w:szCs w:val="20"/>
              </w:rPr>
              <w:t>(№110106000000965)</w:t>
            </w:r>
          </w:p>
        </w:tc>
      </w:tr>
      <w:tr w:rsidR="00B9243E" w:rsidRPr="00653FF9" w:rsidTr="001A43C0">
        <w:tc>
          <w:tcPr>
            <w:tcW w:w="163" w:type="pct"/>
            <w:vMerge/>
            <w:vAlign w:val="center"/>
            <w:hideMark/>
          </w:tcPr>
          <w:p w:rsidR="00B9243E" w:rsidRPr="00653FF9" w:rsidRDefault="00B9243E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B9243E" w:rsidRPr="00653FF9" w:rsidRDefault="00B9243E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B9243E" w:rsidRPr="00653FF9" w:rsidRDefault="00B9243E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B9243E" w:rsidRPr="00653FF9" w:rsidRDefault="00B9243E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B9243E" w:rsidRPr="00653FF9" w:rsidRDefault="00B9243E" w:rsidP="00797204">
            <w:pPr>
              <w:ind w:left="-11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Качели </w:t>
            </w:r>
            <w:r w:rsidR="00A524BE">
              <w:rPr>
                <w:rFonts w:ascii="Times New Roman" w:hAnsi="Times New Roman" w:cs="Times New Roman"/>
                <w:sz w:val="20"/>
                <w:szCs w:val="20"/>
              </w:rPr>
              <w:t xml:space="preserve">«Марина» 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с цеп. подвесом (ПИОН, арт. 101051) </w:t>
            </w:r>
            <w:r w:rsidR="00894228">
              <w:rPr>
                <w:rFonts w:ascii="Times New Roman" w:hAnsi="Times New Roman" w:cs="Times New Roman"/>
                <w:sz w:val="20"/>
                <w:szCs w:val="20"/>
              </w:rPr>
              <w:t>для детей от 5 до 12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(№110106000000936)</w:t>
            </w:r>
          </w:p>
        </w:tc>
        <w:tc>
          <w:tcPr>
            <w:tcW w:w="551" w:type="pct"/>
            <w:vMerge/>
            <w:vAlign w:val="center"/>
            <w:hideMark/>
          </w:tcPr>
          <w:p w:rsidR="00B9243E" w:rsidRPr="00653FF9" w:rsidRDefault="00B9243E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B9243E" w:rsidRPr="00653FF9" w:rsidRDefault="00B9243E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B9243E" w:rsidRPr="00653FF9" w:rsidRDefault="00B9243E" w:rsidP="00653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  <w:vMerge/>
            <w:vAlign w:val="center"/>
            <w:hideMark/>
          </w:tcPr>
          <w:p w:rsidR="00B9243E" w:rsidRPr="00653FF9" w:rsidRDefault="00B9243E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243E" w:rsidRPr="00653FF9" w:rsidTr="001A43C0">
        <w:tc>
          <w:tcPr>
            <w:tcW w:w="163" w:type="pct"/>
            <w:vMerge/>
            <w:vAlign w:val="center"/>
            <w:hideMark/>
          </w:tcPr>
          <w:p w:rsidR="00B9243E" w:rsidRPr="00653FF9" w:rsidRDefault="00B9243E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B9243E" w:rsidRPr="00653FF9" w:rsidRDefault="00B9243E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B9243E" w:rsidRPr="00653FF9" w:rsidRDefault="00B9243E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B9243E" w:rsidRPr="00653FF9" w:rsidRDefault="00B9243E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B9243E" w:rsidRPr="00653FF9" w:rsidRDefault="00B9243E" w:rsidP="00653FF9">
            <w:pPr>
              <w:ind w:left="-11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Детский игровой комплекс </w:t>
            </w:r>
            <w:r w:rsidR="002D27B7">
              <w:rPr>
                <w:rFonts w:ascii="Times New Roman" w:hAnsi="Times New Roman" w:cs="Times New Roman"/>
                <w:sz w:val="20"/>
                <w:szCs w:val="20"/>
              </w:rPr>
              <w:t>3012Д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(ПИОН, арт. 10930121) </w:t>
            </w:r>
            <w:r w:rsidR="006B451E">
              <w:rPr>
                <w:rFonts w:ascii="Times New Roman" w:hAnsi="Times New Roman" w:cs="Times New Roman"/>
                <w:sz w:val="20"/>
                <w:szCs w:val="20"/>
              </w:rPr>
              <w:t>для детей от 5 до 12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(№110106000000937)</w:t>
            </w:r>
          </w:p>
        </w:tc>
        <w:tc>
          <w:tcPr>
            <w:tcW w:w="551" w:type="pct"/>
            <w:vMerge/>
            <w:vAlign w:val="center"/>
            <w:hideMark/>
          </w:tcPr>
          <w:p w:rsidR="00B9243E" w:rsidRPr="00653FF9" w:rsidRDefault="00B9243E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B9243E" w:rsidRPr="00653FF9" w:rsidRDefault="00B9243E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B9243E" w:rsidRPr="00653FF9" w:rsidRDefault="00B9243E" w:rsidP="00653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  <w:vMerge/>
            <w:vAlign w:val="center"/>
            <w:hideMark/>
          </w:tcPr>
          <w:p w:rsidR="00B9243E" w:rsidRPr="00653FF9" w:rsidRDefault="00B9243E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243E" w:rsidRPr="00653FF9" w:rsidTr="001A43C0">
        <w:trPr>
          <w:trHeight w:val="685"/>
        </w:trPr>
        <w:tc>
          <w:tcPr>
            <w:tcW w:w="16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B9243E" w:rsidRPr="00653FF9" w:rsidRDefault="00B9243E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B9243E" w:rsidRPr="00653FF9" w:rsidRDefault="00B9243E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B9243E" w:rsidRPr="00653FF9" w:rsidRDefault="00B9243E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B9243E" w:rsidRPr="00653FF9" w:rsidRDefault="00B9243E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tcBorders>
              <w:bottom w:val="single" w:sz="4" w:space="0" w:color="auto"/>
            </w:tcBorders>
            <w:vAlign w:val="center"/>
            <w:hideMark/>
          </w:tcPr>
          <w:p w:rsidR="00B9243E" w:rsidRPr="00653FF9" w:rsidRDefault="00B9243E" w:rsidP="00653FF9">
            <w:pPr>
              <w:ind w:left="-11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комплекс </w:t>
            </w:r>
            <w:r w:rsidR="00894228">
              <w:rPr>
                <w:rFonts w:ascii="Times New Roman" w:hAnsi="Times New Roman" w:cs="Times New Roman"/>
                <w:sz w:val="20"/>
                <w:szCs w:val="20"/>
              </w:rPr>
              <w:t xml:space="preserve">209 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(ПИОН, арт. 2012092) </w:t>
            </w:r>
            <w:r w:rsidR="00894228">
              <w:rPr>
                <w:rFonts w:ascii="Times New Roman" w:hAnsi="Times New Roman" w:cs="Times New Roman"/>
                <w:sz w:val="20"/>
                <w:szCs w:val="20"/>
              </w:rPr>
              <w:t>от 8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(№110106000000934)</w:t>
            </w: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B9243E" w:rsidRPr="00653FF9" w:rsidRDefault="00B9243E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B9243E" w:rsidRPr="00653FF9" w:rsidRDefault="00B9243E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  <w:vAlign w:val="center"/>
            <w:hideMark/>
          </w:tcPr>
          <w:p w:rsidR="00B9243E" w:rsidRPr="00653FF9" w:rsidRDefault="00B9243E" w:rsidP="00653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B9243E" w:rsidRPr="00653FF9" w:rsidRDefault="00B9243E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78A1" w:rsidRPr="00653FF9" w:rsidTr="001A43C0">
        <w:trPr>
          <w:trHeight w:val="1424"/>
        </w:trPr>
        <w:tc>
          <w:tcPr>
            <w:tcW w:w="163" w:type="pct"/>
            <w:vMerge w:val="restart"/>
            <w:hideMark/>
          </w:tcPr>
          <w:p w:rsidR="000978A1" w:rsidRPr="00653FF9" w:rsidRDefault="000978A1" w:rsidP="00C041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76" w:type="pct"/>
            <w:vMerge w:val="restart"/>
            <w:hideMark/>
          </w:tcPr>
          <w:p w:rsidR="000978A1" w:rsidRPr="00653FF9" w:rsidRDefault="000978A1" w:rsidP="00C04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Октябрь 2011г.</w:t>
            </w:r>
          </w:p>
        </w:tc>
        <w:tc>
          <w:tcPr>
            <w:tcW w:w="635" w:type="pct"/>
            <w:vMerge w:val="restart"/>
            <w:hideMark/>
          </w:tcPr>
          <w:p w:rsidR="000978A1" w:rsidRPr="00653FF9" w:rsidRDefault="000978A1" w:rsidP="00C04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Северный пр., д.6, к.1</w:t>
            </w:r>
            <w:r w:rsidR="000665E3">
              <w:rPr>
                <w:rFonts w:ascii="Times New Roman" w:hAnsi="Times New Roman" w:cs="Times New Roman"/>
                <w:sz w:val="20"/>
                <w:szCs w:val="20"/>
              </w:rPr>
              <w:t xml:space="preserve">   (пар.15)</w:t>
            </w:r>
          </w:p>
        </w:tc>
        <w:tc>
          <w:tcPr>
            <w:tcW w:w="568" w:type="pct"/>
            <w:vMerge w:val="restart"/>
            <w:hideMark/>
          </w:tcPr>
          <w:p w:rsidR="000978A1" w:rsidRDefault="000978A1" w:rsidP="00C04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Детская площадка</w:t>
            </w:r>
          </w:p>
          <w:p w:rsidR="005F509D" w:rsidRDefault="00977DFC" w:rsidP="00C04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(329кв.м</w:t>
            </w:r>
          </w:p>
          <w:p w:rsidR="00977DFC" w:rsidRDefault="005F509D" w:rsidP="00C04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резина</w:t>
            </w:r>
            <w:r w:rsidR="00977D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3788B" w:rsidRPr="00653FF9" w:rsidRDefault="0093788B" w:rsidP="00C04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освещение</w:t>
            </w:r>
          </w:p>
        </w:tc>
        <w:tc>
          <w:tcPr>
            <w:tcW w:w="1053" w:type="pct"/>
            <w:vAlign w:val="center"/>
            <w:hideMark/>
          </w:tcPr>
          <w:p w:rsidR="000978A1" w:rsidRPr="00653FF9" w:rsidRDefault="000978A1" w:rsidP="00834830">
            <w:pPr>
              <w:ind w:left="-110"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 (ПИОН, арт. 10930111) - для детей от 6 до 12 лет;</w:t>
            </w:r>
            <w:r w:rsidR="001E4326">
              <w:rPr>
                <w:rFonts w:ascii="Times New Roman" w:hAnsi="Times New Roman" w:cs="Times New Roman"/>
                <w:sz w:val="20"/>
                <w:szCs w:val="20"/>
              </w:rPr>
              <w:t>(№11010600000</w:t>
            </w:r>
            <w:r w:rsidR="008348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E43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C427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E43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1" w:type="pct"/>
            <w:vMerge w:val="restart"/>
            <w:hideMark/>
          </w:tcPr>
          <w:p w:rsidR="000978A1" w:rsidRPr="00653FF9" w:rsidRDefault="000978A1" w:rsidP="00C04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 w:rsidR="00F446C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МО МО Сосновское</w:t>
            </w:r>
          </w:p>
        </w:tc>
        <w:tc>
          <w:tcPr>
            <w:tcW w:w="651" w:type="pct"/>
            <w:vMerge w:val="restart"/>
            <w:hideMark/>
          </w:tcPr>
          <w:p w:rsidR="000978A1" w:rsidRPr="00653FF9" w:rsidRDefault="000978A1" w:rsidP="00C04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 w:rsidR="00F446C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МО МО Сосновское, </w:t>
            </w:r>
          </w:p>
          <w:p w:rsidR="000978A1" w:rsidRPr="00653FF9" w:rsidRDefault="000978A1" w:rsidP="00C04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511-65-05</w:t>
            </w:r>
          </w:p>
        </w:tc>
        <w:tc>
          <w:tcPr>
            <w:tcW w:w="451" w:type="pct"/>
            <w:vAlign w:val="center"/>
          </w:tcPr>
          <w:p w:rsidR="000978A1" w:rsidRPr="00653FF9" w:rsidRDefault="000978A1" w:rsidP="00653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</w:tcPr>
          <w:p w:rsidR="00B837F5" w:rsidRPr="001E4326" w:rsidRDefault="00166AB2" w:rsidP="001B1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3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B1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65E3" w:rsidRPr="001E4326">
              <w:rPr>
                <w:rFonts w:ascii="Times New Roman" w:hAnsi="Times New Roman" w:cs="Times New Roman"/>
                <w:sz w:val="20"/>
                <w:szCs w:val="20"/>
              </w:rPr>
              <w:t>урн ж/б</w:t>
            </w:r>
            <w:r w:rsidR="001B1AF6">
              <w:rPr>
                <w:rFonts w:ascii="Times New Roman" w:hAnsi="Times New Roman" w:cs="Times New Roman"/>
                <w:sz w:val="20"/>
                <w:szCs w:val="20"/>
              </w:rPr>
              <w:t xml:space="preserve"> с мет.вкл.</w:t>
            </w:r>
            <w:r w:rsidR="008B4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1AF6">
              <w:rPr>
                <w:rFonts w:ascii="Times New Roman" w:hAnsi="Times New Roman" w:cs="Times New Roman"/>
                <w:sz w:val="20"/>
                <w:szCs w:val="20"/>
              </w:rPr>
              <w:t>(№110106000000907,0908,0909,0910,0911,0912)</w:t>
            </w:r>
            <w:r w:rsidR="00A1370D" w:rsidRPr="001E4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978A1" w:rsidRPr="00653FF9" w:rsidTr="001A43C0">
        <w:trPr>
          <w:trHeight w:val="77"/>
        </w:trPr>
        <w:tc>
          <w:tcPr>
            <w:tcW w:w="163" w:type="pct"/>
            <w:vMerge/>
            <w:vAlign w:val="center"/>
            <w:hideMark/>
          </w:tcPr>
          <w:p w:rsidR="000978A1" w:rsidRPr="00653FF9" w:rsidRDefault="000978A1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0978A1" w:rsidRPr="00653FF9" w:rsidRDefault="000978A1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0978A1" w:rsidRPr="00653FF9" w:rsidRDefault="000978A1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0978A1" w:rsidRPr="00653FF9" w:rsidRDefault="000978A1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0978A1" w:rsidRPr="00653FF9" w:rsidRDefault="000978A1" w:rsidP="00653FF9">
            <w:pPr>
              <w:ind w:left="-110"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Карусель «Солнышко» (ПИОН, арт. 104031) - для детей от 3 до 10 лет;</w:t>
            </w:r>
            <w:r w:rsidR="00CC427D">
              <w:rPr>
                <w:rFonts w:ascii="Times New Roman" w:hAnsi="Times New Roman" w:cs="Times New Roman"/>
                <w:sz w:val="20"/>
                <w:szCs w:val="20"/>
              </w:rPr>
              <w:t>(№110106000000914)</w:t>
            </w:r>
          </w:p>
        </w:tc>
        <w:tc>
          <w:tcPr>
            <w:tcW w:w="551" w:type="pct"/>
            <w:vMerge/>
            <w:vAlign w:val="center"/>
            <w:hideMark/>
          </w:tcPr>
          <w:p w:rsidR="000978A1" w:rsidRPr="00653FF9" w:rsidRDefault="000978A1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0978A1" w:rsidRPr="00653FF9" w:rsidRDefault="000978A1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0978A1" w:rsidRPr="00653FF9" w:rsidRDefault="000978A1" w:rsidP="00653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</w:tcPr>
          <w:p w:rsidR="000978A1" w:rsidRPr="001E4326" w:rsidRDefault="000665E3" w:rsidP="006E2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24D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A4256" w:rsidRPr="001E4326">
              <w:rPr>
                <w:rFonts w:ascii="Times New Roman" w:hAnsi="Times New Roman" w:cs="Times New Roman"/>
                <w:sz w:val="20"/>
                <w:szCs w:val="20"/>
              </w:rPr>
              <w:t>камья «Лада»</w:t>
            </w:r>
            <w:r w:rsidR="001B1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6A76">
              <w:rPr>
                <w:rFonts w:ascii="Times New Roman" w:hAnsi="Times New Roman" w:cs="Times New Roman"/>
                <w:sz w:val="20"/>
                <w:szCs w:val="20"/>
              </w:rPr>
              <w:t>со спинкой «волна»</w:t>
            </w:r>
            <w:r w:rsidR="006E24D3">
              <w:rPr>
                <w:rFonts w:ascii="Times New Roman" w:hAnsi="Times New Roman" w:cs="Times New Roman"/>
                <w:sz w:val="20"/>
                <w:szCs w:val="20"/>
              </w:rPr>
              <w:t>-6шт</w:t>
            </w:r>
            <w:r w:rsidR="008B4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24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B1AF6">
              <w:rPr>
                <w:rFonts w:ascii="Times New Roman" w:hAnsi="Times New Roman" w:cs="Times New Roman"/>
                <w:sz w:val="20"/>
                <w:szCs w:val="20"/>
              </w:rPr>
              <w:t>№110106000000901,0902,0903,0904,0905,0906)</w:t>
            </w:r>
          </w:p>
        </w:tc>
      </w:tr>
      <w:tr w:rsidR="000978A1" w:rsidRPr="00653FF9" w:rsidTr="001A43C0">
        <w:trPr>
          <w:trHeight w:val="77"/>
        </w:trPr>
        <w:tc>
          <w:tcPr>
            <w:tcW w:w="163" w:type="pct"/>
            <w:vMerge/>
            <w:vAlign w:val="center"/>
            <w:hideMark/>
          </w:tcPr>
          <w:p w:rsidR="000978A1" w:rsidRPr="00653FF9" w:rsidRDefault="000978A1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0978A1" w:rsidRPr="00653FF9" w:rsidRDefault="000978A1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0978A1" w:rsidRPr="00653FF9" w:rsidRDefault="000978A1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0978A1" w:rsidRPr="00653FF9" w:rsidRDefault="000978A1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0978A1" w:rsidRPr="00653FF9" w:rsidRDefault="000978A1" w:rsidP="00CC427D">
            <w:pPr>
              <w:ind w:left="-110"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 (ПИОН, арт. 7507) - для детей от 3 до 7 лет;</w:t>
            </w:r>
            <w:r w:rsidR="001E4326">
              <w:rPr>
                <w:rFonts w:ascii="Times New Roman" w:hAnsi="Times New Roman" w:cs="Times New Roman"/>
                <w:sz w:val="20"/>
                <w:szCs w:val="20"/>
              </w:rPr>
              <w:t>(№11010600000</w:t>
            </w:r>
            <w:r w:rsidR="00CC427D">
              <w:rPr>
                <w:rFonts w:ascii="Times New Roman" w:hAnsi="Times New Roman" w:cs="Times New Roman"/>
                <w:sz w:val="20"/>
                <w:szCs w:val="20"/>
              </w:rPr>
              <w:t>0918</w:t>
            </w:r>
            <w:r w:rsidR="001E43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1" w:type="pct"/>
            <w:vMerge/>
            <w:vAlign w:val="center"/>
            <w:hideMark/>
          </w:tcPr>
          <w:p w:rsidR="000978A1" w:rsidRPr="00653FF9" w:rsidRDefault="000978A1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0978A1" w:rsidRPr="00653FF9" w:rsidRDefault="000978A1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0978A1" w:rsidRPr="00653FF9" w:rsidRDefault="000978A1" w:rsidP="00653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</w:tcPr>
          <w:p w:rsidR="000978A1" w:rsidRPr="001E4326" w:rsidRDefault="000978A1" w:rsidP="00C04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8A1" w:rsidRPr="00653FF9" w:rsidTr="001A43C0">
        <w:trPr>
          <w:trHeight w:val="77"/>
        </w:trPr>
        <w:tc>
          <w:tcPr>
            <w:tcW w:w="163" w:type="pct"/>
            <w:vMerge/>
            <w:vAlign w:val="center"/>
            <w:hideMark/>
          </w:tcPr>
          <w:p w:rsidR="000978A1" w:rsidRPr="00653FF9" w:rsidRDefault="000978A1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0978A1" w:rsidRPr="00653FF9" w:rsidRDefault="000978A1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0978A1" w:rsidRPr="00653FF9" w:rsidRDefault="000978A1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0978A1" w:rsidRPr="00653FF9" w:rsidRDefault="000978A1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CC427D" w:rsidRPr="00653FF9" w:rsidRDefault="000978A1" w:rsidP="00CC427D">
            <w:pPr>
              <w:ind w:left="-110"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Качели с цепным подвесом (ПИОН, арт. 101042) - для детей 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5 до 12 лет;</w:t>
            </w:r>
            <w:r w:rsidR="00CC427D">
              <w:rPr>
                <w:rFonts w:ascii="Times New Roman" w:hAnsi="Times New Roman" w:cs="Times New Roman"/>
                <w:sz w:val="20"/>
                <w:szCs w:val="20"/>
              </w:rPr>
              <w:t>(№110106000000916)</w:t>
            </w:r>
          </w:p>
        </w:tc>
        <w:tc>
          <w:tcPr>
            <w:tcW w:w="551" w:type="pct"/>
            <w:vMerge/>
            <w:vAlign w:val="center"/>
            <w:hideMark/>
          </w:tcPr>
          <w:p w:rsidR="000978A1" w:rsidRPr="00653FF9" w:rsidRDefault="000978A1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0978A1" w:rsidRPr="00653FF9" w:rsidRDefault="000978A1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0978A1" w:rsidRPr="00653FF9" w:rsidRDefault="000978A1" w:rsidP="00653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</w:tcPr>
          <w:p w:rsidR="00BA0471" w:rsidRPr="00653FF9" w:rsidRDefault="00BA0471" w:rsidP="00F74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78A1" w:rsidRPr="00653FF9" w:rsidTr="001A43C0">
        <w:trPr>
          <w:trHeight w:val="77"/>
        </w:trPr>
        <w:tc>
          <w:tcPr>
            <w:tcW w:w="163" w:type="pct"/>
            <w:vMerge/>
            <w:vAlign w:val="center"/>
            <w:hideMark/>
          </w:tcPr>
          <w:p w:rsidR="000978A1" w:rsidRPr="00653FF9" w:rsidRDefault="000978A1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0978A1" w:rsidRPr="00653FF9" w:rsidRDefault="000978A1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0978A1" w:rsidRPr="00653FF9" w:rsidRDefault="000978A1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0978A1" w:rsidRPr="00653FF9" w:rsidRDefault="000978A1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0978A1" w:rsidRPr="00653FF9" w:rsidRDefault="000978A1" w:rsidP="00653FF9">
            <w:pPr>
              <w:ind w:left="-110"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Качели балансирные «Весы» малые (ПИОН, арт. 102022) - для детей от 3 до 7 лет;</w:t>
            </w:r>
            <w:r w:rsidR="00ED35A0">
              <w:rPr>
                <w:rFonts w:ascii="Times New Roman" w:hAnsi="Times New Roman" w:cs="Times New Roman"/>
                <w:sz w:val="20"/>
                <w:szCs w:val="20"/>
              </w:rPr>
              <w:t>(№110106000000913)</w:t>
            </w:r>
          </w:p>
        </w:tc>
        <w:tc>
          <w:tcPr>
            <w:tcW w:w="551" w:type="pct"/>
            <w:vMerge/>
            <w:vAlign w:val="center"/>
            <w:hideMark/>
          </w:tcPr>
          <w:p w:rsidR="000978A1" w:rsidRPr="00653FF9" w:rsidRDefault="000978A1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0978A1" w:rsidRPr="00653FF9" w:rsidRDefault="000978A1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0978A1" w:rsidRPr="00653FF9" w:rsidRDefault="000978A1" w:rsidP="00653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</w:tcPr>
          <w:p w:rsidR="000978A1" w:rsidRPr="00653FF9" w:rsidRDefault="000978A1" w:rsidP="00F74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78A1" w:rsidRPr="00653FF9" w:rsidTr="001A43C0">
        <w:trPr>
          <w:trHeight w:val="77"/>
        </w:trPr>
        <w:tc>
          <w:tcPr>
            <w:tcW w:w="163" w:type="pct"/>
            <w:vMerge/>
            <w:vAlign w:val="center"/>
            <w:hideMark/>
          </w:tcPr>
          <w:p w:rsidR="000978A1" w:rsidRPr="00653FF9" w:rsidRDefault="000978A1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0978A1" w:rsidRPr="00653FF9" w:rsidRDefault="000978A1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0978A1" w:rsidRPr="00653FF9" w:rsidRDefault="000978A1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0978A1" w:rsidRPr="00653FF9" w:rsidRDefault="000978A1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0978A1" w:rsidRPr="00653FF9" w:rsidRDefault="000978A1" w:rsidP="00653FF9">
            <w:pPr>
              <w:ind w:left="-110"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Спортивный снаряд – бум (ПИОН, арт. 202192) – с 7 лет;</w:t>
            </w:r>
            <w:r w:rsidR="00ED35A0">
              <w:rPr>
                <w:rFonts w:ascii="Times New Roman" w:hAnsi="Times New Roman" w:cs="Times New Roman"/>
                <w:sz w:val="20"/>
                <w:szCs w:val="20"/>
              </w:rPr>
              <w:t>(№110106000000921)</w:t>
            </w:r>
          </w:p>
        </w:tc>
        <w:tc>
          <w:tcPr>
            <w:tcW w:w="551" w:type="pct"/>
            <w:vMerge/>
            <w:vAlign w:val="center"/>
            <w:hideMark/>
          </w:tcPr>
          <w:p w:rsidR="000978A1" w:rsidRPr="00653FF9" w:rsidRDefault="000978A1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0978A1" w:rsidRPr="00653FF9" w:rsidRDefault="000978A1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0978A1" w:rsidRPr="00653FF9" w:rsidRDefault="000978A1" w:rsidP="00653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</w:tcPr>
          <w:p w:rsidR="000978A1" w:rsidRPr="00653FF9" w:rsidRDefault="000978A1" w:rsidP="00C041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78A1" w:rsidRPr="00653FF9" w:rsidTr="001A43C0">
        <w:trPr>
          <w:trHeight w:val="77"/>
        </w:trPr>
        <w:tc>
          <w:tcPr>
            <w:tcW w:w="163" w:type="pct"/>
            <w:vMerge/>
            <w:vAlign w:val="center"/>
            <w:hideMark/>
          </w:tcPr>
          <w:p w:rsidR="000978A1" w:rsidRPr="00653FF9" w:rsidRDefault="000978A1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0978A1" w:rsidRPr="00653FF9" w:rsidRDefault="000978A1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0978A1" w:rsidRPr="00653FF9" w:rsidRDefault="000978A1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0978A1" w:rsidRPr="00653FF9" w:rsidRDefault="000978A1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0978A1" w:rsidRPr="00653FF9" w:rsidRDefault="000978A1" w:rsidP="00653FF9">
            <w:pPr>
              <w:ind w:left="-110"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Песочный городок «Лесная полянка» (ПИОН, арт. 105201) - для детей от 3 до 7 лет;</w:t>
            </w:r>
            <w:r w:rsidR="00ED35A0">
              <w:rPr>
                <w:rFonts w:ascii="Times New Roman" w:hAnsi="Times New Roman" w:cs="Times New Roman"/>
                <w:sz w:val="20"/>
                <w:szCs w:val="20"/>
              </w:rPr>
              <w:t>(№110106000000915)</w:t>
            </w:r>
          </w:p>
        </w:tc>
        <w:tc>
          <w:tcPr>
            <w:tcW w:w="551" w:type="pct"/>
            <w:vMerge/>
            <w:vAlign w:val="center"/>
            <w:hideMark/>
          </w:tcPr>
          <w:p w:rsidR="000978A1" w:rsidRPr="00653FF9" w:rsidRDefault="000978A1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0978A1" w:rsidRPr="00653FF9" w:rsidRDefault="000978A1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0978A1" w:rsidRPr="00653FF9" w:rsidRDefault="000978A1" w:rsidP="00653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</w:tcPr>
          <w:p w:rsidR="000978A1" w:rsidRPr="00653FF9" w:rsidRDefault="000978A1" w:rsidP="00C041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78A1" w:rsidRPr="00653FF9" w:rsidTr="001A43C0">
        <w:trPr>
          <w:trHeight w:val="77"/>
        </w:trPr>
        <w:tc>
          <w:tcPr>
            <w:tcW w:w="163" w:type="pct"/>
            <w:vMerge/>
            <w:vAlign w:val="center"/>
            <w:hideMark/>
          </w:tcPr>
          <w:p w:rsidR="000978A1" w:rsidRPr="00653FF9" w:rsidRDefault="000978A1" w:rsidP="00C0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0978A1" w:rsidRPr="00653FF9" w:rsidRDefault="000978A1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0978A1" w:rsidRPr="00653FF9" w:rsidRDefault="000978A1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0978A1" w:rsidRPr="00653FF9" w:rsidRDefault="000978A1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0978A1" w:rsidRPr="00653FF9" w:rsidRDefault="000978A1" w:rsidP="00653FF9">
            <w:pPr>
              <w:ind w:left="-110"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Тренажер уличный «Талия» (ПИОН, арт. 2030032) - с 14 лет;</w:t>
            </w:r>
            <w:r w:rsidR="00ED35A0">
              <w:rPr>
                <w:rFonts w:ascii="Times New Roman" w:hAnsi="Times New Roman" w:cs="Times New Roman"/>
                <w:sz w:val="20"/>
                <w:szCs w:val="20"/>
              </w:rPr>
              <w:t>(№110106000000919)</w:t>
            </w:r>
          </w:p>
        </w:tc>
        <w:tc>
          <w:tcPr>
            <w:tcW w:w="551" w:type="pct"/>
            <w:vMerge/>
            <w:vAlign w:val="center"/>
            <w:hideMark/>
          </w:tcPr>
          <w:p w:rsidR="000978A1" w:rsidRPr="00653FF9" w:rsidRDefault="000978A1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0978A1" w:rsidRPr="00653FF9" w:rsidRDefault="000978A1" w:rsidP="00C0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0978A1" w:rsidRPr="00653FF9" w:rsidRDefault="000978A1" w:rsidP="00653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</w:tcPr>
          <w:p w:rsidR="000978A1" w:rsidRPr="00653FF9" w:rsidRDefault="000978A1" w:rsidP="00C041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78A1" w:rsidRPr="00653FF9" w:rsidTr="001A43C0">
        <w:trPr>
          <w:trHeight w:val="77"/>
        </w:trPr>
        <w:tc>
          <w:tcPr>
            <w:tcW w:w="163" w:type="pct"/>
            <w:vMerge/>
          </w:tcPr>
          <w:p w:rsidR="000978A1" w:rsidRPr="00653FF9" w:rsidRDefault="000978A1" w:rsidP="00C041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0978A1" w:rsidRPr="00653FF9" w:rsidRDefault="000978A1" w:rsidP="00C04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0978A1" w:rsidRPr="00653FF9" w:rsidRDefault="000978A1" w:rsidP="00C04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0978A1" w:rsidRPr="00653FF9" w:rsidRDefault="000978A1" w:rsidP="00C04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0978A1" w:rsidRPr="00653FF9" w:rsidRDefault="000978A1" w:rsidP="00653FF9">
            <w:pPr>
              <w:ind w:left="-110"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Тренажер уличный «Шпагат» (ПИОН, арт. 2030042) - с 14 лет</w:t>
            </w:r>
            <w:r w:rsidR="00ED35A0">
              <w:rPr>
                <w:rFonts w:ascii="Times New Roman" w:hAnsi="Times New Roman" w:cs="Times New Roman"/>
                <w:sz w:val="20"/>
                <w:szCs w:val="20"/>
              </w:rPr>
              <w:t>(№110106000000920)</w:t>
            </w:r>
          </w:p>
        </w:tc>
        <w:tc>
          <w:tcPr>
            <w:tcW w:w="551" w:type="pct"/>
            <w:vMerge/>
          </w:tcPr>
          <w:p w:rsidR="000978A1" w:rsidRPr="00653FF9" w:rsidRDefault="000978A1" w:rsidP="00C04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0978A1" w:rsidRPr="00653FF9" w:rsidRDefault="000978A1" w:rsidP="00C04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0978A1" w:rsidRPr="00653FF9" w:rsidRDefault="000978A1" w:rsidP="00653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</w:tcPr>
          <w:p w:rsidR="000978A1" w:rsidRPr="00653FF9" w:rsidRDefault="000978A1" w:rsidP="00C041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 w:val="restart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76" w:type="pct"/>
            <w:vMerge w:val="restart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Октябрь 2011г.</w:t>
            </w:r>
          </w:p>
        </w:tc>
        <w:tc>
          <w:tcPr>
            <w:tcW w:w="635" w:type="pct"/>
            <w:vMerge w:val="restart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716">
              <w:rPr>
                <w:rFonts w:ascii="Times New Roman" w:hAnsi="Times New Roman" w:cs="Times New Roman"/>
                <w:sz w:val="20"/>
                <w:szCs w:val="20"/>
              </w:rPr>
              <w:t>ул. Сикейроса, д.4</w:t>
            </w:r>
          </w:p>
        </w:tc>
        <w:tc>
          <w:tcPr>
            <w:tcW w:w="568" w:type="pct"/>
            <w:vMerge w:val="restart"/>
            <w:hideMark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Детская площадка</w:t>
            </w:r>
          </w:p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(195кв.м.</w:t>
            </w:r>
          </w:p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резина)</w:t>
            </w:r>
          </w:p>
          <w:p w:rsidR="0093788B" w:rsidRDefault="0093788B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освещение</w:t>
            </w:r>
          </w:p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Детский игровой комплекс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3011Д 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(ПИОН, арт. 10930111) - для детей от 6 до 12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(№110106000000896)</w:t>
            </w:r>
          </w:p>
        </w:tc>
        <w:tc>
          <w:tcPr>
            <w:tcW w:w="551" w:type="pct"/>
            <w:vMerge w:val="restar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МО МО Сосновское</w:t>
            </w:r>
          </w:p>
        </w:tc>
        <w:tc>
          <w:tcPr>
            <w:tcW w:w="651" w:type="pct"/>
            <w:vMerge w:val="restar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МО МО Сосновское, </w:t>
            </w:r>
          </w:p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511-65-05</w:t>
            </w: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5D6D1C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1C">
              <w:rPr>
                <w:rFonts w:ascii="Times New Roman" w:hAnsi="Times New Roman" w:cs="Times New Roman"/>
                <w:sz w:val="20"/>
                <w:szCs w:val="20"/>
              </w:rPr>
              <w:t>6шт урна ж/б с мет.вкл.</w:t>
            </w:r>
            <w:r w:rsidR="008B4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6D1C">
              <w:rPr>
                <w:rFonts w:ascii="Times New Roman" w:hAnsi="Times New Roman" w:cs="Times New Roman"/>
                <w:sz w:val="20"/>
                <w:szCs w:val="20"/>
              </w:rPr>
              <w:t>(№110106000000886,887,888,889,890,891)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F446CF" w:rsidRPr="00875E52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Карусель «Солнышко» (ПИОН, арт. 104031) - для детей от 3 до 10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(№110106000000893)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875E52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1C">
              <w:rPr>
                <w:rFonts w:ascii="Times New Roman" w:hAnsi="Times New Roman" w:cs="Times New Roman"/>
                <w:sz w:val="20"/>
                <w:szCs w:val="20"/>
              </w:rPr>
              <w:t>Скамья «Лада» со спинкой «волна»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6C3">
              <w:rPr>
                <w:rFonts w:ascii="Times New Roman" w:hAnsi="Times New Roman" w:cs="Times New Roman"/>
                <w:sz w:val="20"/>
                <w:szCs w:val="20"/>
              </w:rPr>
              <w:t>5шт</w:t>
            </w:r>
            <w:r w:rsidR="008B4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6D1C">
              <w:rPr>
                <w:rFonts w:ascii="Times New Roman" w:hAnsi="Times New Roman" w:cs="Times New Roman"/>
                <w:sz w:val="20"/>
                <w:szCs w:val="20"/>
              </w:rPr>
              <w:t>(№110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106000000880,881,882,883,884</w:t>
            </w:r>
            <w:r w:rsidRPr="005D6D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 (ПИОН, арт. 7507) - для детей от 3 до 7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(№110106000000897)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FA7C1E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Закрытый уличный стенд</w:t>
            </w:r>
            <w:r w:rsidR="008B4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(№110106000000962)</w:t>
            </w: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Качели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«Марина» на деревянных стойках 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с цепным подвесом (ПИОН, арт. 101042) - для детей от 5 до 12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(№110106000000895)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AF2F58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Качели балансирные «Весы» малые (ПИОН, арт. 102022) - для детей от 3 до 7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(№110106000000892)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9E66C3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Спортивный снаряд – бум (ПИОН, арт. 202192) – с 7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(№110106000000900)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Песочный городок «Лесная полянка» (ПИОН, арт. 105201) - для детей от 3 до 7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(№110106000000894)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Тренажер уличный «Талия» (ПИОН, арт. 2030032) - с 14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(№110106000000898)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Тренажер уличный «Шпагат» (ПИОН, арт. 2030042) - с 14 лет.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(№110106000000899)</w:t>
            </w:r>
          </w:p>
        </w:tc>
        <w:tc>
          <w:tcPr>
            <w:tcW w:w="551" w:type="pct"/>
            <w:vMerge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 w:val="restart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76" w:type="pct"/>
            <w:vMerge w:val="restart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июль 2012г.</w:t>
            </w:r>
          </w:p>
        </w:tc>
        <w:tc>
          <w:tcPr>
            <w:tcW w:w="635" w:type="pct"/>
            <w:vMerge w:val="restart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пр. Художников, д.13, к.4</w:t>
            </w:r>
          </w:p>
        </w:tc>
        <w:tc>
          <w:tcPr>
            <w:tcW w:w="568" w:type="pct"/>
            <w:vMerge w:val="restart"/>
            <w:hideMark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детская площадка</w:t>
            </w:r>
          </w:p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(275кв.м</w:t>
            </w:r>
          </w:p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резина)</w:t>
            </w:r>
          </w:p>
          <w:p w:rsidR="0093788B" w:rsidRPr="00653FF9" w:rsidRDefault="0093788B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освещение</w:t>
            </w: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Песочница «Бабочка» (ПИОН, арт. 105031) – для детей от 3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 5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(№110106000001222)</w:t>
            </w:r>
          </w:p>
        </w:tc>
        <w:tc>
          <w:tcPr>
            <w:tcW w:w="551" w:type="pct"/>
            <w:vMerge w:val="restart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МО МО Сосновское</w:t>
            </w:r>
          </w:p>
        </w:tc>
        <w:tc>
          <w:tcPr>
            <w:tcW w:w="651" w:type="pct"/>
            <w:vMerge w:val="restart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МО МО Сосновское, </w:t>
            </w:r>
          </w:p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511-65-05</w:t>
            </w: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B365C2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5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B4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65C2">
              <w:rPr>
                <w:rFonts w:ascii="Times New Roman" w:hAnsi="Times New Roman" w:cs="Times New Roman"/>
                <w:sz w:val="20"/>
                <w:szCs w:val="20"/>
              </w:rPr>
              <w:t>урны</w:t>
            </w:r>
          </w:p>
          <w:p w:rsidR="00F446CF" w:rsidRPr="00653FF9" w:rsidRDefault="00C141FA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  <w:r w:rsidR="00F446CF">
              <w:rPr>
                <w:rFonts w:ascii="Times New Roman" w:hAnsi="Times New Roman" w:cs="Times New Roman"/>
                <w:sz w:val="20"/>
                <w:szCs w:val="20"/>
              </w:rPr>
              <w:t xml:space="preserve"> (№б/н)</w:t>
            </w: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Качели с цепным подвесом (ПИОН, арт. 101042) - для детей от 5 до 12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(№110106000001212)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3170CA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0CA">
              <w:rPr>
                <w:rFonts w:ascii="Times New Roman" w:hAnsi="Times New Roman" w:cs="Times New Roman"/>
                <w:sz w:val="20"/>
                <w:szCs w:val="20"/>
              </w:rPr>
              <w:t>7 диванов «Виола» с антиванд.спинкой</w:t>
            </w:r>
            <w:r w:rsidR="008B4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70CA">
              <w:rPr>
                <w:rFonts w:ascii="Times New Roman" w:hAnsi="Times New Roman" w:cs="Times New Roman"/>
                <w:sz w:val="20"/>
                <w:szCs w:val="20"/>
              </w:rPr>
              <w:t>(№110106000001213,1214,1215,1216,1217,1218,1219)</w:t>
            </w: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Качели с цеп. подвесом (ПИОН, арт. 101052) - для детей от 5 до 12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(№110106000001211)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6DD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D9">
              <w:rPr>
                <w:rFonts w:ascii="Times New Roman" w:hAnsi="Times New Roman" w:cs="Times New Roman"/>
                <w:sz w:val="20"/>
                <w:szCs w:val="20"/>
              </w:rPr>
              <w:t>Закрытый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6DD9">
              <w:rPr>
                <w:rFonts w:ascii="Times New Roman" w:hAnsi="Times New Roman" w:cs="Times New Roman"/>
                <w:sz w:val="20"/>
                <w:szCs w:val="20"/>
              </w:rPr>
              <w:t>уличный стенд</w:t>
            </w:r>
            <w:r w:rsidR="008B4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6DD9">
              <w:rPr>
                <w:rFonts w:ascii="Times New Roman" w:hAnsi="Times New Roman" w:cs="Times New Roman"/>
                <w:sz w:val="20"/>
                <w:szCs w:val="20"/>
              </w:rPr>
              <w:t>(№110106000000966)</w:t>
            </w: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Карусель Солнышко (ПИОН, арт. 104031) – для детей от 3 до 10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(№110106000001221)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B365C2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C2">
              <w:rPr>
                <w:rFonts w:ascii="Times New Roman" w:hAnsi="Times New Roman" w:cs="Times New Roman"/>
                <w:sz w:val="20"/>
                <w:szCs w:val="20"/>
              </w:rPr>
              <w:t>Арка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»Лиана-2»</w:t>
            </w:r>
            <w:r w:rsidRPr="00B365C2">
              <w:rPr>
                <w:rFonts w:ascii="Times New Roman" w:hAnsi="Times New Roman" w:cs="Times New Roman"/>
                <w:sz w:val="20"/>
                <w:szCs w:val="20"/>
              </w:rPr>
              <w:t xml:space="preserve"> с вазами</w:t>
            </w:r>
            <w:r w:rsidR="008B4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65C2">
              <w:rPr>
                <w:rFonts w:ascii="Times New Roman" w:hAnsi="Times New Roman" w:cs="Times New Roman"/>
                <w:sz w:val="20"/>
                <w:szCs w:val="20"/>
              </w:rPr>
              <w:t>(№110106000001223)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Игровой комплекс «Трактор» (ПИОН, арт. 109101) – для детей от 3 до 12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(№110106000001220)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B365C2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 w:val="restart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76" w:type="pct"/>
            <w:vMerge w:val="restart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июль 2012г.</w:t>
            </w:r>
          </w:p>
        </w:tc>
        <w:tc>
          <w:tcPr>
            <w:tcW w:w="635" w:type="pct"/>
            <w:vMerge w:val="restart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Северный пр., д.6, к.1 (пар.7)</w:t>
            </w:r>
          </w:p>
        </w:tc>
        <w:tc>
          <w:tcPr>
            <w:tcW w:w="568" w:type="pct"/>
            <w:vMerge w:val="restart"/>
            <w:hideMark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Детская площадка</w:t>
            </w:r>
          </w:p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(480кв.м</w:t>
            </w:r>
          </w:p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резина)</w:t>
            </w:r>
          </w:p>
          <w:p w:rsidR="0093788B" w:rsidRPr="00653FF9" w:rsidRDefault="0093788B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освещение</w:t>
            </w: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Песочный городок "Теремок" (ПИОН, арт. 105221) - для детей от 3 до7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(№110106000001123)</w:t>
            </w:r>
          </w:p>
        </w:tc>
        <w:tc>
          <w:tcPr>
            <w:tcW w:w="551" w:type="pct"/>
            <w:vMerge w:val="restart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МО МО Сосновское</w:t>
            </w:r>
          </w:p>
        </w:tc>
        <w:tc>
          <w:tcPr>
            <w:tcW w:w="651" w:type="pct"/>
            <w:vMerge w:val="restart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МО МО Сосновское, </w:t>
            </w:r>
          </w:p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511-65-05</w:t>
            </w: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F29FA">
              <w:rPr>
                <w:rFonts w:ascii="Times New Roman" w:hAnsi="Times New Roman" w:cs="Times New Roman"/>
                <w:sz w:val="20"/>
                <w:szCs w:val="20"/>
              </w:rPr>
              <w:t xml:space="preserve">камья «Виола»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а/в спинкой-6шт</w:t>
            </w:r>
            <w:r w:rsidR="008B4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F29FA">
              <w:rPr>
                <w:rFonts w:ascii="Times New Roman" w:hAnsi="Times New Roman" w:cs="Times New Roman"/>
                <w:sz w:val="20"/>
                <w:szCs w:val="20"/>
              </w:rPr>
              <w:t>№110106000001110,1111,1112,1113,1114,1115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Качели с цепным подвесом (ПИОН, арт. 101042) - для детей от 5 до 12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(№110106000001125)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E85983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983">
              <w:rPr>
                <w:rFonts w:ascii="Times New Roman" w:hAnsi="Times New Roman" w:cs="Times New Roman"/>
                <w:sz w:val="20"/>
                <w:szCs w:val="20"/>
              </w:rPr>
              <w:t>3 урны ж/б с металл.вкл.(№110106000001116,1117,1118)</w:t>
            </w: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Качели с цепным подвесом (ПИОН, арт. 101042) - для детей от 5 до 12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(№110106000001126)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BF29FA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FA">
              <w:rPr>
                <w:rFonts w:ascii="Times New Roman" w:hAnsi="Times New Roman" w:cs="Times New Roman"/>
                <w:sz w:val="20"/>
                <w:szCs w:val="20"/>
              </w:rPr>
              <w:t>Арка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надписью «МО Сосновское»</w:t>
            </w:r>
            <w:r w:rsidR="008B4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F29FA">
              <w:rPr>
                <w:rFonts w:ascii="Times New Roman" w:hAnsi="Times New Roman" w:cs="Times New Roman"/>
                <w:sz w:val="20"/>
                <w:szCs w:val="20"/>
              </w:rPr>
              <w:t xml:space="preserve"> с 2 вазонами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F29FA">
              <w:rPr>
                <w:rFonts w:ascii="Times New Roman" w:hAnsi="Times New Roman" w:cs="Times New Roman"/>
                <w:sz w:val="20"/>
                <w:szCs w:val="20"/>
              </w:rPr>
              <w:t xml:space="preserve"> (№110106000001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BF29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446CF" w:rsidRPr="00653FF9" w:rsidTr="001A43C0">
        <w:trPr>
          <w:trHeight w:val="708"/>
        </w:trPr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Качели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дв.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цеп. подвесом (ПИОН, арт. 101052) - для детей от 5 до 12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(№110106000001127)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762">
              <w:rPr>
                <w:rFonts w:ascii="Times New Roman" w:hAnsi="Times New Roman" w:cs="Times New Roman"/>
                <w:sz w:val="20"/>
                <w:szCs w:val="20"/>
              </w:rPr>
              <w:t>Инф.щит</w:t>
            </w:r>
            <w:r w:rsidR="008B4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5762">
              <w:rPr>
                <w:rFonts w:ascii="Times New Roman" w:hAnsi="Times New Roman" w:cs="Times New Roman"/>
                <w:sz w:val="20"/>
                <w:szCs w:val="20"/>
              </w:rPr>
              <w:t>(№110106000001119)</w:t>
            </w: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Карусель Солнышко (ПИОН, арт. 104031) – для детей от 3 до 10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(№110106000001129)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Игровой комплекс «Трактор» (ПИОН, арт. 109101) – для детей от 3 до 12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(№110106000001128)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2E5762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Детский игровой комплекс (ПИОН, арт. 7507) – для детей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т 3 до 7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(№110106000001122)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2E5762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7ECE">
              <w:rPr>
                <w:rFonts w:ascii="Times New Roman" w:hAnsi="Times New Roman" w:cs="Times New Roman"/>
                <w:sz w:val="20"/>
                <w:szCs w:val="20"/>
              </w:rPr>
              <w:t xml:space="preserve">Детский игровой комплекс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77ECE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7ECE">
              <w:rPr>
                <w:rFonts w:ascii="Times New Roman" w:hAnsi="Times New Roman" w:cs="Times New Roman"/>
                <w:sz w:val="20"/>
                <w:szCs w:val="20"/>
              </w:rPr>
              <w:t xml:space="preserve"> (ПИОН, арт. 10840011) – для детей от 5 до 12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(№110106000001121)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 w:val="restart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76" w:type="pct"/>
            <w:vMerge w:val="restart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июль 2012г.</w:t>
            </w:r>
          </w:p>
        </w:tc>
        <w:tc>
          <w:tcPr>
            <w:tcW w:w="635" w:type="pct"/>
            <w:vMerge w:val="restart"/>
            <w:hideMark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ул. Есенина, д.8, к.1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пар.11</w:t>
            </w:r>
          </w:p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+зона отдыха ул.Есенина д.12 корп.1</w:t>
            </w:r>
          </w:p>
        </w:tc>
        <w:tc>
          <w:tcPr>
            <w:tcW w:w="568" w:type="pct"/>
            <w:vMerge w:val="restart"/>
            <w:hideMark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Детская площадка</w:t>
            </w:r>
          </w:p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(268,2кв.м</w:t>
            </w:r>
          </w:p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резина)</w:t>
            </w:r>
          </w:p>
          <w:p w:rsidR="0093788B" w:rsidRPr="00653FF9" w:rsidRDefault="0093788B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освещение</w:t>
            </w: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Песочница «Бабочка» (ПИОН, арт. 105031) – для детей от 3 до 5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(№110106000001078)</w:t>
            </w:r>
          </w:p>
        </w:tc>
        <w:tc>
          <w:tcPr>
            <w:tcW w:w="551" w:type="pct"/>
            <w:vMerge w:val="restart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МО МО Сосновское</w:t>
            </w:r>
          </w:p>
        </w:tc>
        <w:tc>
          <w:tcPr>
            <w:tcW w:w="651" w:type="pct"/>
            <w:vMerge w:val="restart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МО МО Сосновское, </w:t>
            </w:r>
          </w:p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511-65-05</w:t>
            </w: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D8A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D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ж/б урны с мет.вкл.д/площ</w:t>
            </w:r>
            <w:r w:rsidR="008B4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(№110106000001073,1074,1075,1076)</w:t>
            </w:r>
            <w:r w:rsidRPr="00653D8A">
              <w:rPr>
                <w:rFonts w:ascii="Times New Roman" w:hAnsi="Times New Roman" w:cs="Times New Roman"/>
                <w:sz w:val="20"/>
                <w:szCs w:val="20"/>
              </w:rPr>
              <w:t>+5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урн ж/б</w:t>
            </w:r>
            <w:r w:rsidRPr="00653D8A">
              <w:rPr>
                <w:rFonts w:ascii="Times New Roman" w:hAnsi="Times New Roman" w:cs="Times New Roman"/>
                <w:sz w:val="20"/>
                <w:szCs w:val="20"/>
              </w:rPr>
              <w:t xml:space="preserve"> з/о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(№110106000001240,1241,1242,1243,1244)</w:t>
            </w:r>
            <w:r w:rsidRPr="00653D8A">
              <w:rPr>
                <w:rFonts w:ascii="Times New Roman" w:hAnsi="Times New Roman" w:cs="Times New Roman"/>
                <w:sz w:val="20"/>
                <w:szCs w:val="20"/>
              </w:rPr>
              <w:t>=9 ж/б урны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446CF" w:rsidRPr="00CC1275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D8A">
              <w:rPr>
                <w:rFonts w:ascii="Times New Roman" w:hAnsi="Times New Roman" w:cs="Times New Roman"/>
                <w:sz w:val="20"/>
                <w:szCs w:val="20"/>
              </w:rPr>
              <w:t>Скамья «Виола» с антиванд.спинкой 8  шт</w:t>
            </w:r>
            <w:r w:rsidR="008B4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3D8A">
              <w:rPr>
                <w:rFonts w:ascii="Times New Roman" w:hAnsi="Times New Roman" w:cs="Times New Roman"/>
                <w:sz w:val="20"/>
                <w:szCs w:val="20"/>
              </w:rPr>
              <w:t>(№110106000001065,1066,106</w:t>
            </w:r>
            <w:r w:rsidRPr="00653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7,1068,1069,1070,1071,1072)+5 шт скамья Виолетта з/о</w:t>
            </w:r>
            <w:r w:rsidR="008B4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3D8A">
              <w:rPr>
                <w:rFonts w:ascii="Times New Roman" w:hAnsi="Times New Roman" w:cs="Times New Roman"/>
                <w:sz w:val="20"/>
                <w:szCs w:val="20"/>
              </w:rPr>
              <w:t>(№110106000001245,1246,1247,1248,1249)+5шт скамья садовая полукруглая з/о</w:t>
            </w:r>
            <w:r w:rsidR="008B4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3D8A">
              <w:rPr>
                <w:rFonts w:ascii="Times New Roman" w:hAnsi="Times New Roman" w:cs="Times New Roman"/>
                <w:sz w:val="20"/>
                <w:szCs w:val="20"/>
              </w:rPr>
              <w:t>(№110106000001326,1327,1325,1324,1323)</w:t>
            </w: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Песочница «Бабочка» (ПИОН, арт. 105031) – для детей от 3 до 5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(№110106000001079)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E274D1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4D1">
              <w:rPr>
                <w:rFonts w:ascii="Times New Roman" w:hAnsi="Times New Roman" w:cs="Times New Roman"/>
                <w:sz w:val="20"/>
                <w:szCs w:val="20"/>
              </w:rPr>
              <w:t>Инф.щит – 1(№110106000001077)+1 з/о</w:t>
            </w:r>
            <w:r w:rsidR="008B4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74D1">
              <w:rPr>
                <w:rFonts w:ascii="Times New Roman" w:hAnsi="Times New Roman" w:cs="Times New Roman"/>
                <w:sz w:val="20"/>
                <w:szCs w:val="20"/>
              </w:rPr>
              <w:t>(№110106000001239)</w:t>
            </w: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Качели с цепным подвесом (ПИОН, арт. 101042) - для детей от 5 до 12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(№110106000001080)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E274D1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4D1">
              <w:rPr>
                <w:rFonts w:ascii="Times New Roman" w:hAnsi="Times New Roman" w:cs="Times New Roman"/>
                <w:sz w:val="20"/>
                <w:szCs w:val="20"/>
              </w:rPr>
              <w:t>Арка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надписью МО Сосновское</w:t>
            </w:r>
            <w:r w:rsidRPr="00E274D1">
              <w:rPr>
                <w:rFonts w:ascii="Times New Roman" w:hAnsi="Times New Roman" w:cs="Times New Roman"/>
                <w:sz w:val="20"/>
                <w:szCs w:val="20"/>
              </w:rPr>
              <w:t>-1шт</w:t>
            </w:r>
            <w:r w:rsidR="008B4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74D1">
              <w:rPr>
                <w:rFonts w:ascii="Times New Roman" w:hAnsi="Times New Roman" w:cs="Times New Roman"/>
                <w:sz w:val="20"/>
                <w:szCs w:val="20"/>
              </w:rPr>
              <w:t>(110106000001322)+2шт з/о</w:t>
            </w:r>
            <w:r w:rsidR="008B4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74D1">
              <w:rPr>
                <w:rFonts w:ascii="Times New Roman" w:hAnsi="Times New Roman" w:cs="Times New Roman"/>
                <w:sz w:val="20"/>
                <w:szCs w:val="20"/>
              </w:rPr>
              <w:t>(№110106000001253,1254)</w:t>
            </w: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Качели с цепным подвесом (ПИОН, арт. 101042) - для детей от 5 до 12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(№110106000001081)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E274D1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32">
              <w:rPr>
                <w:rFonts w:ascii="Times New Roman" w:hAnsi="Times New Roman" w:cs="Times New Roman"/>
                <w:sz w:val="20"/>
                <w:szCs w:val="20"/>
              </w:rPr>
              <w:t>Скульптура ландш. «Белка 0,7»-3 шт</w:t>
            </w:r>
            <w:r w:rsidR="008B4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132">
              <w:rPr>
                <w:rFonts w:ascii="Times New Roman" w:hAnsi="Times New Roman" w:cs="Times New Roman"/>
                <w:sz w:val="20"/>
                <w:szCs w:val="20"/>
              </w:rPr>
              <w:t>(№110106000001283,1282,1281);</w:t>
            </w: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Качели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дв. 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цеп. подвесом (ПИОН, арт. 101052) - для детей от 5 до 12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(№110106000001082)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8B1A2D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32">
              <w:rPr>
                <w:rFonts w:ascii="Times New Roman" w:hAnsi="Times New Roman" w:cs="Times New Roman"/>
                <w:sz w:val="20"/>
                <w:szCs w:val="20"/>
              </w:rPr>
              <w:t>скульпт.ландш. «Дерево мет.»-3шт</w:t>
            </w:r>
            <w:r w:rsidR="008B4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132">
              <w:rPr>
                <w:rFonts w:ascii="Times New Roman" w:hAnsi="Times New Roman" w:cs="Times New Roman"/>
                <w:sz w:val="20"/>
                <w:szCs w:val="20"/>
              </w:rPr>
              <w:t>(№110106000001289,1288,1287);</w:t>
            </w: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Карусель Солнышко (ПИОН, арт. 104031) – для детей от 3 до 10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(№110106000001086)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0F0132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32">
              <w:rPr>
                <w:rFonts w:ascii="Times New Roman" w:hAnsi="Times New Roman" w:cs="Times New Roman"/>
                <w:sz w:val="20"/>
                <w:szCs w:val="20"/>
              </w:rPr>
              <w:t>скульпт.ландш. «Ежик0,5»-2шт</w:t>
            </w:r>
            <w:r w:rsidR="008B4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132">
              <w:rPr>
                <w:rFonts w:ascii="Times New Roman" w:hAnsi="Times New Roman" w:cs="Times New Roman"/>
                <w:sz w:val="20"/>
                <w:szCs w:val="20"/>
              </w:rPr>
              <w:t xml:space="preserve">(№110106000001285,1284); «Ежик 0,7» - 1 </w:t>
            </w:r>
            <w:r w:rsidRPr="000F01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  <w:r w:rsidR="008B4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132">
              <w:rPr>
                <w:rFonts w:ascii="Times New Roman" w:hAnsi="Times New Roman" w:cs="Times New Roman"/>
                <w:sz w:val="20"/>
                <w:szCs w:val="20"/>
              </w:rPr>
              <w:t xml:space="preserve">(№110106000001286); </w:t>
            </w: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Игровой комплекс «Трактор» (ПИОН, арт. 109101) – для детей от 3 до 12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(№110106000001087)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BD7AFA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32">
              <w:rPr>
                <w:rFonts w:ascii="Times New Roman" w:hAnsi="Times New Roman" w:cs="Times New Roman"/>
                <w:sz w:val="20"/>
                <w:szCs w:val="20"/>
              </w:rPr>
              <w:t>Ск.ланд. «Черепаха» - 3шт</w:t>
            </w:r>
            <w:r w:rsidR="008B4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132">
              <w:rPr>
                <w:rFonts w:ascii="Times New Roman" w:hAnsi="Times New Roman" w:cs="Times New Roman"/>
                <w:sz w:val="20"/>
                <w:szCs w:val="20"/>
              </w:rPr>
              <w:t xml:space="preserve">(№110106000001250,1251,1252); </w:t>
            </w: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Игровой  комплекс 1001 Д (ПИОН, арт. 10810011) - для детей от 5 до 12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(№110106000001083)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132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ульптура</w:t>
            </w:r>
            <w:r w:rsidRPr="000F013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андшафтная</w:t>
            </w:r>
            <w:r w:rsidRPr="000F0132">
              <w:rPr>
                <w:rFonts w:ascii="Times New Roman" w:hAnsi="Times New Roman" w:cs="Times New Roman"/>
                <w:sz w:val="20"/>
                <w:szCs w:val="20"/>
              </w:rPr>
              <w:t xml:space="preserve"> «Шишка»</w:t>
            </w:r>
            <w:r w:rsidR="008B4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132">
              <w:rPr>
                <w:rFonts w:ascii="Times New Roman" w:hAnsi="Times New Roman" w:cs="Times New Roman"/>
                <w:sz w:val="20"/>
                <w:szCs w:val="20"/>
              </w:rPr>
              <w:t>(№110106000001294)</w:t>
            </w: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Качалка на пружине «Подсолнух» (ПИОН, арт. 103061) - для детей от 3 до 5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(№110106000001084)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Качалка на пружине «Подсолнух» (ПИОН, арт. 103061) - для детей от 3 до 5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(№110106000001085)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 w:val="restart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76" w:type="pct"/>
            <w:vMerge w:val="restart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июль 2012г.</w:t>
            </w:r>
          </w:p>
        </w:tc>
        <w:tc>
          <w:tcPr>
            <w:tcW w:w="635" w:type="pct"/>
            <w:vMerge w:val="restart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пр. Энгельса, д.111, к.1</w:t>
            </w:r>
          </w:p>
        </w:tc>
        <w:tc>
          <w:tcPr>
            <w:tcW w:w="568" w:type="pct"/>
            <w:vMerge w:val="restart"/>
            <w:hideMark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етская площадка</w:t>
            </w:r>
          </w:p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(176кв.м</w:t>
            </w:r>
          </w:p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резина)</w:t>
            </w:r>
          </w:p>
          <w:p w:rsidR="0093788B" w:rsidRPr="00653FF9" w:rsidRDefault="0093788B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освещение</w:t>
            </w: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Песочница «Бабочка» (ПИОН, арт. 105031) – для детей от 3 до 5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(№110106000001184)</w:t>
            </w:r>
          </w:p>
        </w:tc>
        <w:tc>
          <w:tcPr>
            <w:tcW w:w="551" w:type="pct"/>
            <w:vMerge w:val="restart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МО МО Сосновское</w:t>
            </w:r>
          </w:p>
        </w:tc>
        <w:tc>
          <w:tcPr>
            <w:tcW w:w="651" w:type="pct"/>
            <w:vMerge w:val="restart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МО МО Сосновское, </w:t>
            </w:r>
          </w:p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511-65-05</w:t>
            </w: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11B13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E5">
              <w:rPr>
                <w:rFonts w:ascii="Times New Roman" w:hAnsi="Times New Roman" w:cs="Times New Roman"/>
                <w:sz w:val="20"/>
                <w:szCs w:val="20"/>
              </w:rPr>
              <w:t>4шт урна ж/б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мет.вкл.</w:t>
            </w:r>
            <w:r w:rsidR="008B4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7E5">
              <w:rPr>
                <w:rFonts w:ascii="Times New Roman" w:hAnsi="Times New Roman" w:cs="Times New Roman"/>
                <w:sz w:val="20"/>
                <w:szCs w:val="20"/>
              </w:rPr>
              <w:t>(№110106000001179,1180,1181,1182)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Песочница «Бабочка» (ПИОН, арт. 105031) – для детей от 3 до 5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(№110106000001185)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C52CA4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237E5">
              <w:rPr>
                <w:rFonts w:ascii="Times New Roman" w:hAnsi="Times New Roman" w:cs="Times New Roman"/>
                <w:sz w:val="20"/>
                <w:szCs w:val="20"/>
              </w:rPr>
              <w:t>камья «Виола» с а/в спинкой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-4шт</w:t>
            </w:r>
            <w:r w:rsidR="008B4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7E5">
              <w:rPr>
                <w:rFonts w:ascii="Times New Roman" w:hAnsi="Times New Roman" w:cs="Times New Roman"/>
                <w:sz w:val="20"/>
                <w:szCs w:val="20"/>
              </w:rPr>
              <w:t>(№110106000001175,1176,1177,1178)</w:t>
            </w: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Качели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«Марина» 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с цепным подвесом (ПИОН, арт. 101042) - для детей от 5 до 12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(№110106000001186)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FD225A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25A">
              <w:rPr>
                <w:rFonts w:ascii="Times New Roman" w:hAnsi="Times New Roman" w:cs="Times New Roman"/>
                <w:sz w:val="20"/>
                <w:szCs w:val="20"/>
              </w:rPr>
              <w:t>Арка входная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2 пластик.вазами 1шт (№110106000001317)</w:t>
            </w: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Качели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«Марина» 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с цепным подвесом (ПИОН, арт. 101042) - для детей от 5 до 12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(№110106000001187)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5B7237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CA4">
              <w:rPr>
                <w:rFonts w:ascii="Times New Roman" w:hAnsi="Times New Roman" w:cs="Times New Roman"/>
                <w:sz w:val="20"/>
                <w:szCs w:val="20"/>
              </w:rPr>
              <w:t>Инф.щит-1шт</w:t>
            </w:r>
            <w:r w:rsidR="008B4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2CA4">
              <w:rPr>
                <w:rFonts w:ascii="Times New Roman" w:hAnsi="Times New Roman" w:cs="Times New Roman"/>
                <w:sz w:val="20"/>
                <w:szCs w:val="20"/>
              </w:rPr>
              <w:t>(№110106000001183)</w:t>
            </w: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Карусель Солнышко (ПИОН, арт. 104031) – для детей от 3 до 10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(№110106000001191)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Игровой  комплекс 1001 Д (ПИОН, арт. 10810011) - для детей от 5 до 12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</w:t>
            </w:r>
            <w:r w:rsidRPr="00AC2807">
              <w:rPr>
                <w:rFonts w:ascii="Times New Roman" w:hAnsi="Times New Roman" w:cs="Times New Roman"/>
                <w:sz w:val="20"/>
                <w:szCs w:val="20"/>
              </w:rPr>
              <w:t>110106000001188)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Качалка на пружине «Подсолнух» (ПИОН, арт. 103061) - для детей от 3 до 5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(№110106000001189)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Качалка на пружине «Подсолнух» (ПИОН, арт. 103061) - для детей от 3 до 5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(№110106000001190)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 w:val="restart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76" w:type="pct"/>
            <w:vMerge w:val="restart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июль 2012г.</w:t>
            </w:r>
          </w:p>
        </w:tc>
        <w:tc>
          <w:tcPr>
            <w:tcW w:w="635" w:type="pct"/>
            <w:vMerge w:val="restart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пр. Энгельса, д.115, к.1</w:t>
            </w:r>
          </w:p>
        </w:tc>
        <w:tc>
          <w:tcPr>
            <w:tcW w:w="568" w:type="pct"/>
            <w:vMerge w:val="restart"/>
            <w:hideMark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Детская площадка</w:t>
            </w:r>
          </w:p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(168кв.м</w:t>
            </w:r>
          </w:p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резина)</w:t>
            </w:r>
          </w:p>
          <w:p w:rsidR="0093788B" w:rsidRPr="00653FF9" w:rsidRDefault="0093788B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освещение</w:t>
            </w: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Песочница «Бабочка» (ПИОН, арт. 105031) – для детей от 3 до 5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(№110106000001203)</w:t>
            </w:r>
          </w:p>
        </w:tc>
        <w:tc>
          <w:tcPr>
            <w:tcW w:w="551" w:type="pct"/>
            <w:vMerge w:val="restart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МО МО Сосновское</w:t>
            </w:r>
          </w:p>
        </w:tc>
        <w:tc>
          <w:tcPr>
            <w:tcW w:w="651" w:type="pct"/>
            <w:vMerge w:val="restart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МО МО Сосновское, </w:t>
            </w:r>
          </w:p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511-65-05</w:t>
            </w: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5B7237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37">
              <w:rPr>
                <w:rFonts w:ascii="Times New Roman" w:hAnsi="Times New Roman" w:cs="Times New Roman"/>
                <w:sz w:val="20"/>
                <w:szCs w:val="20"/>
              </w:rPr>
              <w:t>4 шт урны ж/б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мет.вкл.</w:t>
            </w:r>
            <w:r w:rsidR="008B4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7237">
              <w:rPr>
                <w:rFonts w:ascii="Times New Roman" w:hAnsi="Times New Roman" w:cs="Times New Roman"/>
                <w:sz w:val="20"/>
                <w:szCs w:val="20"/>
              </w:rPr>
              <w:t>(№110106000001196,1197,1198,1199)</w:t>
            </w: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Песочница «Бабочка» (ПИОН, арт. 105031) – для детей от 3 до 5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(№110106000001204)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5B7237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37">
              <w:rPr>
                <w:rFonts w:ascii="Times New Roman" w:hAnsi="Times New Roman" w:cs="Times New Roman"/>
                <w:sz w:val="20"/>
                <w:szCs w:val="20"/>
              </w:rPr>
              <w:t>4 шт скамья «Виола» с а/в спинкой</w:t>
            </w:r>
            <w:r w:rsidR="008B4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7237">
              <w:rPr>
                <w:rFonts w:ascii="Times New Roman" w:hAnsi="Times New Roman" w:cs="Times New Roman"/>
                <w:sz w:val="20"/>
                <w:szCs w:val="20"/>
              </w:rPr>
              <w:t>(№110106000001192,1193,1194,1195)</w:t>
            </w: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Качели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«Марина» 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с цепным подвесом (ПИОН, арт. 101042) - для детей от 5 до 12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(№110106000001205)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70638C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8C">
              <w:rPr>
                <w:rFonts w:ascii="Times New Roman" w:hAnsi="Times New Roman" w:cs="Times New Roman"/>
                <w:sz w:val="20"/>
                <w:szCs w:val="20"/>
              </w:rPr>
              <w:t>1 арка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надписью МО Сосновское</w:t>
            </w:r>
            <w:r w:rsidRPr="0070638C">
              <w:rPr>
                <w:rFonts w:ascii="Times New Roman" w:hAnsi="Times New Roman" w:cs="Times New Roman"/>
                <w:sz w:val="20"/>
                <w:szCs w:val="20"/>
              </w:rPr>
              <w:t xml:space="preserve"> с вазами (2 вазы*0,16= 0,32м2)</w:t>
            </w:r>
            <w:r w:rsidR="008B4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638C">
              <w:rPr>
                <w:rFonts w:ascii="Times New Roman" w:hAnsi="Times New Roman" w:cs="Times New Roman"/>
                <w:sz w:val="20"/>
                <w:szCs w:val="20"/>
              </w:rPr>
              <w:t xml:space="preserve">(№110106000001316)+2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скульптуры садовые «черепаха»</w:t>
            </w:r>
            <w:r w:rsidRPr="0070638C">
              <w:rPr>
                <w:rFonts w:ascii="Times New Roman" w:hAnsi="Times New Roman" w:cs="Times New Roman"/>
                <w:sz w:val="20"/>
                <w:szCs w:val="20"/>
              </w:rPr>
              <w:t>(2*0,24=0,48м2)</w:t>
            </w:r>
            <w:r w:rsidR="008B4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(№110106000001201,1202)</w:t>
            </w: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Качели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«Марина» 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с цепным подвесом (ПИОН, арт. 101042) - для детей от 5 до 12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(№110106000001206)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080F63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37"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B72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4002" w:rsidRPr="005B7237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5B7237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r w:rsidR="008B4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7237">
              <w:rPr>
                <w:rFonts w:ascii="Times New Roman" w:hAnsi="Times New Roman" w:cs="Times New Roman"/>
                <w:sz w:val="20"/>
                <w:szCs w:val="20"/>
              </w:rPr>
              <w:t>(№110106000001200)</w:t>
            </w: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Карусель Солнышко (ПИОН, арт. 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104031) – для детей от 3 до 10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(№110106000001210)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5B7237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Детский игровой комплекс (ПИОН, арт. 7507) – для детей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т 3 до 7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(№110106000001207)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5B7237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Качалка на пружине «Подсолнух» (ПИОН, арт. 103061) - для детей от 3 до 5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(№110106000001208)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A703C3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Качалка на пружине «Подсолнух» (ПИОН, арт. 103061) - для детей от 3 до 5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(№110106000001209)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 w:val="restart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76" w:type="pct"/>
            <w:vMerge w:val="restart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июль 2012г.</w:t>
            </w:r>
          </w:p>
        </w:tc>
        <w:tc>
          <w:tcPr>
            <w:tcW w:w="635" w:type="pct"/>
            <w:vMerge w:val="restart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Северный пр., д.8, к.1</w:t>
            </w:r>
          </w:p>
        </w:tc>
        <w:tc>
          <w:tcPr>
            <w:tcW w:w="568" w:type="pct"/>
            <w:vMerge w:val="restart"/>
            <w:hideMark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Детская площадка</w:t>
            </w:r>
          </w:p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(304кв.м</w:t>
            </w:r>
          </w:p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резина)</w:t>
            </w:r>
          </w:p>
          <w:p w:rsidR="0093788B" w:rsidRPr="00653FF9" w:rsidRDefault="0093788B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освещение</w:t>
            </w: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Песочница «Бабочка» (ПИОН, арт. 105031) – для детей от 3 до 5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(№110106000001146)</w:t>
            </w:r>
          </w:p>
        </w:tc>
        <w:tc>
          <w:tcPr>
            <w:tcW w:w="551" w:type="pct"/>
            <w:vMerge w:val="restart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МО МО Сосновское</w:t>
            </w:r>
          </w:p>
        </w:tc>
        <w:tc>
          <w:tcPr>
            <w:tcW w:w="651" w:type="pct"/>
            <w:vMerge w:val="restart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МО МО Сосновское, </w:t>
            </w:r>
          </w:p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511-65-05</w:t>
            </w: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0A212E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12E">
              <w:rPr>
                <w:rFonts w:ascii="Times New Roman" w:hAnsi="Times New Roman" w:cs="Times New Roman"/>
                <w:sz w:val="20"/>
                <w:szCs w:val="20"/>
              </w:rPr>
              <w:t>4шт урна ж/б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мет.вкл.</w:t>
            </w:r>
            <w:r w:rsidR="008B4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212E">
              <w:rPr>
                <w:rFonts w:ascii="Times New Roman" w:hAnsi="Times New Roman" w:cs="Times New Roman"/>
                <w:sz w:val="20"/>
                <w:szCs w:val="20"/>
              </w:rPr>
              <w:t>(№110106000001141,1142,1143,1144)</w:t>
            </w: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Песочница «Бабочка» (ПИОН, арт. 105031) – для детей от 3 до 5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(№110106000001149)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0A212E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шт скамья «</w:t>
            </w:r>
            <w:r w:rsidRPr="000A212E">
              <w:rPr>
                <w:rFonts w:ascii="Times New Roman" w:hAnsi="Times New Roman" w:cs="Times New Roman"/>
                <w:sz w:val="20"/>
                <w:szCs w:val="20"/>
              </w:rPr>
              <w:t>Виола» с антиванд.спинкой</w:t>
            </w:r>
            <w:r w:rsidR="008B4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212E">
              <w:rPr>
                <w:rFonts w:ascii="Times New Roman" w:hAnsi="Times New Roman" w:cs="Times New Roman"/>
                <w:sz w:val="20"/>
                <w:szCs w:val="20"/>
              </w:rPr>
              <w:t>(№110106000001130,1131,1132,1133,1134,1135,1136,1137,1138,1139,1140)</w:t>
            </w: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Качели с цепным подвесом (ПИОН, арт. 101042) - для детей от 5 до 12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(№110106000001147)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0A212E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12E">
              <w:rPr>
                <w:rFonts w:ascii="Times New Roman" w:hAnsi="Times New Roman" w:cs="Times New Roman"/>
                <w:sz w:val="20"/>
                <w:szCs w:val="20"/>
              </w:rPr>
              <w:t>2 арки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надписью МО Сосновское</w:t>
            </w:r>
            <w:r w:rsidRPr="000A212E">
              <w:rPr>
                <w:rFonts w:ascii="Times New Roman" w:hAnsi="Times New Roman" w:cs="Times New Roman"/>
                <w:sz w:val="20"/>
                <w:szCs w:val="20"/>
              </w:rPr>
              <w:t xml:space="preserve"> с вазами (4 вазы*0,16= 0,64м2)</w:t>
            </w:r>
            <w:r w:rsidR="008B4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212E">
              <w:rPr>
                <w:rFonts w:ascii="Times New Roman" w:hAnsi="Times New Roman" w:cs="Times New Roman"/>
                <w:sz w:val="20"/>
                <w:szCs w:val="20"/>
              </w:rPr>
              <w:t>(№110106000001319,1318)</w:t>
            </w: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Качели с цепным подвесом (ПИОН, арт. 101042) - для детей от 5 до 12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(№110106000001148)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0A212E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Инф. </w:t>
            </w:r>
            <w:r w:rsidR="008B4002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0A212E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r w:rsidR="008B4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212E">
              <w:rPr>
                <w:rFonts w:ascii="Times New Roman" w:hAnsi="Times New Roman" w:cs="Times New Roman"/>
                <w:sz w:val="20"/>
                <w:szCs w:val="20"/>
              </w:rPr>
              <w:t>(№110106000001145)</w:t>
            </w: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Качели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дв. 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с цеп. подвесом (ПИОН, арт. 101052) - для детей от 5 до 12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(№110106000001150)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Карусель Солнышко (ПИОН, арт. 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104031) – для детей от 3 до 10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(№110106000001153)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C4636A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Игровой комплекс «Трактор» (ПИОН, арт. 109101) – для детей от 3 до 12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(№110106000001152)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Игровой  комплекс 1001 Д (ПИОН, арт. 10810011) - для детей от 5 до 12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(№110106000001151)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 w:val="restart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76" w:type="pct"/>
            <w:vMerge w:val="restart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июль 2012г.</w:t>
            </w:r>
          </w:p>
        </w:tc>
        <w:tc>
          <w:tcPr>
            <w:tcW w:w="635" w:type="pct"/>
            <w:vMerge w:val="restart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пр. Луначарского, д.21, к.2</w:t>
            </w:r>
          </w:p>
        </w:tc>
        <w:tc>
          <w:tcPr>
            <w:tcW w:w="568" w:type="pct"/>
            <w:vMerge w:val="restart"/>
            <w:hideMark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Детская площадка</w:t>
            </w:r>
          </w:p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(281кв.м</w:t>
            </w:r>
          </w:p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резина)</w:t>
            </w:r>
          </w:p>
          <w:p w:rsidR="0093788B" w:rsidRPr="00653FF9" w:rsidRDefault="0093788B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освещение</w:t>
            </w: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Песочница «Бабочка» (ПИОН, арт. 105031) – для детей от 3 до 5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(№110106000001101)</w:t>
            </w:r>
          </w:p>
        </w:tc>
        <w:tc>
          <w:tcPr>
            <w:tcW w:w="551" w:type="pct"/>
            <w:vMerge w:val="restart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МО МО Сосновское</w:t>
            </w:r>
          </w:p>
        </w:tc>
        <w:tc>
          <w:tcPr>
            <w:tcW w:w="651" w:type="pct"/>
            <w:vMerge w:val="restart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МО МО Сосновское, </w:t>
            </w:r>
          </w:p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511-65-05</w:t>
            </w: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CC70AA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AA">
              <w:rPr>
                <w:rFonts w:ascii="Times New Roman" w:hAnsi="Times New Roman" w:cs="Times New Roman"/>
                <w:sz w:val="20"/>
                <w:szCs w:val="20"/>
              </w:rPr>
              <w:t>4шт урна ж/б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мет.вкл.</w:t>
            </w:r>
            <w:r w:rsidR="008B4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70AA">
              <w:rPr>
                <w:rFonts w:ascii="Times New Roman" w:hAnsi="Times New Roman" w:cs="Times New Roman"/>
                <w:sz w:val="20"/>
                <w:szCs w:val="20"/>
              </w:rPr>
              <w:t>(№110106000001096,1097,1098,1099)</w:t>
            </w: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Песочница «Бабочка» (ПИОН, арт. 105031) – для детей от 3 до 5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(№110106000001102)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A878BC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8BC">
              <w:rPr>
                <w:rFonts w:ascii="Times New Roman" w:hAnsi="Times New Roman" w:cs="Times New Roman"/>
                <w:sz w:val="20"/>
                <w:szCs w:val="20"/>
              </w:rPr>
              <w:t>8 шт скамья «Виола» с а/в спинкой</w:t>
            </w:r>
            <w:r w:rsidR="008B4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78BC">
              <w:rPr>
                <w:rFonts w:ascii="Times New Roman" w:hAnsi="Times New Roman" w:cs="Times New Roman"/>
                <w:sz w:val="20"/>
                <w:szCs w:val="20"/>
              </w:rPr>
              <w:t>(№110106000001088,1089,1090,1091,1092,1093,1094,1095)</w:t>
            </w: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Качели с цепным подвесом (ПИОН, арт. 101042) - для детей от 5 до 12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(№110106000001103)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A878BC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8BC">
              <w:rPr>
                <w:rFonts w:ascii="Times New Roman" w:hAnsi="Times New Roman" w:cs="Times New Roman"/>
                <w:sz w:val="20"/>
                <w:szCs w:val="20"/>
              </w:rPr>
              <w:t>2 арки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надписью МО Сосновское</w:t>
            </w:r>
            <w:r w:rsidRPr="00A878BC">
              <w:rPr>
                <w:rFonts w:ascii="Times New Roman" w:hAnsi="Times New Roman" w:cs="Times New Roman"/>
                <w:sz w:val="20"/>
                <w:szCs w:val="20"/>
              </w:rPr>
              <w:t xml:space="preserve"> с вазами (4 вазы*0,16= 0,64м2)</w:t>
            </w:r>
            <w:r w:rsidR="008B4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78BC">
              <w:rPr>
                <w:rFonts w:ascii="Times New Roman" w:hAnsi="Times New Roman" w:cs="Times New Roman"/>
                <w:sz w:val="20"/>
                <w:szCs w:val="20"/>
              </w:rPr>
              <w:t>(№110106000001321,1320)</w:t>
            </w: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Качели с цепным подвесом (ПИОН, арт. 101042) - для детей от 5 до 12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(№110106000001104)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A878BC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8BC"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78BC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  <w:r w:rsidR="008B4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78BC">
              <w:rPr>
                <w:rFonts w:ascii="Times New Roman" w:hAnsi="Times New Roman" w:cs="Times New Roman"/>
                <w:sz w:val="20"/>
                <w:szCs w:val="20"/>
              </w:rPr>
              <w:t>(№110106000001100)</w:t>
            </w: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Качели с цеп. подвесом (ПИОН, арт. 101052) - для детей от 5 до 12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(№110106000001124)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Карусель Солнышко (ПИОН, арт. 104031) – для детей от 3 до 10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(№110106000001109)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Игровой комплекс «Трактор» (ПИОН, арт. 109101) – для детей от 3 до 12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(№110106000001108)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Детский игровой комплекс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1001Д 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(ПИОН, арт.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10810011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) – для детей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т 3 до 7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 110106000001105)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Качалка на пружине «Подсолнух» (ПИОН, арт. 103061) - для детей от 3 до 5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(№110106000001106)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Качалка на пружине «Подсолнух» (ПИОН, арт. 103061) - для детей от 3 до 5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(№110106000001107)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 w:val="restart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76" w:type="pct"/>
            <w:vMerge w:val="restart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июль 2012г.</w:t>
            </w:r>
          </w:p>
        </w:tc>
        <w:tc>
          <w:tcPr>
            <w:tcW w:w="635" w:type="pct"/>
            <w:vMerge w:val="restart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716">
              <w:rPr>
                <w:rFonts w:ascii="Times New Roman" w:hAnsi="Times New Roman" w:cs="Times New Roman"/>
                <w:sz w:val="20"/>
                <w:szCs w:val="20"/>
              </w:rPr>
              <w:t>ул. Сикейроса, д.3</w:t>
            </w:r>
          </w:p>
        </w:tc>
        <w:tc>
          <w:tcPr>
            <w:tcW w:w="568" w:type="pct"/>
            <w:vMerge w:val="restart"/>
            <w:hideMark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Детская площадка</w:t>
            </w:r>
          </w:p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(320кв.м)</w:t>
            </w:r>
          </w:p>
          <w:p w:rsidR="0093788B" w:rsidRPr="00653FF9" w:rsidRDefault="0093788B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освещение</w:t>
            </w: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Песочница «Бабочка» (ПИОН, арт. 105031) – для детей от 3 до 5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(№110106000001167)</w:t>
            </w:r>
          </w:p>
        </w:tc>
        <w:tc>
          <w:tcPr>
            <w:tcW w:w="551" w:type="pct"/>
            <w:vMerge w:val="restart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МО МО Сосновское</w:t>
            </w:r>
          </w:p>
        </w:tc>
        <w:tc>
          <w:tcPr>
            <w:tcW w:w="651" w:type="pct"/>
            <w:vMerge w:val="restart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МО МО Сосновское, </w:t>
            </w:r>
          </w:p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511-65-05</w:t>
            </w: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0F0132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32">
              <w:rPr>
                <w:rFonts w:ascii="Times New Roman" w:hAnsi="Times New Roman" w:cs="Times New Roman"/>
                <w:sz w:val="20"/>
                <w:szCs w:val="20"/>
              </w:rPr>
              <w:t>4шт урна ж/б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мет.вкл.</w:t>
            </w:r>
            <w:r w:rsidR="008B4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132">
              <w:rPr>
                <w:rFonts w:ascii="Times New Roman" w:hAnsi="Times New Roman" w:cs="Times New Roman"/>
                <w:sz w:val="20"/>
                <w:szCs w:val="20"/>
              </w:rPr>
              <w:t>(№110106000001161,1162,1163,1164)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Песочница «Бабочка» (ПИОН, арт. 105031) – для детей от 3 до 5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(№110106000001168)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023E6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32">
              <w:rPr>
                <w:rFonts w:ascii="Times New Roman" w:hAnsi="Times New Roman" w:cs="Times New Roman"/>
                <w:sz w:val="20"/>
                <w:szCs w:val="20"/>
              </w:rPr>
              <w:t>Скамейка волнообр.формы - 6 шт</w:t>
            </w:r>
            <w:r w:rsidR="008B4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132">
              <w:rPr>
                <w:rFonts w:ascii="Times New Roman" w:hAnsi="Times New Roman" w:cs="Times New Roman"/>
                <w:sz w:val="20"/>
                <w:szCs w:val="20"/>
              </w:rPr>
              <w:t>(№110106000001154,1155,1156,1157,1158,1159)</w:t>
            </w: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Качели с цепным подвесом (ПИОН, арт. 101042) - для детей от 5 до 12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(№110106000001169)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B97086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86">
              <w:rPr>
                <w:rFonts w:ascii="Times New Roman" w:hAnsi="Times New Roman" w:cs="Times New Roman"/>
                <w:sz w:val="20"/>
                <w:szCs w:val="20"/>
              </w:rPr>
              <w:t>Инф.щит</w:t>
            </w:r>
            <w:r w:rsidR="008B4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7086">
              <w:rPr>
                <w:rFonts w:ascii="Times New Roman" w:hAnsi="Times New Roman" w:cs="Times New Roman"/>
                <w:sz w:val="20"/>
                <w:szCs w:val="20"/>
              </w:rPr>
              <w:t>(№110106000001165)</w:t>
            </w: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Качели с цепным подвесом (ПИОН, арт. 101042) - для детей от 5 до 12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(№110106000001170)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3E6">
              <w:rPr>
                <w:rFonts w:ascii="Times New Roman" w:hAnsi="Times New Roman" w:cs="Times New Roman"/>
                <w:sz w:val="20"/>
                <w:szCs w:val="20"/>
              </w:rPr>
              <w:t>1 арка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надписью «МО Сосновское» </w:t>
            </w:r>
            <w:r w:rsidR="008B4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023E6">
              <w:rPr>
                <w:rFonts w:ascii="Times New Roman" w:hAnsi="Times New Roman" w:cs="Times New Roman"/>
                <w:sz w:val="20"/>
                <w:szCs w:val="20"/>
              </w:rPr>
              <w:t xml:space="preserve"> с вазами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023E6">
              <w:rPr>
                <w:rFonts w:ascii="Times New Roman" w:hAnsi="Times New Roman" w:cs="Times New Roman"/>
                <w:sz w:val="20"/>
                <w:szCs w:val="20"/>
              </w:rPr>
              <w:t xml:space="preserve"> (2 вазы*0,16=0,32 м2)</w:t>
            </w:r>
            <w:r w:rsidR="008B4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3E6">
              <w:rPr>
                <w:rFonts w:ascii="Times New Roman" w:hAnsi="Times New Roman" w:cs="Times New Roman"/>
                <w:sz w:val="20"/>
                <w:szCs w:val="20"/>
              </w:rPr>
              <w:t>(№110106000001166)</w:t>
            </w: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Качели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дв. 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цеп. подвесом (ПИОН, арт. 101052) - для детей от 5 до 12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(№110106000001171)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Карусель Солнышко (ПИОН, арт. 104031) – для детей от 3 до 10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(№110106000001173)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Игровой комплекс «Трактор» (ПИОН, арт. 109101) – для детей от 3 до 12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(№110106000001174)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Горка «Мостик» Д (ПИОН, арт. 107101) - для детей от 5 до 12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(№110106000001172)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 w:val="restart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76" w:type="pct"/>
            <w:vMerge w:val="restart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август 2012г.</w:t>
            </w:r>
          </w:p>
        </w:tc>
        <w:tc>
          <w:tcPr>
            <w:tcW w:w="635" w:type="pct"/>
            <w:vMerge w:val="restart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Северный пр., д.8, к.2</w:t>
            </w:r>
          </w:p>
        </w:tc>
        <w:tc>
          <w:tcPr>
            <w:tcW w:w="568" w:type="pct"/>
            <w:vMerge w:val="restart"/>
            <w:hideMark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Детск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площадка</w:t>
            </w:r>
          </w:p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(300кв.м)</w:t>
            </w:r>
          </w:p>
          <w:p w:rsidR="0093788B" w:rsidRPr="00653FF9" w:rsidRDefault="0093788B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освещение</w:t>
            </w: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Качалка на пружине «Львёнок» (ПИОН, арт. 103081) – для детей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т 3 до 5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(№110106000001261)</w:t>
            </w:r>
          </w:p>
        </w:tc>
        <w:tc>
          <w:tcPr>
            <w:tcW w:w="551" w:type="pct"/>
            <w:vMerge w:val="restart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МО МО Сосновское</w:t>
            </w:r>
          </w:p>
        </w:tc>
        <w:tc>
          <w:tcPr>
            <w:tcW w:w="651" w:type="pct"/>
            <w:vMerge w:val="restart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МО МО Сосновское, </w:t>
            </w:r>
          </w:p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511-65-05</w:t>
            </w: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CC1275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21">
              <w:rPr>
                <w:rFonts w:ascii="Times New Roman" w:hAnsi="Times New Roman" w:cs="Times New Roman"/>
                <w:sz w:val="20"/>
                <w:szCs w:val="20"/>
              </w:rPr>
              <w:t>4 шт урны ж/б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мет.вст.</w:t>
            </w:r>
            <w:r w:rsidR="008B4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7B21">
              <w:rPr>
                <w:rFonts w:ascii="Times New Roman" w:hAnsi="Times New Roman" w:cs="Times New Roman"/>
                <w:sz w:val="20"/>
                <w:szCs w:val="20"/>
              </w:rPr>
              <w:t>(№110106000001271,1272,1274,1273)</w:t>
            </w: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Игровое оборудование для малышей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Скамья 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«Крокодил» (ПИОН, арт. 7404) – для детей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т 3 до 7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(№110106000001264)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E74D07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D07">
              <w:rPr>
                <w:rFonts w:ascii="Times New Roman" w:hAnsi="Times New Roman" w:cs="Times New Roman"/>
                <w:sz w:val="20"/>
                <w:szCs w:val="20"/>
              </w:rPr>
              <w:t>3 вазона ж/б круглых</w:t>
            </w:r>
            <w:r w:rsidR="008B4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D07">
              <w:rPr>
                <w:rFonts w:ascii="Times New Roman" w:hAnsi="Times New Roman" w:cs="Times New Roman"/>
                <w:sz w:val="20"/>
                <w:szCs w:val="20"/>
              </w:rPr>
              <w:t>(№110106000001276,1277,1278)</w:t>
            </w: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Игровое оборудование для малышей, ДИК «Жираф» (ПИОН, арт. 7505) – для детей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т 3 до 7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(№1101060000001263)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F70B34" w:rsidRDefault="00CD139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4A">
              <w:rPr>
                <w:rFonts w:ascii="Times New Roman" w:hAnsi="Times New Roman" w:cs="Times New Roman"/>
                <w:sz w:val="20"/>
                <w:szCs w:val="20"/>
              </w:rPr>
              <w:t xml:space="preserve">Арка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входная </w:t>
            </w:r>
            <w:r w:rsidRPr="00A0714A">
              <w:rPr>
                <w:rFonts w:ascii="Times New Roman" w:hAnsi="Times New Roman" w:cs="Times New Roman"/>
                <w:sz w:val="20"/>
                <w:szCs w:val="20"/>
              </w:rPr>
              <w:t>(№110106000001275)</w:t>
            </w: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Style w:val="9"/>
                <w:rFonts w:ascii="Times New Roman" w:hAnsi="Times New Roman" w:cs="Times New Roman"/>
                <w:sz w:val="20"/>
                <w:szCs w:val="20"/>
              </w:rPr>
              <w:t>Песочница П</w:t>
            </w:r>
            <w:r>
              <w:rPr>
                <w:rStyle w:val="9"/>
                <w:rFonts w:ascii="Times New Roman" w:hAnsi="Times New Roman" w:cs="Times New Roman"/>
                <w:sz w:val="20"/>
                <w:szCs w:val="20"/>
              </w:rPr>
              <w:t>2</w:t>
            </w:r>
            <w:r w:rsidRPr="00653FF9">
              <w:rPr>
                <w:rStyle w:val="9"/>
                <w:rFonts w:ascii="Times New Roman" w:hAnsi="Times New Roman" w:cs="Times New Roman"/>
                <w:sz w:val="20"/>
                <w:szCs w:val="20"/>
              </w:rPr>
              <w:t xml:space="preserve"> (ПИОН, </w:t>
            </w:r>
            <w:r w:rsidRPr="00653FF9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>арт. 105011) – для детей от 3 до 5 лет;</w:t>
            </w:r>
            <w:r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>(№110106000001262)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A0714A" w:rsidRDefault="00A93F0C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21">
              <w:rPr>
                <w:rFonts w:ascii="Times New Roman" w:hAnsi="Times New Roman" w:cs="Times New Roman"/>
                <w:sz w:val="20"/>
                <w:szCs w:val="20"/>
              </w:rPr>
              <w:t>6шт скамья Лада (№11010600000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1265,1266,</w:t>
            </w:r>
            <w:r w:rsidRPr="00AA7B21">
              <w:rPr>
                <w:rFonts w:ascii="Times New Roman" w:hAnsi="Times New Roman" w:cs="Times New Roman"/>
                <w:sz w:val="20"/>
                <w:szCs w:val="20"/>
              </w:rPr>
              <w:t>1267,1268,1269,1270)</w:t>
            </w: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Качели балансирные «Весы» малые (ПИОН, арт. 102022) - для детей от 3 до 7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(№110106000001280)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53201E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 w:val="restart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76" w:type="pct"/>
            <w:vMerge w:val="restart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август 2012г.</w:t>
            </w:r>
          </w:p>
        </w:tc>
        <w:tc>
          <w:tcPr>
            <w:tcW w:w="635" w:type="pct"/>
            <w:vMerge w:val="restart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пр. Луначарского, д.27, к.1</w:t>
            </w:r>
          </w:p>
        </w:tc>
        <w:tc>
          <w:tcPr>
            <w:tcW w:w="568" w:type="pct"/>
            <w:vMerge w:val="restart"/>
            <w:hideMark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Детская площадка</w:t>
            </w:r>
          </w:p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(144кв.м)</w:t>
            </w:r>
          </w:p>
          <w:p w:rsidR="0093788B" w:rsidRPr="00653FF9" w:rsidRDefault="0093788B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освещение</w:t>
            </w: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Песочница «Бабочка» (ПИОН, арт. 105031) – для детей от 3 до 5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(№110106000001236)</w:t>
            </w:r>
          </w:p>
        </w:tc>
        <w:tc>
          <w:tcPr>
            <w:tcW w:w="551" w:type="pct"/>
            <w:vMerge w:val="restart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МО МО Сосновское</w:t>
            </w:r>
          </w:p>
        </w:tc>
        <w:tc>
          <w:tcPr>
            <w:tcW w:w="651" w:type="pct"/>
            <w:vMerge w:val="restart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МО МО Сосновское, </w:t>
            </w:r>
          </w:p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511-65-05</w:t>
            </w: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4F11F2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1F2">
              <w:rPr>
                <w:rFonts w:ascii="Times New Roman" w:hAnsi="Times New Roman" w:cs="Times New Roman"/>
                <w:sz w:val="20"/>
                <w:szCs w:val="20"/>
              </w:rPr>
              <w:t>3 шт урна ж/б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мет.вст.</w:t>
            </w:r>
            <w:r w:rsidR="008B4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11F2">
              <w:rPr>
                <w:rFonts w:ascii="Times New Roman" w:hAnsi="Times New Roman" w:cs="Times New Roman"/>
                <w:sz w:val="20"/>
                <w:szCs w:val="20"/>
              </w:rPr>
              <w:t>(№110106000001228,1229,1230)</w:t>
            </w: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Качели с жёстким подвесом «Дюймовочка» (ПИОН, арт. 101011) – для детей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т 3 до 7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(№110106000001235)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26E3C">
              <w:rPr>
                <w:rFonts w:ascii="Times New Roman" w:hAnsi="Times New Roman" w:cs="Times New Roman"/>
                <w:sz w:val="20"/>
                <w:szCs w:val="20"/>
              </w:rPr>
              <w:t xml:space="preserve"> шт между Лун.27/1 и Учебн,10/4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6E3C">
              <w:rPr>
                <w:rFonts w:ascii="Times New Roman" w:hAnsi="Times New Roman" w:cs="Times New Roman"/>
                <w:sz w:val="20"/>
                <w:szCs w:val="20"/>
              </w:rPr>
              <w:t>(№110106000001597,1596)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3 шт – скамья «Виола» с а/в спинкой</w:t>
            </w:r>
            <w:r w:rsidR="008B4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(№110106000001225,1226,1227)</w:t>
            </w: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Качели балансирные «Весы» малые (ПИОН, арт. 102022) - для детей от 3 до 7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(№110106000001233)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855988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A77">
              <w:rPr>
                <w:rFonts w:ascii="Times New Roman" w:hAnsi="Times New Roman" w:cs="Times New Roman"/>
                <w:sz w:val="20"/>
                <w:szCs w:val="20"/>
              </w:rPr>
              <w:t>Инф.щит.</w:t>
            </w:r>
            <w:r w:rsidR="008B4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3A77">
              <w:rPr>
                <w:rFonts w:ascii="Times New Roman" w:hAnsi="Times New Roman" w:cs="Times New Roman"/>
                <w:sz w:val="20"/>
                <w:szCs w:val="20"/>
              </w:rPr>
              <w:t>(№110106000001224)</w:t>
            </w: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Качалка на пружине «Пчёлка» (ПИОН, арт. 103071) – для детей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т 3 до 5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(№110106000001231)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0257A4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Арка с надписью МО Сосновское</w:t>
            </w:r>
            <w:r w:rsidR="008B4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(№110106000001237)</w:t>
            </w: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Качалка на пружине «Кабриолет 2» (ПИОН, арт. 103121) – для детей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т 3 до 5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(№110106000001232)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923A77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Style w:val="9"/>
                <w:rFonts w:ascii="Times New Roman" w:hAnsi="Times New Roman" w:cs="Times New Roman"/>
                <w:sz w:val="20"/>
                <w:szCs w:val="20"/>
              </w:rPr>
              <w:t xml:space="preserve">Детский игровой комплекс 1515 Д (ПИОН, </w:t>
            </w:r>
            <w:r w:rsidRPr="00653FF9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>арт. 10815151) - для детей от 5 до 12 лет</w:t>
            </w:r>
            <w:r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 xml:space="preserve"> (№110106000001234)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863716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 w:val="restart"/>
            <w:vAlign w:val="center"/>
          </w:tcPr>
          <w:p w:rsidR="00F446CF" w:rsidRPr="00C5579E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79E">
              <w:rPr>
                <w:rFonts w:ascii="Times New Roman" w:hAnsi="Times New Roman" w:cs="Times New Roman"/>
                <w:b/>
                <w:sz w:val="20"/>
                <w:szCs w:val="20"/>
              </w:rPr>
              <w:t>17.1</w:t>
            </w:r>
          </w:p>
        </w:tc>
        <w:tc>
          <w:tcPr>
            <w:tcW w:w="376" w:type="pct"/>
            <w:vMerge w:val="restart"/>
            <w:vAlign w:val="center"/>
          </w:tcPr>
          <w:p w:rsidR="006658C9" w:rsidRDefault="006658C9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35" w:type="pct"/>
            <w:vMerge/>
            <w:vAlign w:val="center"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 w:val="restart"/>
            <w:vAlign w:val="center"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 площадка (р-375 м2)</w:t>
            </w: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ind w:left="-110" w:right="-108"/>
              <w:outlineLvl w:val="0"/>
              <w:rPr>
                <w:rStyle w:val="9"/>
                <w:rFonts w:ascii="Times New Roman" w:hAnsi="Times New Roman" w:cs="Times New Roman"/>
                <w:sz w:val="20"/>
                <w:szCs w:val="20"/>
              </w:rPr>
            </w:pPr>
            <w:r w:rsidRPr="00C5579E">
              <w:rPr>
                <w:rStyle w:val="9"/>
                <w:rFonts w:ascii="Times New Roman" w:hAnsi="Times New Roman" w:cs="Times New Roman"/>
                <w:sz w:val="20"/>
                <w:szCs w:val="20"/>
              </w:rPr>
              <w:t>Щит-ворота (гандбольные ворота комбинированные с баскетбольным щитом) (ПИОН, арт.202062)</w:t>
            </w:r>
            <w:r>
              <w:rPr>
                <w:rStyle w:val="9"/>
                <w:rFonts w:ascii="Times New Roman" w:hAnsi="Times New Roman" w:cs="Times New Roman"/>
                <w:sz w:val="20"/>
                <w:szCs w:val="20"/>
              </w:rPr>
              <w:t>-для детей от 5 до 12 лет</w:t>
            </w:r>
            <w:r w:rsidR="00B770E6">
              <w:rPr>
                <w:rStyle w:val="9"/>
                <w:rFonts w:ascii="Times New Roman" w:hAnsi="Times New Roman" w:cs="Times New Roman"/>
                <w:sz w:val="20"/>
                <w:szCs w:val="20"/>
              </w:rPr>
              <w:t>(№110106000002621)</w:t>
            </w:r>
          </w:p>
        </w:tc>
        <w:tc>
          <w:tcPr>
            <w:tcW w:w="551" w:type="pct"/>
            <w:vMerge/>
            <w:vAlign w:val="center"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</w:tcPr>
          <w:p w:rsidR="00F446CF" w:rsidRDefault="00F446CF" w:rsidP="00F446CF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AF4CF5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863716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  <w:vAlign w:val="center"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B770E6">
            <w:pPr>
              <w:ind w:left="-110" w:right="-108"/>
              <w:outlineLvl w:val="0"/>
              <w:rPr>
                <w:rStyle w:val="9"/>
                <w:rFonts w:ascii="Times New Roman" w:hAnsi="Times New Roman" w:cs="Times New Roman"/>
                <w:sz w:val="20"/>
                <w:szCs w:val="20"/>
              </w:rPr>
            </w:pPr>
            <w:r w:rsidRPr="00C5579E">
              <w:rPr>
                <w:rStyle w:val="9"/>
                <w:rFonts w:ascii="Times New Roman" w:hAnsi="Times New Roman" w:cs="Times New Roman"/>
                <w:sz w:val="20"/>
                <w:szCs w:val="20"/>
              </w:rPr>
              <w:t>Щит-ворота (гандбольные ворота комбинированные с баскетбольным щитом) (ПИОН, арт.202062)</w:t>
            </w:r>
            <w:r>
              <w:rPr>
                <w:rStyle w:val="9"/>
                <w:rFonts w:ascii="Times New Roman" w:hAnsi="Times New Roman" w:cs="Times New Roman"/>
                <w:sz w:val="20"/>
                <w:szCs w:val="20"/>
              </w:rPr>
              <w:t>- для детей от 5 до 12 лет</w:t>
            </w:r>
            <w:r w:rsidR="00B770E6">
              <w:rPr>
                <w:rStyle w:val="9"/>
                <w:rFonts w:ascii="Times New Roman" w:hAnsi="Times New Roman" w:cs="Times New Roman"/>
                <w:sz w:val="20"/>
                <w:szCs w:val="20"/>
              </w:rPr>
              <w:t>(№110106000002572)</w:t>
            </w:r>
          </w:p>
        </w:tc>
        <w:tc>
          <w:tcPr>
            <w:tcW w:w="551" w:type="pct"/>
            <w:vMerge/>
            <w:vAlign w:val="center"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</w:tcPr>
          <w:p w:rsidR="00F446CF" w:rsidRDefault="00F446CF" w:rsidP="00F446CF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AF4CF5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863716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 w:val="restart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76" w:type="pct"/>
            <w:vMerge w:val="restart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декабрь 2012г.</w:t>
            </w:r>
          </w:p>
        </w:tc>
        <w:tc>
          <w:tcPr>
            <w:tcW w:w="635" w:type="pct"/>
            <w:vMerge w:val="restart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пр. Луначарского, д.33, к.1</w:t>
            </w:r>
          </w:p>
        </w:tc>
        <w:tc>
          <w:tcPr>
            <w:tcW w:w="568" w:type="pct"/>
            <w:vMerge w:val="restart"/>
            <w:hideMark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Детская площадка</w:t>
            </w:r>
          </w:p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(220кв.м)</w:t>
            </w:r>
          </w:p>
          <w:p w:rsidR="0093788B" w:rsidRPr="00653FF9" w:rsidRDefault="0093788B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освещение</w:t>
            </w: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Песочница «Бабочка» (ПИОН, арт. 105031) – для детей от 3 до 5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(№110106000002087)</w:t>
            </w:r>
          </w:p>
        </w:tc>
        <w:tc>
          <w:tcPr>
            <w:tcW w:w="551" w:type="pct"/>
            <w:vMerge w:val="restart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 w:rsidR="00BE2E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МО МО Сосновское</w:t>
            </w:r>
          </w:p>
        </w:tc>
        <w:tc>
          <w:tcPr>
            <w:tcW w:w="651" w:type="pct"/>
            <w:vMerge w:val="restart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 w:rsidR="00BE2E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МО МО Сосновское, </w:t>
            </w:r>
          </w:p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511-65-05</w:t>
            </w: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923A77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A77">
              <w:rPr>
                <w:rFonts w:ascii="Times New Roman" w:hAnsi="Times New Roman" w:cs="Times New Roman"/>
                <w:sz w:val="20"/>
                <w:szCs w:val="20"/>
              </w:rPr>
              <w:t>2 шт урны ж/б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мет.вст.</w:t>
            </w:r>
            <w:r w:rsidR="008B4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3A77">
              <w:rPr>
                <w:rFonts w:ascii="Times New Roman" w:hAnsi="Times New Roman" w:cs="Times New Roman"/>
                <w:sz w:val="20"/>
                <w:szCs w:val="20"/>
              </w:rPr>
              <w:t>(№110106000002093,2094)</w:t>
            </w: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Качели с жёстким подвесом «Подростковые» (ПИОН, арт. 101031) – для детей от 5 до 12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(№110106000002085)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CC1275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A77">
              <w:rPr>
                <w:rFonts w:ascii="Times New Roman" w:hAnsi="Times New Roman" w:cs="Times New Roman"/>
                <w:sz w:val="20"/>
                <w:szCs w:val="20"/>
              </w:rPr>
              <w:t>3 шт-скамья «Виола» с а/в спинкой</w:t>
            </w:r>
            <w:r w:rsidR="008B4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3A77">
              <w:rPr>
                <w:rFonts w:ascii="Times New Roman" w:hAnsi="Times New Roman" w:cs="Times New Roman"/>
                <w:sz w:val="20"/>
                <w:szCs w:val="20"/>
              </w:rPr>
              <w:t>(№110106000002090,2091,2092)</w:t>
            </w: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Качели с жёстким подвесом «Подростковые» (ПИОН, арт. 101031) – для детей от 5 до 12 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(№110106000002086)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502085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085">
              <w:rPr>
                <w:rFonts w:ascii="Times New Roman" w:hAnsi="Times New Roman" w:cs="Times New Roman"/>
                <w:sz w:val="20"/>
                <w:szCs w:val="20"/>
              </w:rPr>
              <w:t>Инф стенд</w:t>
            </w:r>
            <w:r w:rsidR="008B4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2085">
              <w:rPr>
                <w:rFonts w:ascii="Times New Roman" w:hAnsi="Times New Roman" w:cs="Times New Roman"/>
                <w:sz w:val="20"/>
                <w:szCs w:val="20"/>
              </w:rPr>
              <w:t>(№110106000002089)</w:t>
            </w: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Качалка на пружине «Пчёлка» (ПИОН, арт. 103071) – для детей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т 3 до 5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(№110106000002084)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857722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ED758E" w:rsidRDefault="00F446CF" w:rsidP="00F446CF">
            <w:pPr>
              <w:ind w:left="-110" w:right="-108"/>
              <w:outlineLvl w:val="0"/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653FF9">
              <w:rPr>
                <w:rStyle w:val="9"/>
                <w:rFonts w:ascii="Times New Roman" w:hAnsi="Times New Roman" w:cs="Times New Roman"/>
                <w:sz w:val="20"/>
                <w:szCs w:val="20"/>
              </w:rPr>
              <w:t>Детский игровой комплекс 7515 Д</w:t>
            </w:r>
            <w:r w:rsidRPr="00653FF9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>(ПИОН, арт.7515)</w:t>
            </w:r>
            <w:r w:rsidRPr="00653FF9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>- для детей от 3 до 7 лет</w:t>
            </w:r>
            <w:r w:rsidRPr="00ED758E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>;(№110106000002083)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923A77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>Арка входная (</w:t>
            </w:r>
            <w:r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>ПИОН,</w:t>
            </w:r>
            <w:r w:rsidRPr="00653FF9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>арт. 305052)</w:t>
            </w:r>
            <w:r w:rsidRPr="00502085">
              <w:rPr>
                <w:rFonts w:ascii="Times New Roman" w:hAnsi="Times New Roman" w:cs="Times New Roman"/>
                <w:sz w:val="20"/>
                <w:szCs w:val="20"/>
              </w:rPr>
              <w:t>(№110106000002088)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 w:val="restart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76" w:type="pct"/>
            <w:vMerge w:val="restart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декабрь 2012г.</w:t>
            </w:r>
          </w:p>
        </w:tc>
        <w:tc>
          <w:tcPr>
            <w:tcW w:w="635" w:type="pct"/>
            <w:vMerge w:val="restart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пр. 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гельса, д.109, к.3</w:t>
            </w:r>
          </w:p>
        </w:tc>
        <w:tc>
          <w:tcPr>
            <w:tcW w:w="568" w:type="pct"/>
            <w:vMerge w:val="restart"/>
            <w:hideMark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Детская площадка</w:t>
            </w:r>
          </w:p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(269.3кв.м)</w:t>
            </w:r>
          </w:p>
          <w:p w:rsidR="0093788B" w:rsidRPr="00653FF9" w:rsidRDefault="0093788B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освещение</w:t>
            </w: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Песочный городок «Пиратский» (ПИОН, арт. 105</w:t>
            </w:r>
            <w:r w:rsidR="004279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91) – для детей от 3 до 5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(№110106000001350)</w:t>
            </w:r>
          </w:p>
        </w:tc>
        <w:tc>
          <w:tcPr>
            <w:tcW w:w="551" w:type="pct"/>
            <w:vMerge w:val="restart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 w:rsidR="00BE2E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МО МО Сосновское</w:t>
            </w:r>
          </w:p>
        </w:tc>
        <w:tc>
          <w:tcPr>
            <w:tcW w:w="651" w:type="pct"/>
            <w:vMerge w:val="restart"/>
            <w:hideMark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 w:rsidR="00BE2E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МО МО Сосновское,</w:t>
            </w:r>
          </w:p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 511-65-05</w:t>
            </w: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7B09FB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9FB">
              <w:rPr>
                <w:rFonts w:ascii="Times New Roman" w:hAnsi="Times New Roman" w:cs="Times New Roman"/>
                <w:sz w:val="20"/>
                <w:szCs w:val="20"/>
              </w:rPr>
              <w:t>4 шт урны ж/б с металл.вст.(№110106000001361,1360</w:t>
            </w:r>
          </w:p>
          <w:p w:rsidR="00F446CF" w:rsidRPr="003F3AB0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9FB">
              <w:rPr>
                <w:rFonts w:ascii="Times New Roman" w:hAnsi="Times New Roman" w:cs="Times New Roman"/>
                <w:sz w:val="20"/>
                <w:szCs w:val="20"/>
              </w:rPr>
              <w:t>,1359,1358)</w:t>
            </w: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Скамья «Кораблик» (ПИОН, арт. 7403) - для детей от 3 до 7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(№110106000001351)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F351B9" w:rsidRDefault="00B87843" w:rsidP="00FA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446CF" w:rsidRPr="00F351B9">
              <w:rPr>
                <w:rFonts w:ascii="Times New Roman" w:hAnsi="Times New Roman" w:cs="Times New Roman"/>
                <w:sz w:val="20"/>
                <w:szCs w:val="20"/>
              </w:rPr>
              <w:t xml:space="preserve"> шт скамья «Виола» с а/в спинкой</w:t>
            </w:r>
            <w:r w:rsidR="008B4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3B10">
              <w:rPr>
                <w:rFonts w:ascii="Times New Roman" w:hAnsi="Times New Roman" w:cs="Times New Roman"/>
                <w:sz w:val="20"/>
                <w:szCs w:val="20"/>
              </w:rPr>
              <w:t>(№110106000001365,1364,1363</w:t>
            </w:r>
            <w:r w:rsidR="00F446CF" w:rsidRPr="00FA3B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Качели с жёстким подвесом «Дюймовочка» (ПИОН, арт. 101011) – для детей от 3 до 7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(№110106000001355)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F351B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B9">
              <w:rPr>
                <w:rFonts w:ascii="Times New Roman" w:hAnsi="Times New Roman" w:cs="Times New Roman"/>
                <w:sz w:val="20"/>
                <w:szCs w:val="20"/>
              </w:rPr>
              <w:t>Инф щит</w:t>
            </w:r>
            <w:r w:rsidR="008B4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51B9">
              <w:rPr>
                <w:rFonts w:ascii="Times New Roman" w:hAnsi="Times New Roman" w:cs="Times New Roman"/>
                <w:sz w:val="20"/>
                <w:szCs w:val="20"/>
              </w:rPr>
              <w:t>(№110106000001366)</w:t>
            </w: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Качели с жёстким подвесом «Подростковые» (ПИОН, арт. 101031) – для детей от 5 до 12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(№110106000001354)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AC638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Качели балансирные «Весы» малые (ПИОН, арт. 102021) - для детей от 3 до 7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(№110106000001356)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Качалка на пружине «Пират» (ПИОН, арт. 103091) – для детей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т 3 до 5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(№110106000001353)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Качалка на пружине «Пират» (ПИОН, арт. 103091) – для детей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т 3 до 5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(№110106000001352)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/>
              <w:outlineLvl w:val="0"/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653FF9">
              <w:rPr>
                <w:rStyle w:val="9"/>
                <w:rFonts w:ascii="Times New Roman" w:hAnsi="Times New Roman" w:cs="Times New Roman"/>
                <w:sz w:val="20"/>
                <w:szCs w:val="20"/>
              </w:rPr>
              <w:t xml:space="preserve">Детский игровой комплекс 1510 </w:t>
            </w:r>
            <w:r w:rsidRPr="00653FF9">
              <w:rPr>
                <w:rStyle w:val="9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 (ПИОН, </w:t>
            </w:r>
            <w:r w:rsidRPr="00653FF9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>арт. 10815101) - для детей от 5 до 12 лет;</w:t>
            </w:r>
            <w:r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 xml:space="preserve"> (№110106000001349)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>Арка входная (</w:t>
            </w:r>
            <w:r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>ПИОН,</w:t>
            </w:r>
            <w:r w:rsidRPr="00653FF9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>арт. 305052)</w:t>
            </w:r>
            <w:r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>(№110106000001357)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 w:val="restart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76" w:type="pct"/>
            <w:vMerge w:val="restart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декабрь 2012г.</w:t>
            </w:r>
          </w:p>
        </w:tc>
        <w:tc>
          <w:tcPr>
            <w:tcW w:w="635" w:type="pct"/>
            <w:vMerge w:val="restart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ул. Сикейроса, д.21, к.1</w:t>
            </w:r>
          </w:p>
        </w:tc>
        <w:tc>
          <w:tcPr>
            <w:tcW w:w="568" w:type="pct"/>
            <w:vMerge w:val="restart"/>
            <w:hideMark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Детская площадка</w:t>
            </w:r>
          </w:p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(330кв.м)</w:t>
            </w:r>
          </w:p>
          <w:p w:rsidR="0093788B" w:rsidRPr="00653FF9" w:rsidRDefault="0093788B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освещение</w:t>
            </w: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Песочный городок «Пиратский» (ПИОН, арт. 10591) – для детей от 3 до 5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(№110106000001336)</w:t>
            </w:r>
          </w:p>
        </w:tc>
        <w:tc>
          <w:tcPr>
            <w:tcW w:w="551" w:type="pct"/>
            <w:vMerge w:val="restart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 w:rsidR="00BE2E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МО МО Сосновское</w:t>
            </w:r>
          </w:p>
        </w:tc>
        <w:tc>
          <w:tcPr>
            <w:tcW w:w="651" w:type="pct"/>
            <w:vMerge w:val="restart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 w:rsidR="00BE2E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МО МО Сосновское, </w:t>
            </w:r>
          </w:p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511-65-05</w:t>
            </w: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F47BBD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21C">
              <w:rPr>
                <w:rFonts w:ascii="Times New Roman" w:hAnsi="Times New Roman" w:cs="Times New Roman"/>
                <w:sz w:val="20"/>
                <w:szCs w:val="20"/>
              </w:rPr>
              <w:t>4 шт урны ж/б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мет.вст.</w:t>
            </w:r>
            <w:r w:rsidRPr="00A0321C">
              <w:rPr>
                <w:rFonts w:ascii="Times New Roman" w:hAnsi="Times New Roman" w:cs="Times New Roman"/>
                <w:sz w:val="20"/>
                <w:szCs w:val="20"/>
              </w:rPr>
              <w:t xml:space="preserve"> на площ.</w:t>
            </w:r>
            <w:r w:rsidR="008B4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321C">
              <w:rPr>
                <w:rFonts w:ascii="Times New Roman" w:hAnsi="Times New Roman" w:cs="Times New Roman"/>
                <w:sz w:val="20"/>
                <w:szCs w:val="20"/>
              </w:rPr>
              <w:t>(№110106000001343,1342,1341,1340);</w:t>
            </w: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Качели с жёстким подвесом «Марина» (ПИОН, арт. 101051) – для детей от 5 до 12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(№110106000001337)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F1534B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8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47BBD">
              <w:rPr>
                <w:rFonts w:ascii="Times New Roman" w:hAnsi="Times New Roman" w:cs="Times New Roman"/>
                <w:sz w:val="20"/>
                <w:szCs w:val="20"/>
              </w:rPr>
              <w:t xml:space="preserve"> шт  скамья «Виола» с а/в спинк.</w:t>
            </w:r>
            <w:r w:rsidR="008B4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BBD">
              <w:rPr>
                <w:rFonts w:ascii="Times New Roman" w:hAnsi="Times New Roman" w:cs="Times New Roman"/>
                <w:sz w:val="20"/>
                <w:szCs w:val="20"/>
              </w:rPr>
              <w:t>(№110106000001347,1346,1345,1344)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+3шт</w:t>
            </w:r>
            <w:r w:rsidR="00F52431">
              <w:rPr>
                <w:rFonts w:ascii="Times New Roman" w:hAnsi="Times New Roman" w:cs="Times New Roman"/>
                <w:sz w:val="20"/>
                <w:szCs w:val="20"/>
              </w:rPr>
              <w:t xml:space="preserve"> диван (№110106000002371,2372,2373)</w:t>
            </w: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Качели с жёстким подвесом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Дюймовочка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(ПИОН, арт.101011) – для детей от 3 до 7 лет  (№110106000001587)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</w:tcPr>
          <w:p w:rsidR="00F446CF" w:rsidRPr="00F1534B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34B">
              <w:rPr>
                <w:rFonts w:ascii="Times New Roman" w:hAnsi="Times New Roman" w:cs="Times New Roman"/>
                <w:sz w:val="20"/>
                <w:szCs w:val="20"/>
              </w:rPr>
              <w:t>Инф щит</w:t>
            </w:r>
            <w:r w:rsidR="006C4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534B">
              <w:rPr>
                <w:rFonts w:ascii="Times New Roman" w:hAnsi="Times New Roman" w:cs="Times New Roman"/>
                <w:sz w:val="20"/>
                <w:szCs w:val="20"/>
              </w:rPr>
              <w:t>(№110106000001348)</w:t>
            </w: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Качалка на пружине «Пушка» (ПИОН, арт. 103211) – для детей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т 3 до 5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(№110106000001335)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Качалка на пружине «Пушка» (ПИОН, арт. 103211) – для детей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т 3 до 5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(№110106000001334)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4906D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/>
              <w:outlineLvl w:val="0"/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653FF9">
              <w:rPr>
                <w:rStyle w:val="9"/>
                <w:rFonts w:ascii="Times New Roman" w:hAnsi="Times New Roman" w:cs="Times New Roman"/>
                <w:sz w:val="20"/>
                <w:szCs w:val="20"/>
              </w:rPr>
              <w:t xml:space="preserve">Детский игровой комплекс «Петропавловская крепость»1 (ПИОН, </w:t>
            </w:r>
            <w:r w:rsidRPr="00653FF9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>арт. 109091) - для детей от 3 до 12 лет;</w:t>
            </w:r>
            <w:r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 xml:space="preserve"> (№110106000001338)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151D86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ind w:left="-11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>Арка входная (</w:t>
            </w:r>
            <w:r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>ПИОН,</w:t>
            </w:r>
            <w:r w:rsidRPr="00653FF9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>арт. 305061)</w:t>
            </w:r>
            <w:r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>(№110106000001339)</w:t>
            </w:r>
          </w:p>
        </w:tc>
        <w:tc>
          <w:tcPr>
            <w:tcW w:w="5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AA0018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 w:val="restart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76" w:type="pct"/>
            <w:vMerge w:val="restart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май     2013 г.</w:t>
            </w:r>
          </w:p>
        </w:tc>
        <w:tc>
          <w:tcPr>
            <w:tcW w:w="635" w:type="pct"/>
            <w:vMerge w:val="restart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ул. Сантьяго-де-Куба, д.6, к.1</w:t>
            </w:r>
          </w:p>
        </w:tc>
        <w:tc>
          <w:tcPr>
            <w:tcW w:w="568" w:type="pct"/>
            <w:vMerge w:val="restart"/>
            <w:hideMark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Детская площадка</w:t>
            </w:r>
          </w:p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315кв.м)</w:t>
            </w:r>
          </w:p>
          <w:p w:rsidR="0093788B" w:rsidRDefault="0093788B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освещение</w:t>
            </w:r>
          </w:p>
          <w:p w:rsidR="00F446CF" w:rsidRPr="00323EA3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Песочница «Бабочка» (ПИОН, арт. 105031) – для детей от 3 до 5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(№110106000001392)</w:t>
            </w:r>
          </w:p>
        </w:tc>
        <w:tc>
          <w:tcPr>
            <w:tcW w:w="551" w:type="pct"/>
            <w:vMerge w:val="restart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 w:rsidR="00BE2E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МО МО 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Сосновское</w:t>
            </w:r>
          </w:p>
        </w:tc>
        <w:tc>
          <w:tcPr>
            <w:tcW w:w="651" w:type="pct"/>
            <w:vMerge w:val="restart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Местная Администрация </w:t>
            </w:r>
            <w:r w:rsidR="00BE2E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МО МО 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Сосновское, </w:t>
            </w:r>
          </w:p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511-65-05</w:t>
            </w: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Паспорт</w:t>
            </w:r>
          </w:p>
        </w:tc>
        <w:tc>
          <w:tcPr>
            <w:tcW w:w="551" w:type="pct"/>
          </w:tcPr>
          <w:p w:rsidR="00F446CF" w:rsidRPr="00AC638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389">
              <w:rPr>
                <w:rFonts w:ascii="Times New Roman" w:hAnsi="Times New Roman" w:cs="Times New Roman"/>
                <w:sz w:val="20"/>
                <w:szCs w:val="20"/>
              </w:rPr>
              <w:t>5шт урна ж/б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мет.вст.</w:t>
            </w:r>
            <w:r w:rsidR="006C4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6389">
              <w:rPr>
                <w:rFonts w:ascii="Times New Roman" w:hAnsi="Times New Roman" w:cs="Times New Roman"/>
                <w:sz w:val="20"/>
                <w:szCs w:val="20"/>
              </w:rPr>
              <w:t>(№1101060000</w:t>
            </w:r>
            <w:r w:rsidRPr="00AC63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01399,1398,1397,1396,1395);</w:t>
            </w: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Качели «Дюймовочка» (ПИОН, арт. 101011) – для детей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т 3 до 7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(№110106000001394)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389">
              <w:rPr>
                <w:rFonts w:ascii="Times New Roman" w:hAnsi="Times New Roman" w:cs="Times New Roman"/>
                <w:sz w:val="20"/>
                <w:szCs w:val="20"/>
              </w:rPr>
              <w:t>5шт диванов «Виола» с а/в спинкой</w:t>
            </w:r>
            <w:r w:rsidR="006C4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6389">
              <w:rPr>
                <w:rFonts w:ascii="Times New Roman" w:hAnsi="Times New Roman" w:cs="Times New Roman"/>
                <w:sz w:val="20"/>
                <w:szCs w:val="20"/>
              </w:rPr>
              <w:t>(№110106000001404,1403,1402,1401,1400)</w:t>
            </w: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Качели балансирные «Весы» малые (ПИОН, арт. 102022) - для детей от 3 до 7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(№110106000001390)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D96E9F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Инф. щ</w:t>
            </w:r>
            <w:r w:rsidRPr="00AC6389">
              <w:rPr>
                <w:rFonts w:ascii="Times New Roman" w:hAnsi="Times New Roman" w:cs="Times New Roman"/>
                <w:sz w:val="20"/>
                <w:szCs w:val="20"/>
              </w:rPr>
              <w:t>ит (№110106000001405)</w:t>
            </w: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Детский игровой комплекс «Жираф» (ПИОН, арт. 7505) – для детей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т 3 до 7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(№110106000001388)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AC638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3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446CF" w:rsidRPr="004906D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389">
              <w:rPr>
                <w:rFonts w:ascii="Times New Roman" w:hAnsi="Times New Roman" w:cs="Times New Roman"/>
                <w:sz w:val="20"/>
                <w:szCs w:val="20"/>
              </w:rPr>
              <w:t>Арка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надписью МО Сосновское</w:t>
            </w:r>
            <w:r w:rsidRPr="00AC6389">
              <w:rPr>
                <w:rFonts w:ascii="Times New Roman" w:hAnsi="Times New Roman" w:cs="Times New Roman"/>
                <w:sz w:val="20"/>
                <w:szCs w:val="20"/>
              </w:rPr>
              <w:t xml:space="preserve"> без кашпо (№110106000001406)</w:t>
            </w: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Качалка на пружине «Львёнок» (ПИОН, арт.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03081) – для детей от 3 до 5 лет (№110106000001393)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4906D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tabs>
                <w:tab w:val="num" w:pos="786"/>
                <w:tab w:val="num" w:pos="993"/>
                <w:tab w:val="num" w:pos="1920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для малышей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Скамья 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«Черепаха» (ПИОН, арт. 7407) – для детей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т 3 до 7 лет;</w:t>
            </w:r>
            <w:r w:rsidRPr="00F2668B">
              <w:rPr>
                <w:rFonts w:ascii="Times New Roman" w:hAnsi="Times New Roman" w:cs="Times New Roman"/>
                <w:sz w:val="20"/>
                <w:szCs w:val="20"/>
              </w:rPr>
              <w:t>(№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110106000001389)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2061CD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076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Элемент для лазания «Крокодил» (ПИОН, арт.110</w:t>
            </w:r>
            <w:r w:rsidR="00076B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21) – для детей от 5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 лет(</w:t>
            </w:r>
            <w:r w:rsidRPr="00221DE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110106000001391)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tabs>
                <w:tab w:val="num" w:pos="786"/>
                <w:tab w:val="num" w:pos="993"/>
                <w:tab w:val="num" w:pos="1920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Шведская стенка (ПИОН, </w:t>
            </w:r>
            <w:r w:rsidRPr="00B95D1C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>арт. 202102)</w:t>
            </w:r>
            <w:r w:rsidRPr="00B95D1C">
              <w:rPr>
                <w:rFonts w:ascii="Times New Roman" w:hAnsi="Times New Roman" w:cs="Times New Roman"/>
                <w:i/>
                <w:sz w:val="20"/>
                <w:szCs w:val="20"/>
              </w:rPr>
              <w:t>;(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№110106000001387)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tabs>
                <w:tab w:val="num" w:pos="786"/>
                <w:tab w:val="num" w:pos="993"/>
                <w:tab w:val="num" w:pos="1920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 «Маятник» - от 14 лет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(№110106000001386)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tabs>
                <w:tab w:val="num" w:pos="786"/>
                <w:tab w:val="num" w:pos="993"/>
                <w:tab w:val="num" w:pos="1920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 Т-008 «Пресс» (ПИОН, арт.2030082) – от 14 лет (№110106000001384)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tabs>
                <w:tab w:val="num" w:pos="786"/>
                <w:tab w:val="num" w:pos="993"/>
                <w:tab w:val="num" w:pos="1920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 «Суперсилач» - от 14 лет(№110106000001385)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 w:val="restart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76" w:type="pct"/>
            <w:vMerge w:val="restart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июнь   2013 г.</w:t>
            </w:r>
          </w:p>
        </w:tc>
        <w:tc>
          <w:tcPr>
            <w:tcW w:w="635" w:type="pct"/>
            <w:vMerge w:val="restart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пр. Луначарского, д.35</w:t>
            </w:r>
          </w:p>
        </w:tc>
        <w:tc>
          <w:tcPr>
            <w:tcW w:w="568" w:type="pct"/>
            <w:vMerge w:val="restart"/>
            <w:hideMark/>
          </w:tcPr>
          <w:p w:rsidR="00F446CF" w:rsidRPr="00273D9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Детская площадка</w:t>
            </w:r>
          </w:p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9">
              <w:rPr>
                <w:rFonts w:ascii="Times New Roman" w:hAnsi="Times New Roman" w:cs="Times New Roman"/>
                <w:sz w:val="20"/>
                <w:szCs w:val="20"/>
              </w:rPr>
              <w:t>(1128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резина)</w:t>
            </w:r>
          </w:p>
          <w:p w:rsidR="0093788B" w:rsidRPr="000A7E64" w:rsidRDefault="0093788B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освещение</w:t>
            </w: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етский игровой комплекс «Избушка на курьих ножках» </w:t>
            </w:r>
            <w:r w:rsidRPr="002F1C6A">
              <w:rPr>
                <w:rFonts w:ascii="Times New Roman" w:hAnsi="Times New Roman" w:cs="Times New Roman"/>
                <w:sz w:val="20"/>
                <w:szCs w:val="20"/>
              </w:rPr>
              <w:t xml:space="preserve">(ПИОН, арт. 109401) - для </w:t>
            </w:r>
            <w:r w:rsidRPr="002F1C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 от 3 до 7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(№110106000001529)</w:t>
            </w:r>
          </w:p>
        </w:tc>
        <w:tc>
          <w:tcPr>
            <w:tcW w:w="551" w:type="pct"/>
            <w:vMerge w:val="restart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Местная Администрация </w:t>
            </w:r>
            <w:r w:rsidR="00BE2E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МО МО 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Сосновское</w:t>
            </w:r>
          </w:p>
        </w:tc>
        <w:tc>
          <w:tcPr>
            <w:tcW w:w="651" w:type="pct"/>
            <w:vMerge w:val="restart"/>
            <w:hideMark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Местная Администрация </w:t>
            </w:r>
            <w:r w:rsidR="00BE2E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МО МО 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Сосновское, </w:t>
            </w:r>
          </w:p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511-65-05</w:t>
            </w: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Паспорт</w:t>
            </w:r>
          </w:p>
        </w:tc>
        <w:tc>
          <w:tcPr>
            <w:tcW w:w="551" w:type="pct"/>
          </w:tcPr>
          <w:p w:rsidR="00F446CF" w:rsidRPr="005F509D" w:rsidRDefault="00C141FA" w:rsidP="00C14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446CF" w:rsidRPr="00E805F5">
              <w:rPr>
                <w:rFonts w:ascii="Times New Roman" w:hAnsi="Times New Roman" w:cs="Times New Roman"/>
                <w:sz w:val="20"/>
                <w:szCs w:val="20"/>
              </w:rPr>
              <w:t xml:space="preserve"> урн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ж/б</w:t>
            </w:r>
            <w:r w:rsidR="00F446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+ </w:t>
            </w:r>
            <w:r w:rsidR="00F446CF" w:rsidRPr="00E805F5">
              <w:rPr>
                <w:rFonts w:ascii="Times New Roman" w:hAnsi="Times New Roman" w:cs="Times New Roman"/>
                <w:sz w:val="20"/>
                <w:szCs w:val="20"/>
              </w:rPr>
              <w:t>4 урны ж/б</w:t>
            </w:r>
            <w:r w:rsidR="006C4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46CF" w:rsidRPr="00E805F5">
              <w:rPr>
                <w:rFonts w:ascii="Times New Roman" w:hAnsi="Times New Roman" w:cs="Times New Roman"/>
                <w:sz w:val="20"/>
                <w:szCs w:val="20"/>
              </w:rPr>
              <w:t>(№1101060000</w:t>
            </w:r>
            <w:r w:rsidR="00F446CF" w:rsidRPr="00E805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01541,1540,1530,1537)</w:t>
            </w: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тский игровой комплекс «Летучий 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корабль»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1C6A">
              <w:rPr>
                <w:rFonts w:ascii="Times New Roman" w:hAnsi="Times New Roman" w:cs="Times New Roman"/>
                <w:sz w:val="20"/>
                <w:szCs w:val="20"/>
              </w:rPr>
              <w:t>(ПИОН, арт. 10</w:t>
            </w:r>
            <w:r w:rsidR="004B16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F1C6A">
              <w:rPr>
                <w:rFonts w:ascii="Times New Roman" w:hAnsi="Times New Roman" w:cs="Times New Roman"/>
                <w:sz w:val="20"/>
                <w:szCs w:val="20"/>
              </w:rPr>
              <w:t xml:space="preserve">361) - для детей от 3 до 7 лет;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(№110106000001531)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8C611A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1A">
              <w:rPr>
                <w:rFonts w:ascii="Times New Roman" w:hAnsi="Times New Roman" w:cs="Times New Roman"/>
                <w:sz w:val="20"/>
                <w:szCs w:val="20"/>
              </w:rPr>
              <w:t xml:space="preserve">10 диванов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«Виола» с а/в спинкой</w:t>
            </w:r>
            <w:r w:rsidR="006C4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611A">
              <w:rPr>
                <w:rFonts w:ascii="Times New Roman" w:hAnsi="Times New Roman" w:cs="Times New Roman"/>
                <w:sz w:val="20"/>
                <w:szCs w:val="20"/>
              </w:rPr>
              <w:t>(№110106000001514,1515,1516,1517,1518,1519,1520,1521,1522,1523)</w:t>
            </w: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ини-беседка «Дуб»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1C6A">
              <w:rPr>
                <w:rFonts w:ascii="Times New Roman" w:hAnsi="Times New Roman" w:cs="Times New Roman"/>
                <w:sz w:val="20"/>
                <w:szCs w:val="20"/>
              </w:rPr>
              <w:t xml:space="preserve">(ПИОН, арт. 7122) - для детей от 3 до 7 лет;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(№110106000001535)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A639A2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A2">
              <w:rPr>
                <w:rFonts w:ascii="Times New Roman" w:hAnsi="Times New Roman" w:cs="Times New Roman"/>
                <w:sz w:val="20"/>
                <w:szCs w:val="20"/>
              </w:rPr>
              <w:t>Инф.щит</w:t>
            </w:r>
            <w:r w:rsidR="006C4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39A2">
              <w:rPr>
                <w:rFonts w:ascii="Times New Roman" w:hAnsi="Times New Roman" w:cs="Times New Roman"/>
                <w:sz w:val="20"/>
                <w:szCs w:val="20"/>
              </w:rPr>
              <w:t>(№110106000001506)</w:t>
            </w: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ачалка на пружине «Гуси-лебеди»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5AE2">
              <w:rPr>
                <w:rFonts w:ascii="Times New Roman" w:hAnsi="Times New Roman" w:cs="Times New Roman"/>
                <w:sz w:val="20"/>
                <w:szCs w:val="20"/>
              </w:rPr>
              <w:t>(ПИОН, арт. 103281) - для детей от 3 до 5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(№110106000001545)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A639A2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093">
              <w:rPr>
                <w:rFonts w:ascii="Times New Roman" w:hAnsi="Times New Roman" w:cs="Times New Roman"/>
                <w:sz w:val="20"/>
                <w:szCs w:val="20"/>
              </w:rPr>
              <w:t>Скамейка комп.Лесной волк</w:t>
            </w:r>
            <w:r w:rsidR="006C4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7093">
              <w:rPr>
                <w:rFonts w:ascii="Times New Roman" w:hAnsi="Times New Roman" w:cs="Times New Roman"/>
                <w:sz w:val="20"/>
                <w:szCs w:val="20"/>
              </w:rPr>
              <w:t>(№110106000001558)</w:t>
            </w: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ачалка на пружине «Гуси-лебеди»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5AE2">
              <w:rPr>
                <w:rFonts w:ascii="Times New Roman" w:hAnsi="Times New Roman" w:cs="Times New Roman"/>
                <w:sz w:val="20"/>
                <w:szCs w:val="20"/>
              </w:rPr>
              <w:t>(ПИОН, арт. 103281) - для детей от 3 до 5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(№110106000001546)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11A">
              <w:rPr>
                <w:rFonts w:ascii="Times New Roman" w:hAnsi="Times New Roman" w:cs="Times New Roman"/>
                <w:sz w:val="20"/>
                <w:szCs w:val="20"/>
              </w:rPr>
              <w:t>Детское оборудование скамеечка композиц.-3 шт</w:t>
            </w:r>
            <w:r w:rsidR="006C4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611A">
              <w:rPr>
                <w:rFonts w:ascii="Times New Roman" w:hAnsi="Times New Roman" w:cs="Times New Roman"/>
                <w:sz w:val="20"/>
                <w:szCs w:val="20"/>
              </w:rPr>
              <w:t>(№110106000001467,1466,1465)</w:t>
            </w: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ачалка на пружине «Гуси-лебеди»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5AE2">
              <w:rPr>
                <w:rFonts w:ascii="Times New Roman" w:hAnsi="Times New Roman" w:cs="Times New Roman"/>
                <w:sz w:val="20"/>
                <w:szCs w:val="20"/>
              </w:rPr>
              <w:t>(ПИОН, арт. 103281) - для детей от 3 до 5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№110106000001542)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8C611A" w:rsidRDefault="00F446CF" w:rsidP="00610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Композиция </w:t>
            </w:r>
            <w:r w:rsidRPr="006B0735">
              <w:rPr>
                <w:rFonts w:ascii="Times New Roman" w:hAnsi="Times New Roman" w:cs="Times New Roman"/>
                <w:sz w:val="20"/>
                <w:szCs w:val="20"/>
              </w:rPr>
              <w:t xml:space="preserve">грибы-лисички </w:t>
            </w:r>
            <w:r w:rsidR="009F29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C4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0735">
              <w:rPr>
                <w:rFonts w:ascii="Times New Roman" w:hAnsi="Times New Roman" w:cs="Times New Roman"/>
                <w:sz w:val="20"/>
                <w:szCs w:val="20"/>
              </w:rPr>
              <w:t>(№11010600000156</w:t>
            </w:r>
            <w:r w:rsidR="002B70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7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Ежевика из </w:t>
            </w:r>
            <w:r w:rsidR="00610B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</w:t>
            </w:r>
            <w:r w:rsidR="006C4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(№110106000001563); Змей Горыныч Добрый</w:t>
            </w:r>
            <w:r w:rsidR="006C4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(№110106000001557); </w:t>
            </w: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ачалка на пружине «Баба Яга»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1C6A">
              <w:rPr>
                <w:rFonts w:ascii="Times New Roman" w:hAnsi="Times New Roman" w:cs="Times New Roman"/>
                <w:sz w:val="20"/>
                <w:szCs w:val="20"/>
              </w:rPr>
              <w:t>(ПИОН, арт. 103291) - для детей от 3 до 5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(№110106000001533)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2C7093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093">
              <w:rPr>
                <w:rFonts w:ascii="Times New Roman" w:hAnsi="Times New Roman" w:cs="Times New Roman"/>
                <w:sz w:val="20"/>
                <w:szCs w:val="20"/>
              </w:rPr>
              <w:t>ДФ-6 Гриб мухомор-2 шт</w:t>
            </w:r>
            <w:r w:rsidR="006C4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7093">
              <w:rPr>
                <w:rFonts w:ascii="Times New Roman" w:hAnsi="Times New Roman" w:cs="Times New Roman"/>
                <w:sz w:val="20"/>
                <w:szCs w:val="20"/>
              </w:rPr>
              <w:t>(№110106000001566,1565)</w:t>
            </w: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ачалка на пружине «Леший»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1C6A">
              <w:rPr>
                <w:rFonts w:ascii="Times New Roman" w:hAnsi="Times New Roman" w:cs="Times New Roman"/>
                <w:sz w:val="20"/>
                <w:szCs w:val="20"/>
              </w:rPr>
              <w:t xml:space="preserve">(ПИОН, арт. 103301) - для </w:t>
            </w:r>
            <w:r w:rsidRPr="002F1C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 от 3 до 5 лет;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(№110106000001532)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2C7093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ачели «Марина»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5AE2">
              <w:rPr>
                <w:rFonts w:ascii="Times New Roman" w:hAnsi="Times New Roman" w:cs="Times New Roman"/>
                <w:sz w:val="20"/>
                <w:szCs w:val="20"/>
              </w:rPr>
              <w:t xml:space="preserve">(ПИОН, арт. 101141) - для детей от 5 до 12 лет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(№110106000001549)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ачели «Марина»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5AE2">
              <w:rPr>
                <w:rFonts w:ascii="Times New Roman" w:hAnsi="Times New Roman" w:cs="Times New Roman"/>
                <w:sz w:val="20"/>
                <w:szCs w:val="20"/>
              </w:rPr>
              <w:t xml:space="preserve">(ПИОН, арт. 101141) - для детей от 5 до 12 лет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(№110106000001544)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есочный городок «Лесная полянка»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5AE2">
              <w:rPr>
                <w:rFonts w:ascii="Times New Roman" w:hAnsi="Times New Roman" w:cs="Times New Roman"/>
                <w:sz w:val="20"/>
                <w:szCs w:val="20"/>
              </w:rPr>
              <w:t>(ПИОН, арт. 105201) - для детей от 3 до 7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(№110106000001548)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арусель «Солнышко</w:t>
            </w:r>
            <w:r w:rsidRPr="00782E4C">
              <w:rPr>
                <w:rFonts w:ascii="Times New Roman" w:hAnsi="Times New Roman" w:cs="Times New Roman"/>
                <w:sz w:val="20"/>
                <w:szCs w:val="20"/>
              </w:rPr>
              <w:t>»(ПИОН, арт. 104031) - для детей от 3 до 10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(№110106000001536)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етский игровой комплекс 4002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E4C">
              <w:rPr>
                <w:rFonts w:ascii="Times New Roman" w:hAnsi="Times New Roman" w:cs="Times New Roman"/>
                <w:sz w:val="20"/>
                <w:szCs w:val="20"/>
              </w:rPr>
              <w:t>(ПИОН, арт. 1084002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82E4C">
              <w:rPr>
                <w:rFonts w:ascii="Times New Roman" w:hAnsi="Times New Roman" w:cs="Times New Roman"/>
                <w:sz w:val="20"/>
                <w:szCs w:val="20"/>
              </w:rPr>
              <w:t>) - для детей от 5 до 12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(№110106000001547)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ачалка-балансир «Весы малые 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E4C">
              <w:rPr>
                <w:rFonts w:ascii="Times New Roman" w:hAnsi="Times New Roman" w:cs="Times New Roman"/>
                <w:sz w:val="20"/>
                <w:szCs w:val="20"/>
              </w:rPr>
              <w:t>(ПИОН, арт. 102022) - для детей от 3 до 7лет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(№110106000001509)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ачалка-балансир «Весы малые 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E4C">
              <w:rPr>
                <w:rFonts w:ascii="Times New Roman" w:hAnsi="Times New Roman" w:cs="Times New Roman"/>
                <w:sz w:val="20"/>
                <w:szCs w:val="20"/>
              </w:rPr>
              <w:t>(ПИОН, арт. 102022) - для детей от 3 до 7лет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(№110106000001510)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Указатель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E4C">
              <w:rPr>
                <w:rFonts w:ascii="Times New Roman" w:hAnsi="Times New Roman" w:cs="Times New Roman"/>
                <w:sz w:val="20"/>
                <w:szCs w:val="20"/>
              </w:rPr>
              <w:t>(ПИОН, арт. 103281) - для детей от 3 до 5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(№110106000001505)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Указатель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E4C">
              <w:rPr>
                <w:rFonts w:ascii="Times New Roman" w:hAnsi="Times New Roman" w:cs="Times New Roman"/>
                <w:sz w:val="20"/>
                <w:szCs w:val="20"/>
              </w:rPr>
              <w:t>(ПИОН, арт. 103281) - для детей от 3 до 5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(№110106000001507)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782E4C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E4C">
              <w:rPr>
                <w:rFonts w:ascii="Times New Roman" w:hAnsi="Times New Roman" w:cs="Times New Roman"/>
                <w:sz w:val="20"/>
                <w:szCs w:val="20"/>
              </w:rPr>
              <w:t xml:space="preserve">Арка входная «Лиана-2»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пластм.вазами</w:t>
            </w:r>
            <w:r w:rsidRPr="00782E4C">
              <w:rPr>
                <w:rFonts w:ascii="Times New Roman" w:hAnsi="Times New Roman" w:cs="Times New Roman"/>
                <w:sz w:val="20"/>
                <w:szCs w:val="20"/>
              </w:rPr>
              <w:t>(ПИОН, арт. 305042)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(№110106000001511)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782E4C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E4C">
              <w:rPr>
                <w:rFonts w:ascii="Times New Roman" w:hAnsi="Times New Roman" w:cs="Times New Roman"/>
                <w:sz w:val="20"/>
                <w:szCs w:val="20"/>
              </w:rPr>
              <w:t xml:space="preserve">Арка входная «Лиана-2»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пластм.ваз.</w:t>
            </w:r>
            <w:r w:rsidRPr="00782E4C">
              <w:rPr>
                <w:rFonts w:ascii="Times New Roman" w:hAnsi="Times New Roman" w:cs="Times New Roman"/>
                <w:sz w:val="20"/>
                <w:szCs w:val="20"/>
              </w:rPr>
              <w:t>(ПИОН, арт. 305042)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(№110106000001512)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782E4C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E4C">
              <w:rPr>
                <w:rFonts w:ascii="Times New Roman" w:hAnsi="Times New Roman" w:cs="Times New Roman"/>
                <w:sz w:val="20"/>
                <w:szCs w:val="20"/>
              </w:rPr>
              <w:t xml:space="preserve">Арка входная «Лиана-2»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пластм.ваз.</w:t>
            </w:r>
            <w:r w:rsidRPr="00782E4C">
              <w:rPr>
                <w:rFonts w:ascii="Times New Roman" w:hAnsi="Times New Roman" w:cs="Times New Roman"/>
                <w:sz w:val="20"/>
                <w:szCs w:val="20"/>
              </w:rPr>
              <w:t>(ПИОН, арт. 305042)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(№110106000001513)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 w:val="restart"/>
            <w:hideMark/>
          </w:tcPr>
          <w:p w:rsidR="00F446CF" w:rsidRPr="00F33A0C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A0C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376" w:type="pct"/>
            <w:vMerge w:val="restart"/>
            <w:hideMark/>
          </w:tcPr>
          <w:p w:rsidR="00F446CF" w:rsidRPr="00F33A0C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0C">
              <w:rPr>
                <w:rFonts w:ascii="Times New Roman" w:hAnsi="Times New Roman" w:cs="Times New Roman"/>
                <w:sz w:val="20"/>
                <w:szCs w:val="20"/>
              </w:rPr>
              <w:t xml:space="preserve">июнь   </w:t>
            </w:r>
            <w:r w:rsidRPr="00F33A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2013 г.</w:t>
            </w:r>
          </w:p>
        </w:tc>
        <w:tc>
          <w:tcPr>
            <w:tcW w:w="635" w:type="pct"/>
            <w:vMerge w:val="restart"/>
            <w:hideMark/>
          </w:tcPr>
          <w:p w:rsidR="00F446CF" w:rsidRPr="00F33A0C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пр. Художников, </w:t>
            </w:r>
            <w:r w:rsidRPr="00F33A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д.14 и Учебный пер., д.12, к.2</w:t>
            </w:r>
          </w:p>
        </w:tc>
        <w:tc>
          <w:tcPr>
            <w:tcW w:w="568" w:type="pct"/>
            <w:vMerge w:val="restart"/>
            <w:hideMark/>
          </w:tcPr>
          <w:p w:rsidR="00F446CF" w:rsidRPr="00F33A0C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Детская </w:t>
            </w:r>
            <w:r w:rsidRPr="00F33A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площадка</w:t>
            </w:r>
          </w:p>
          <w:p w:rsidR="00F446CF" w:rsidRPr="00F33A0C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0C">
              <w:rPr>
                <w:rFonts w:ascii="Times New Roman" w:hAnsi="Times New Roman" w:cs="Times New Roman"/>
                <w:sz w:val="20"/>
                <w:szCs w:val="20"/>
              </w:rPr>
              <w:t>(201кв.м</w:t>
            </w:r>
          </w:p>
          <w:p w:rsidR="00F446CF" w:rsidRPr="00F33A0C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0C">
              <w:rPr>
                <w:rFonts w:ascii="Times New Roman" w:hAnsi="Times New Roman" w:cs="Times New Roman"/>
                <w:sz w:val="20"/>
                <w:szCs w:val="20"/>
              </w:rPr>
              <w:t>резина)</w:t>
            </w:r>
          </w:p>
          <w:p w:rsidR="00F446CF" w:rsidRPr="00F33A0C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0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детско-</w:t>
            </w:r>
            <w:r w:rsidRPr="00F33A0C">
              <w:rPr>
                <w:rFonts w:ascii="Times New Roman" w:hAnsi="Times New Roman" w:cs="Times New Roman"/>
                <w:sz w:val="20"/>
                <w:szCs w:val="20"/>
              </w:rPr>
              <w:t>спортивная площадка</w:t>
            </w:r>
          </w:p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0C">
              <w:rPr>
                <w:rFonts w:ascii="Times New Roman" w:hAnsi="Times New Roman" w:cs="Times New Roman"/>
                <w:sz w:val="20"/>
                <w:szCs w:val="20"/>
              </w:rPr>
              <w:t>(132кв.м)</w:t>
            </w:r>
          </w:p>
          <w:p w:rsidR="0093788B" w:rsidRPr="00F33A0C" w:rsidRDefault="0093788B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освещение</w:t>
            </w:r>
          </w:p>
        </w:tc>
        <w:tc>
          <w:tcPr>
            <w:tcW w:w="1053" w:type="pct"/>
            <w:vAlign w:val="center"/>
            <w:hideMark/>
          </w:tcPr>
          <w:p w:rsidR="00F446CF" w:rsidRPr="00F33A0C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Pr="00F33A0C">
              <w:rPr>
                <w:rFonts w:ascii="Times New Roman" w:hAnsi="Times New Roman" w:cs="Times New Roman"/>
                <w:sz w:val="20"/>
                <w:szCs w:val="20"/>
              </w:rPr>
              <w:t xml:space="preserve">етский игровой комплекс </w:t>
            </w:r>
            <w:r w:rsidRPr="00F33A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«Субмарина»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ПИОН,</w:t>
            </w:r>
            <w:r w:rsidRPr="00F33A0C">
              <w:rPr>
                <w:rFonts w:ascii="Times New Roman" w:hAnsi="Times New Roman" w:cs="Times New Roman"/>
                <w:sz w:val="20"/>
                <w:szCs w:val="20"/>
              </w:rPr>
              <w:t>арт. 109351) для детей от 3 до 7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(№110106000001445)</w:t>
            </w:r>
          </w:p>
        </w:tc>
        <w:tc>
          <w:tcPr>
            <w:tcW w:w="551" w:type="pct"/>
            <w:vMerge w:val="restart"/>
            <w:hideMark/>
          </w:tcPr>
          <w:p w:rsidR="00F446CF" w:rsidRPr="00F33A0C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Местная </w:t>
            </w:r>
            <w:r w:rsidRPr="00F33A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="00BE2E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33A0C">
              <w:rPr>
                <w:rFonts w:ascii="Times New Roman" w:hAnsi="Times New Roman" w:cs="Times New Roman"/>
                <w:sz w:val="20"/>
                <w:szCs w:val="20"/>
              </w:rPr>
              <w:t>МО МО Сосновское</w:t>
            </w:r>
          </w:p>
        </w:tc>
        <w:tc>
          <w:tcPr>
            <w:tcW w:w="651" w:type="pct"/>
            <w:vMerge w:val="restart"/>
            <w:hideMark/>
          </w:tcPr>
          <w:p w:rsidR="00F446CF" w:rsidRPr="00F33A0C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Местная </w:t>
            </w:r>
            <w:r w:rsidRPr="00F33A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="00BE2E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33A0C">
              <w:rPr>
                <w:rFonts w:ascii="Times New Roman" w:hAnsi="Times New Roman" w:cs="Times New Roman"/>
                <w:sz w:val="20"/>
                <w:szCs w:val="20"/>
              </w:rPr>
              <w:t xml:space="preserve">МО МО Сосновское, </w:t>
            </w:r>
          </w:p>
          <w:p w:rsidR="00F446CF" w:rsidRPr="00F33A0C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0C">
              <w:rPr>
                <w:rFonts w:ascii="Times New Roman" w:hAnsi="Times New Roman" w:cs="Times New Roman"/>
                <w:sz w:val="20"/>
                <w:szCs w:val="20"/>
              </w:rPr>
              <w:t>511-65-05</w:t>
            </w:r>
          </w:p>
        </w:tc>
        <w:tc>
          <w:tcPr>
            <w:tcW w:w="451" w:type="pct"/>
            <w:vAlign w:val="center"/>
            <w:hideMark/>
          </w:tcPr>
          <w:p w:rsidR="00F446CF" w:rsidRPr="00F33A0C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Паспорт</w:t>
            </w:r>
          </w:p>
        </w:tc>
        <w:tc>
          <w:tcPr>
            <w:tcW w:w="551" w:type="pct"/>
          </w:tcPr>
          <w:p w:rsidR="00F446CF" w:rsidRPr="00795C95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51">
              <w:rPr>
                <w:rFonts w:ascii="Times New Roman" w:hAnsi="Times New Roman" w:cs="Times New Roman"/>
                <w:sz w:val="20"/>
                <w:szCs w:val="20"/>
              </w:rPr>
              <w:t>6 шт  урн ж/б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мет.вст.</w:t>
            </w:r>
            <w:r w:rsidR="006C4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B51">
              <w:rPr>
                <w:rFonts w:ascii="Times New Roman" w:hAnsi="Times New Roman" w:cs="Times New Roman"/>
                <w:sz w:val="20"/>
                <w:szCs w:val="20"/>
              </w:rPr>
              <w:t>(№110106000001459,1460,1461,1462,1444,1443)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ачели «Подростковые»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ПИОН,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арт. 101031) для детей от 5 до12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(№110106000001446)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C95">
              <w:rPr>
                <w:rFonts w:ascii="Times New Roman" w:hAnsi="Times New Roman" w:cs="Times New Roman"/>
                <w:sz w:val="20"/>
                <w:szCs w:val="20"/>
              </w:rPr>
              <w:t>6шт  диванов «Виола» с а/в спинкой синего цвета</w:t>
            </w:r>
            <w:r w:rsidR="006C4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5C95">
              <w:rPr>
                <w:rFonts w:ascii="Times New Roman" w:hAnsi="Times New Roman" w:cs="Times New Roman"/>
                <w:sz w:val="20"/>
                <w:szCs w:val="20"/>
              </w:rPr>
              <w:t>(№1101060000001453,1454,1455,1456,1457,1458)</w:t>
            </w:r>
            <w:r w:rsidR="001224AE">
              <w:rPr>
                <w:rFonts w:ascii="Times New Roman" w:hAnsi="Times New Roman" w:cs="Times New Roman"/>
                <w:sz w:val="20"/>
                <w:szCs w:val="20"/>
              </w:rPr>
              <w:t>+2 дивана «Виола» с Энгельса,д.113к.2</w:t>
            </w:r>
            <w:r w:rsidR="006F6B86">
              <w:rPr>
                <w:rFonts w:ascii="Times New Roman" w:hAnsi="Times New Roman" w:cs="Times New Roman"/>
                <w:sz w:val="20"/>
                <w:szCs w:val="20"/>
              </w:rPr>
              <w:t xml:space="preserve"> (№110106000001786,1785)</w:t>
            </w: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есочница «Кораблик»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ПИОН,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арт. 105081) для детей от 3-х до 7-и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(№110106000001447)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9D1101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01">
              <w:rPr>
                <w:rFonts w:ascii="Times New Roman" w:hAnsi="Times New Roman" w:cs="Times New Roman"/>
                <w:sz w:val="20"/>
                <w:szCs w:val="20"/>
              </w:rPr>
              <w:t>Инф.щит</w:t>
            </w:r>
            <w:r w:rsidR="006C4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1101">
              <w:rPr>
                <w:rFonts w:ascii="Times New Roman" w:hAnsi="Times New Roman" w:cs="Times New Roman"/>
                <w:sz w:val="20"/>
                <w:szCs w:val="20"/>
              </w:rPr>
              <w:t>(№110106000001452)</w:t>
            </w: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ачалка на пружине «Осьминог»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(ПИОН, арт.103261)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от 3 до 5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(№110106000001448)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AF2F58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Качалка на пружине «Водолаз»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(ПИОН, арт.103271)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, для детей от 3 до 5 лет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(№110106000001449)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ачалка-балансир «Весы малые 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(ПИОН, арт.102022)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,, для детей от 3 до 7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937D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110106000001450)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Арка входная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ПИОН,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арт. 305052)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(№110106000001451)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Стенка шведская трёхсекционная (арт. 202102)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(№110106000001556)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Тренажёр «Суперсилач» К.0246 для подростков от 12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(№110106000001554)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Тренажёр «Пресс» К.0201 для 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подростков от 12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(№110106000001553)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  <w:hideMark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Стенд «Информационный» К.0116.01.00СБ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(№110106000001552)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 w:val="restar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376" w:type="pct"/>
            <w:vMerge w:val="restar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июнь   2013 г.</w:t>
            </w:r>
          </w:p>
        </w:tc>
        <w:tc>
          <w:tcPr>
            <w:tcW w:w="635" w:type="pct"/>
            <w:vMerge w:val="restar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ул. Сикейроса, д.17, к.2</w:t>
            </w:r>
          </w:p>
        </w:tc>
        <w:tc>
          <w:tcPr>
            <w:tcW w:w="568" w:type="pct"/>
            <w:vMerge w:val="restart"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Детская площадка</w:t>
            </w:r>
          </w:p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(425кв.м</w:t>
            </w:r>
          </w:p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резина)</w:t>
            </w:r>
          </w:p>
          <w:p w:rsidR="0093788B" w:rsidRPr="00653FF9" w:rsidRDefault="0093788B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освещение</w:t>
            </w: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Детский игровой комплекс 1520 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(ПИОН, арт.10815201)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для детей от 5 до 12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(№110106000001489)</w:t>
            </w:r>
          </w:p>
        </w:tc>
        <w:tc>
          <w:tcPr>
            <w:tcW w:w="551" w:type="pct"/>
            <w:vMerge w:val="restar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 w:rsidR="00BE2E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МО МО Сосновское</w:t>
            </w:r>
          </w:p>
        </w:tc>
        <w:tc>
          <w:tcPr>
            <w:tcW w:w="651" w:type="pct"/>
            <w:vMerge w:val="restar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 w:rsidR="00BE2E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МО МО Сосновское, </w:t>
            </w:r>
          </w:p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511-65-05</w:t>
            </w: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002A3D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C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02A3D">
              <w:rPr>
                <w:rFonts w:ascii="Times New Roman" w:hAnsi="Times New Roman" w:cs="Times New Roman"/>
                <w:sz w:val="20"/>
                <w:szCs w:val="20"/>
              </w:rPr>
              <w:t xml:space="preserve"> шт урна ж/б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мет.вст.</w:t>
            </w:r>
            <w:r w:rsidR="006C4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2A3D">
              <w:rPr>
                <w:rFonts w:ascii="Times New Roman" w:hAnsi="Times New Roman" w:cs="Times New Roman"/>
                <w:sz w:val="20"/>
                <w:szCs w:val="20"/>
              </w:rPr>
              <w:t>(№110106000001497,1496,1495,1494)</w:t>
            </w: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Детский игровой комплекс «Самолёт»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(ПИОН, арт.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7302)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для детей от 3 до 7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(№110106000001488)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002A3D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A3D">
              <w:rPr>
                <w:rFonts w:ascii="Times New Roman" w:hAnsi="Times New Roman" w:cs="Times New Roman"/>
                <w:sz w:val="20"/>
                <w:szCs w:val="20"/>
              </w:rPr>
              <w:t>6 шт диван «Виола» с а/в спинкой</w:t>
            </w:r>
            <w:r w:rsidR="006C4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2A3D">
              <w:rPr>
                <w:rFonts w:ascii="Times New Roman" w:hAnsi="Times New Roman" w:cs="Times New Roman"/>
                <w:sz w:val="20"/>
                <w:szCs w:val="20"/>
              </w:rPr>
              <w:t>(№110106000001503,1502,1501,1500,1499,1498)</w:t>
            </w: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Качели «Подростковые»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(ПИОН, арт.101131)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для детей от 5 до 12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(№110106000001490)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BE23B0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3B0">
              <w:rPr>
                <w:rFonts w:ascii="Times New Roman" w:hAnsi="Times New Roman" w:cs="Times New Roman"/>
                <w:sz w:val="20"/>
                <w:szCs w:val="20"/>
              </w:rPr>
              <w:t>Инф щит</w:t>
            </w:r>
            <w:r w:rsidR="006C4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23B0">
              <w:rPr>
                <w:rFonts w:ascii="Times New Roman" w:hAnsi="Times New Roman" w:cs="Times New Roman"/>
                <w:sz w:val="20"/>
                <w:szCs w:val="20"/>
              </w:rPr>
              <w:t>(№110106000001504)</w:t>
            </w: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Качели «Подростковые»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(ПИОН, арт.101131)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для детей от 5 до 12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(№110106000001720)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2B2BAB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DF2">
              <w:rPr>
                <w:rFonts w:ascii="Times New Roman" w:hAnsi="Times New Roman" w:cs="Times New Roman"/>
                <w:sz w:val="20"/>
                <w:szCs w:val="20"/>
              </w:rPr>
              <w:t>Инф.щит «Правила дорожного движения»(№110106000001493)</w:t>
            </w: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Песочница «Пожарная машина»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(ПИОН, арт.105141)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для детей от 3 до 5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(№110106000001487)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E47DF2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Качалка на пружине «Джип – 2»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(ПИОН, арт.103131)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для детей от 3 до 5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(№110106000001486)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2061CD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Качалка на пружине «Мотоцикл ДПС»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(ПИОН, арт.103021)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для детей от 5 до 7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(№110106000001485)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Качалка на пружине «Мотоцикл ДПС»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(ПИОН, арт.103021)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для детей от 5 до 7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(№110106000001719)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Качели балансир «Весы малые»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(ПИОН, арт.102021) 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для детей от 3 до 7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(№110106000001491)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Светофор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(ПИОН, арт.112011) (№110106000001484)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Светофор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(ПИОН, арт.112011) (№110106000001730)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Светофор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(ПИОН, арт.112011) (№110106000001731)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Светофор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(ПИОН, арт.112011) (№110106000001732)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Игровые дорожные знаки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(№110106000001483)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Игровые дорожные знаки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(№110106000001729)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Игровые дорожные знаки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(№110106000001728)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Игровые дорожные знаки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(№110106000001727)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Игровые дорожные знаки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(№110106000001726)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Игровые дорожные знаки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(№110106000001725)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Игровые дорожные знаки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(№110106000001724)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Игровые дорожные знаки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(№110106000001723)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Игровые дорожные знаки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(№110106000001722)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Игровые дорожные знаки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(№110106000001721)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Арка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(ПИОН, арт.305052) (№110106000001492)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 w:val="restar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376" w:type="pct"/>
            <w:vMerge w:val="restar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июнь 2013</w:t>
            </w:r>
          </w:p>
        </w:tc>
        <w:tc>
          <w:tcPr>
            <w:tcW w:w="635" w:type="pct"/>
            <w:vMerge w:val="restar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Учебный пер., д.10 ,к.2,3</w:t>
            </w:r>
          </w:p>
        </w:tc>
        <w:tc>
          <w:tcPr>
            <w:tcW w:w="568" w:type="pct"/>
            <w:vMerge w:val="restart"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етск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о-спортивная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 площадка</w:t>
            </w:r>
          </w:p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(221кв.м</w:t>
            </w:r>
          </w:p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резина)</w:t>
            </w:r>
          </w:p>
          <w:p w:rsidR="0093788B" w:rsidRPr="00653FF9" w:rsidRDefault="0093788B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освещение</w:t>
            </w: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Тренажёр Т.0246 «Суперсилач»  для подростков от 12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(№110106000001482)</w:t>
            </w:r>
          </w:p>
        </w:tc>
        <w:tc>
          <w:tcPr>
            <w:tcW w:w="551" w:type="pct"/>
            <w:vMerge w:val="restar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 w:rsidR="00BE2E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МО МО Сосновское</w:t>
            </w:r>
          </w:p>
        </w:tc>
        <w:tc>
          <w:tcPr>
            <w:tcW w:w="651" w:type="pct"/>
            <w:vMerge w:val="restar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 w:rsidR="00BE2E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МО МО Сосновское, </w:t>
            </w:r>
          </w:p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511-65-05</w:t>
            </w: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D174C8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4C8">
              <w:rPr>
                <w:rFonts w:ascii="Times New Roman" w:hAnsi="Times New Roman" w:cs="Times New Roman"/>
                <w:sz w:val="20"/>
                <w:szCs w:val="20"/>
              </w:rPr>
              <w:t>2 шт  урны ж/б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 мет.вст.</w:t>
            </w:r>
            <w:r w:rsidR="006C4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74C8">
              <w:rPr>
                <w:rFonts w:ascii="Times New Roman" w:hAnsi="Times New Roman" w:cs="Times New Roman"/>
                <w:sz w:val="20"/>
                <w:szCs w:val="20"/>
              </w:rPr>
              <w:t>(№110106000001469,1468)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Тренажёр К.0106 «Наездник»  для подростков от 12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(№110106000001477)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D174C8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4C8">
              <w:rPr>
                <w:rFonts w:ascii="Times New Roman" w:hAnsi="Times New Roman" w:cs="Times New Roman"/>
                <w:sz w:val="20"/>
                <w:szCs w:val="20"/>
              </w:rPr>
              <w:t>2 шт  диван «Виола»</w:t>
            </w:r>
            <w:r w:rsidR="006C4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74C8">
              <w:rPr>
                <w:rFonts w:ascii="Times New Roman" w:hAnsi="Times New Roman" w:cs="Times New Roman"/>
                <w:sz w:val="20"/>
                <w:szCs w:val="20"/>
              </w:rPr>
              <w:t>(№110106000001471,1470)</w:t>
            </w: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Тренажёр Т.0105, К.0105 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«Орбита»  для подростков от 12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(№110106000001476)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4C8">
              <w:rPr>
                <w:rFonts w:ascii="Times New Roman" w:hAnsi="Times New Roman" w:cs="Times New Roman"/>
                <w:sz w:val="20"/>
                <w:szCs w:val="20"/>
              </w:rPr>
              <w:t>Инф.щит</w:t>
            </w:r>
            <w:r w:rsidR="006C4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7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(№110106000001472)</w:t>
            </w: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Тренажёр К.0201 «Пресс»  для подростков от 12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(№110106000001478)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FA7C1E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Тренажёр К.0206; Т.0206 «Ахи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лес»  для подростков от 12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(№110106000001479)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Тренажёр К.0243, К</w:t>
            </w:r>
            <w:r w:rsidRPr="00653F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-0206. </w:t>
            </w:r>
            <w:r w:rsidRPr="00653F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.0243 «Геракл двойной»  для подростков от 12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(№110106000001481)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Тренажёр Т.0245 «Крепыш двойной»  для подростков от 12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(№110106000001480)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Арка входная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ПИОН,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арт. 305052)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(№110106000001473)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Турник тройной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ПИОН,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арт. 202112)  для подростков от 12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(№110106000001474)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Теннисный стол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ПИОН,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арт. 202202)  для подростков от 12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(№110106000001475)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 w:val="restar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376" w:type="pct"/>
            <w:vMerge w:val="restar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июль 2013</w:t>
            </w:r>
          </w:p>
        </w:tc>
        <w:tc>
          <w:tcPr>
            <w:tcW w:w="635" w:type="pct"/>
            <w:vMerge w:val="restar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Северный пр., д.12, к.1</w:t>
            </w:r>
          </w:p>
        </w:tc>
        <w:tc>
          <w:tcPr>
            <w:tcW w:w="568" w:type="pct"/>
            <w:vMerge w:val="restart"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Детская площадка</w:t>
            </w:r>
          </w:p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(806,5кв.м)</w:t>
            </w:r>
          </w:p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E89">
              <w:rPr>
                <w:rFonts w:ascii="Times New Roman" w:hAnsi="Times New Roman" w:cs="Times New Roman"/>
                <w:sz w:val="20"/>
                <w:szCs w:val="20"/>
              </w:rPr>
              <w:t>2 площадки 153 м2+540м2=693 м2</w:t>
            </w:r>
          </w:p>
          <w:p w:rsidR="0093788B" w:rsidRPr="005D7E89" w:rsidRDefault="0093788B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освещение</w:t>
            </w: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 «МЧС-1»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ПИОН,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арт.7519) для детей от 3 до 7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(№110106000001623)</w:t>
            </w:r>
          </w:p>
        </w:tc>
        <w:tc>
          <w:tcPr>
            <w:tcW w:w="551" w:type="pct"/>
            <w:vMerge w:val="restar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 w:rsidR="00BE2E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МО МО Сосновское</w:t>
            </w:r>
          </w:p>
        </w:tc>
        <w:tc>
          <w:tcPr>
            <w:tcW w:w="651" w:type="pct"/>
            <w:vMerge w:val="restar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 w:rsidR="00BE2E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МО МО Сосновское, </w:t>
            </w:r>
          </w:p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511-65-05</w:t>
            </w: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863716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716">
              <w:rPr>
                <w:rFonts w:ascii="Times New Roman" w:hAnsi="Times New Roman" w:cs="Times New Roman"/>
                <w:sz w:val="20"/>
                <w:szCs w:val="20"/>
              </w:rPr>
              <w:t>6 шт урна ж/б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мет.вст.</w:t>
            </w:r>
            <w:r w:rsidR="006C4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3716">
              <w:rPr>
                <w:rFonts w:ascii="Times New Roman" w:hAnsi="Times New Roman" w:cs="Times New Roman"/>
                <w:sz w:val="20"/>
                <w:szCs w:val="20"/>
              </w:rPr>
              <w:t>(№110106000001605,1604,1603,1602,1601,1600)</w:t>
            </w: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Качели «Марина»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ПИОН,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арт. 101041) для детей от 5 до 12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 №110106000001626)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863716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716">
              <w:rPr>
                <w:rFonts w:ascii="Times New Roman" w:hAnsi="Times New Roman" w:cs="Times New Roman"/>
                <w:sz w:val="20"/>
                <w:szCs w:val="20"/>
              </w:rPr>
              <w:t>6 шт диванов «Виола» с а/в спинк.</w:t>
            </w:r>
            <w:r w:rsidR="006C4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3716">
              <w:rPr>
                <w:rFonts w:ascii="Times New Roman" w:hAnsi="Times New Roman" w:cs="Times New Roman"/>
                <w:sz w:val="20"/>
                <w:szCs w:val="20"/>
              </w:rPr>
              <w:t>(№110106000001611,1610,1609,1608,1607,1606)</w:t>
            </w: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Качели «Марина»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ПИОН,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арт. 101041) для детей от 5 до 12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(№110106000001625)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FF5B42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42">
              <w:rPr>
                <w:rFonts w:ascii="Times New Roman" w:hAnsi="Times New Roman" w:cs="Times New Roman"/>
                <w:sz w:val="20"/>
                <w:szCs w:val="20"/>
              </w:rPr>
              <w:t>Инф. Щит-2</w:t>
            </w:r>
            <w:r w:rsidR="006C4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0A5E">
              <w:rPr>
                <w:rFonts w:ascii="Times New Roman" w:hAnsi="Times New Roman" w:cs="Times New Roman"/>
                <w:sz w:val="20"/>
                <w:szCs w:val="20"/>
              </w:rPr>
              <w:t xml:space="preserve">шт </w:t>
            </w:r>
            <w:r w:rsidRPr="00FF5B42">
              <w:rPr>
                <w:rFonts w:ascii="Times New Roman" w:hAnsi="Times New Roman" w:cs="Times New Roman"/>
                <w:sz w:val="20"/>
                <w:szCs w:val="20"/>
              </w:rPr>
              <w:t>(№110106000001612,1672)</w:t>
            </w: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Качели «Марина»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ПИОН,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арт. 101041) для детей от 5 до 12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(№110106000001624)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F07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42">
              <w:rPr>
                <w:rFonts w:ascii="Times New Roman" w:hAnsi="Times New Roman" w:cs="Times New Roman"/>
                <w:sz w:val="20"/>
                <w:szCs w:val="20"/>
              </w:rPr>
              <w:t>Скульптура «Крокодил-пожарный»(№11010600000166</w:t>
            </w:r>
            <w:r w:rsidRPr="00FF5B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0)</w:t>
            </w: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Песочница «Яхта-катерок»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ПИОН,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арт.105111) для детей от 3 до 5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(№110106000001618)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FF5B42" w:rsidRDefault="00F446CF" w:rsidP="00342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Качалка на пружине «Джип – 2»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ПИОН,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арт.103131) для детей от 3 до 5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(№110106000001622)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FF5B42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Качалка на пружине «Пожарный»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ПИОН,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арт.103201) для детей от 3 до 5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(№110106000001718)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BC5281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Качалка на пружине «Пожарный»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ПИОН,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арт.103201) для детей от 3 до 5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(№110106000001621)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Качели балансир «Весы малые»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(ПИОН, арт.102021)для детей от 3 до 7 лет (№110106000001620)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Домик «Вертолёт»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ПИОН,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арт.7108) для детей от 3 до 7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(№110106000001619)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 «Машина»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ПИОН,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арт.109141) для детей от 3 до 7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(№110106000001617)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 «Поезд»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ПИОН,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арт. 109171) для детей от 3 до 7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(№110106000001616)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Спортивный комплекс 101Д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ПИОН,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арт.2011011)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(№110106000001615)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Турник тройной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ПИОН,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арт.202112)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(№110106000001614)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Карусель «Солнышко»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ПИОН,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арт.104031) для детей от 3 до 10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(№110106000001613)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Арка «Входная арка»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ПИОН,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арт.305052)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(№110106000001628)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Арка «Входная арка»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ПИОН,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арт.305052)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(№110106000001627)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2015</w:t>
            </w: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 Т-001 «Жим ногами» (ПИОН, арт.2030012)(№110106000002245)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Default="00F446CF" w:rsidP="00F446CF">
            <w:pPr>
              <w:jc w:val="center"/>
            </w:pPr>
            <w:r w:rsidRPr="00BB3F3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29031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319">
              <w:rPr>
                <w:rFonts w:ascii="Times New Roman" w:hAnsi="Times New Roman" w:cs="Times New Roman"/>
                <w:sz w:val="20"/>
                <w:szCs w:val="20"/>
              </w:rPr>
              <w:t>Вазон В18/2 – 3шт кругл</w:t>
            </w: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</w:tcPr>
          <w:p w:rsidR="00F446CF" w:rsidRDefault="00F446CF" w:rsidP="00F446CF">
            <w:pPr>
              <w:jc w:val="center"/>
            </w:pPr>
            <w:r w:rsidRPr="006B027A">
              <w:rPr>
                <w:rFonts w:ascii="Times New Roman" w:hAnsi="Times New Roman" w:cs="Times New Roman"/>
                <w:sz w:val="20"/>
                <w:szCs w:val="20"/>
              </w:rPr>
              <w:t>Ноябрь 2015</w:t>
            </w: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 Т-005 «Скандинавская ходьба» (ПИОН, арт.2030052)(№110106000002244)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Default="00F446CF" w:rsidP="00F446CF">
            <w:pPr>
              <w:jc w:val="center"/>
            </w:pPr>
            <w:r w:rsidRPr="00BB3F3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F6557D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57D">
              <w:rPr>
                <w:rFonts w:ascii="Times New Roman" w:hAnsi="Times New Roman" w:cs="Times New Roman"/>
                <w:sz w:val="20"/>
                <w:szCs w:val="20"/>
              </w:rPr>
              <w:t>Урна ж/б с мет.вкл.-3шт</w:t>
            </w: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</w:tcPr>
          <w:p w:rsidR="00F446CF" w:rsidRDefault="00F446CF" w:rsidP="00F446CF">
            <w:pPr>
              <w:jc w:val="center"/>
            </w:pPr>
            <w:r w:rsidRPr="006B027A">
              <w:rPr>
                <w:rFonts w:ascii="Times New Roman" w:hAnsi="Times New Roman" w:cs="Times New Roman"/>
                <w:sz w:val="20"/>
                <w:szCs w:val="20"/>
              </w:rPr>
              <w:t>Ноябрь 2015</w:t>
            </w: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 Т-008 «Пресс» (ПИОН, арт.2030082)(№110106000002242)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Default="00F446CF" w:rsidP="00F446CF">
            <w:pPr>
              <w:jc w:val="center"/>
            </w:pPr>
            <w:r w:rsidRPr="00BB3F3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F219A6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9A6">
              <w:rPr>
                <w:rFonts w:ascii="Times New Roman" w:hAnsi="Times New Roman" w:cs="Times New Roman"/>
                <w:sz w:val="20"/>
                <w:szCs w:val="20"/>
              </w:rPr>
              <w:t>Диван «Болеро»</w:t>
            </w:r>
            <w:r w:rsidR="006C4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19A6">
              <w:rPr>
                <w:rFonts w:ascii="Times New Roman" w:hAnsi="Times New Roman" w:cs="Times New Roman"/>
                <w:sz w:val="20"/>
                <w:szCs w:val="20"/>
              </w:rPr>
              <w:t>(арт.301062)-5шт</w:t>
            </w:r>
            <w:r w:rsidR="006C4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(№110106000002264,2263,2262,2261,2260)</w:t>
            </w: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</w:tcPr>
          <w:p w:rsidR="00F446CF" w:rsidRDefault="00F446CF" w:rsidP="00F446CF">
            <w:pPr>
              <w:jc w:val="center"/>
            </w:pPr>
            <w:r w:rsidRPr="006B027A">
              <w:rPr>
                <w:rFonts w:ascii="Times New Roman" w:hAnsi="Times New Roman" w:cs="Times New Roman"/>
                <w:sz w:val="20"/>
                <w:szCs w:val="20"/>
              </w:rPr>
              <w:t>Ноябрь 2015</w:t>
            </w: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 Т-002 «Шпагат продольный»  (ПИОН, арт.2030023)(№110106000002243)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Default="00F446CF" w:rsidP="00F446CF">
            <w:pPr>
              <w:jc w:val="center"/>
            </w:pPr>
            <w:r w:rsidRPr="00BB3F3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 w:val="restar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376" w:type="pct"/>
            <w:vMerge w:val="restar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сентябрь 2013г.</w:t>
            </w:r>
          </w:p>
        </w:tc>
        <w:tc>
          <w:tcPr>
            <w:tcW w:w="635" w:type="pct"/>
            <w:vMerge w:val="restar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ул. Сикейроса, д.15, к.2</w:t>
            </w:r>
          </w:p>
        </w:tc>
        <w:tc>
          <w:tcPr>
            <w:tcW w:w="568" w:type="pct"/>
            <w:vMerge w:val="restart"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Детская площадка</w:t>
            </w:r>
          </w:p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(150кв.м)</w:t>
            </w:r>
          </w:p>
          <w:p w:rsidR="0093788B" w:rsidRPr="00653FF9" w:rsidRDefault="0093788B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освещение</w:t>
            </w: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tabs>
                <w:tab w:val="left" w:pos="851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Детский игровой комплекс 1515Д </w:t>
            </w: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(ПИОН, арт.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10815151) – для детей от 5 до 12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(№110106000001702)</w:t>
            </w:r>
          </w:p>
        </w:tc>
        <w:tc>
          <w:tcPr>
            <w:tcW w:w="551" w:type="pct"/>
            <w:vMerge w:val="restar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 w:rsidR="00BE2E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МО МО Сосновское</w:t>
            </w:r>
          </w:p>
        </w:tc>
        <w:tc>
          <w:tcPr>
            <w:tcW w:w="651" w:type="pct"/>
            <w:vMerge w:val="restar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 w:rsidR="00BE2E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МО МО Сосновское, </w:t>
            </w:r>
          </w:p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511-65-05</w:t>
            </w: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024494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4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024494">
              <w:rPr>
                <w:rFonts w:ascii="Times New Roman" w:hAnsi="Times New Roman" w:cs="Times New Roman"/>
                <w:sz w:val="20"/>
                <w:szCs w:val="20"/>
              </w:rPr>
              <w:t xml:space="preserve"> шт урна ж/б</w:t>
            </w:r>
            <w:r w:rsidR="006C4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4494">
              <w:rPr>
                <w:rFonts w:ascii="Times New Roman" w:hAnsi="Times New Roman" w:cs="Times New Roman"/>
                <w:sz w:val="20"/>
                <w:szCs w:val="20"/>
              </w:rPr>
              <w:t>(№110106000001712,1711,1710)</w:t>
            </w: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tabs>
                <w:tab w:val="left" w:pos="851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Качели «Дюймовочка» </w:t>
            </w: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(ПИОН, арт.101111) – для детей от 3 до 7 лет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(№110106000001701)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327C81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C81">
              <w:rPr>
                <w:rFonts w:ascii="Times New Roman" w:hAnsi="Times New Roman" w:cs="Times New Roman"/>
                <w:sz w:val="20"/>
                <w:szCs w:val="20"/>
              </w:rPr>
              <w:t>3 шт диван «Виола»</w:t>
            </w:r>
            <w:r w:rsidR="006C4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7C81">
              <w:rPr>
                <w:rFonts w:ascii="Times New Roman" w:hAnsi="Times New Roman" w:cs="Times New Roman"/>
                <w:sz w:val="20"/>
                <w:szCs w:val="20"/>
              </w:rPr>
              <w:t>(№110106000001715,1714,1713)</w:t>
            </w: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tabs>
                <w:tab w:val="left" w:pos="851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Качели «Дюймовочка» </w:t>
            </w: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(ПИОН, арт.101111) – для детей от 3 до 7 лет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(№110106000001700)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327C81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C81">
              <w:rPr>
                <w:rFonts w:ascii="Times New Roman" w:hAnsi="Times New Roman" w:cs="Times New Roman"/>
                <w:sz w:val="20"/>
                <w:szCs w:val="20"/>
              </w:rPr>
              <w:t>Инф щит</w:t>
            </w:r>
            <w:r w:rsidR="006C4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7C81">
              <w:rPr>
                <w:rFonts w:ascii="Times New Roman" w:hAnsi="Times New Roman" w:cs="Times New Roman"/>
                <w:sz w:val="20"/>
                <w:szCs w:val="20"/>
              </w:rPr>
              <w:t>(№110106000001716)</w:t>
            </w: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tabs>
                <w:tab w:val="left" w:pos="851"/>
              </w:tabs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3FF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Песочный городок «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Теремок</w:t>
            </w:r>
            <w:r w:rsidRPr="00653FF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»</w:t>
            </w: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(ПИОН, арт.1052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1) –  для детей от 3 до 7 лет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(№110106000001699)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A6237B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tabs>
                <w:tab w:val="left" w:pos="851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Качалка на пружине «Джип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-2</w:t>
            </w:r>
            <w:r w:rsidRPr="00653FF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»</w:t>
            </w: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(ПИОН, арт.103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131</w:t>
            </w: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 – для детей от 3 до 7 лет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(№110106000001697)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0257A4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tabs>
                <w:tab w:val="left" w:pos="851"/>
              </w:tabs>
              <w:outlineLvl w:val="0"/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653FF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Качалка на пружине «Пчёлка»</w:t>
            </w: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(ПИОН, арт.103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071</w:t>
            </w: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 – для детей от 3 до 7 лет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(№110106000001698)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AA2201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tabs>
                <w:tab w:val="left" w:pos="851"/>
              </w:tabs>
              <w:outlineLvl w:val="0"/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653FF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Качели балансирные «Весы малые Д»</w:t>
            </w: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(ПИОН, арт.102022) – для детей от 3 до 7 лет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(№110106000001696)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tabs>
                <w:tab w:val="left" w:pos="851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Арка (ПИОН, арт.305052)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(№110106000001695)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 w:val="restar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376" w:type="pct"/>
            <w:vMerge w:val="restar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сентябрь 2013г.</w:t>
            </w:r>
          </w:p>
        </w:tc>
        <w:tc>
          <w:tcPr>
            <w:tcW w:w="635" w:type="pct"/>
            <w:vMerge w:val="restar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ул. Сикейроса, д.17, к.3</w:t>
            </w:r>
          </w:p>
        </w:tc>
        <w:tc>
          <w:tcPr>
            <w:tcW w:w="568" w:type="pct"/>
            <w:vMerge w:val="restart"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Детская площадка</w:t>
            </w:r>
          </w:p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(192кв.м)</w:t>
            </w:r>
          </w:p>
          <w:p w:rsidR="0093788B" w:rsidRPr="00653FF9" w:rsidRDefault="0093788B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освещение</w:t>
            </w: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Детский игровой комплекс "Белые ночи"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(ПИОН, арт.109271) для детей от 5-и до 12-и лет (№110106000001682)</w:t>
            </w:r>
          </w:p>
        </w:tc>
        <w:tc>
          <w:tcPr>
            <w:tcW w:w="551" w:type="pct"/>
            <w:vMerge w:val="restar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 w:rsidR="00BE2E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МО МО Сосновское</w:t>
            </w:r>
          </w:p>
        </w:tc>
        <w:tc>
          <w:tcPr>
            <w:tcW w:w="651" w:type="pct"/>
            <w:vMerge w:val="restar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 w:rsidR="00BE2E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МО МО Сосновское, </w:t>
            </w:r>
          </w:p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511-65-05</w:t>
            </w: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57794E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57794E">
              <w:rPr>
                <w:rFonts w:ascii="Times New Roman" w:hAnsi="Times New Roman" w:cs="Times New Roman"/>
                <w:sz w:val="20"/>
                <w:szCs w:val="20"/>
              </w:rPr>
              <w:t>шт урна ж/б</w:t>
            </w:r>
            <w:r w:rsidR="006C4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794E">
              <w:rPr>
                <w:rFonts w:ascii="Times New Roman" w:hAnsi="Times New Roman" w:cs="Times New Roman"/>
                <w:sz w:val="20"/>
                <w:szCs w:val="20"/>
              </w:rPr>
              <w:t>(№110106000001705,704,1703)</w:t>
            </w: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tabs>
                <w:tab w:val="left" w:pos="993"/>
              </w:tabs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Качели "Дюймовочка двойные"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(ПИОН, арт.101121) для детей от 3-х до 7-и лет (№110106000001681)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A6237B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37B">
              <w:rPr>
                <w:rFonts w:ascii="Times New Roman" w:hAnsi="Times New Roman" w:cs="Times New Roman"/>
                <w:sz w:val="20"/>
                <w:szCs w:val="20"/>
              </w:rPr>
              <w:t>3 шт диван «Виола»</w:t>
            </w:r>
            <w:r w:rsidR="006C4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237B">
              <w:rPr>
                <w:rFonts w:ascii="Times New Roman" w:hAnsi="Times New Roman" w:cs="Times New Roman"/>
                <w:sz w:val="20"/>
                <w:szCs w:val="20"/>
              </w:rPr>
              <w:t>(№110106000001707,1708,1706)</w:t>
            </w: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tabs>
                <w:tab w:val="left" w:pos="993"/>
              </w:tabs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Песочный городок "Морской мир"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(ПИОН, арт.105211) для детей от 3-х до 7-и лет (№110106000001680)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A6237B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37B">
              <w:rPr>
                <w:rFonts w:ascii="Times New Roman" w:hAnsi="Times New Roman" w:cs="Times New Roman"/>
                <w:sz w:val="20"/>
                <w:szCs w:val="20"/>
              </w:rPr>
              <w:t>Инф щит</w:t>
            </w:r>
            <w:r w:rsidR="006C4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237B">
              <w:rPr>
                <w:rFonts w:ascii="Times New Roman" w:hAnsi="Times New Roman" w:cs="Times New Roman"/>
                <w:sz w:val="20"/>
                <w:szCs w:val="20"/>
              </w:rPr>
              <w:t>(№110106000001709)</w:t>
            </w: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tabs>
                <w:tab w:val="left" w:pos="993"/>
              </w:tabs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Качалка на пружине "Грифон"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(ПИОН, арт.103101) для детей от 3-х до 5-и лет (№110106000001679)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tabs>
                <w:tab w:val="left" w:pos="993"/>
              </w:tabs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Качели балансирные «Весы» малые (ПИОН, арт. 102022) - для детей от 3 до 7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(№110106000001678)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E47DF2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tabs>
                <w:tab w:val="left" w:pos="993"/>
              </w:tabs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Качалка на пружине "Лев с шаром"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(ПИОН, арт.103341) для детей от 3-х до 5-и лет (№110106000001677)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0257A4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tabs>
                <w:tab w:val="left" w:pos="993"/>
              </w:tabs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498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Карусель "Солнышко</w:t>
            </w: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»;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(ПИОН, арт.104031)  для детей от 3 до 10 лет (№110106000001676)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2F6286" w:rsidRDefault="00F446CF" w:rsidP="00F446CF">
            <w:pPr>
              <w:tabs>
                <w:tab w:val="left" w:pos="993"/>
              </w:tabs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Арка входная </w:t>
            </w:r>
            <w:r w:rsidRPr="00A6237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"Лиана-2"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 xml:space="preserve">пластм. вазами </w:t>
            </w:r>
            <w:r w:rsidRPr="00782E4C">
              <w:rPr>
                <w:rFonts w:ascii="Times New Roman" w:hAnsi="Times New Roman" w:cs="Times New Roman"/>
                <w:sz w:val="20"/>
                <w:szCs w:val="20"/>
              </w:rPr>
              <w:t>(ПИОН, арт. 305042)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(№110106000001675)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 w:val="restar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376" w:type="pct"/>
            <w:vMerge w:val="restar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август 2013г.</w:t>
            </w:r>
          </w:p>
        </w:tc>
        <w:tc>
          <w:tcPr>
            <w:tcW w:w="635" w:type="pct"/>
            <w:vMerge w:val="restar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пр. Художников, д.4, к.1</w:t>
            </w:r>
          </w:p>
        </w:tc>
        <w:tc>
          <w:tcPr>
            <w:tcW w:w="568" w:type="pct"/>
            <w:vMerge w:val="restart"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Детская площадка</w:t>
            </w:r>
          </w:p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(153кв.м)</w:t>
            </w:r>
          </w:p>
          <w:p w:rsidR="0093788B" w:rsidRPr="00653FF9" w:rsidRDefault="0093788B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освещение</w:t>
            </w: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Качели балансирные «Весы малые Д» (ПИОН, арт.102022) – для детей от 3 до 7 лет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(№110106000001658)</w:t>
            </w:r>
          </w:p>
        </w:tc>
        <w:tc>
          <w:tcPr>
            <w:tcW w:w="551" w:type="pct"/>
            <w:vMerge w:val="restar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 w:rsidR="00BE2E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МО МО Сосновское</w:t>
            </w:r>
          </w:p>
        </w:tc>
        <w:tc>
          <w:tcPr>
            <w:tcW w:w="651" w:type="pct"/>
            <w:vMerge w:val="restar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 w:rsidR="00BE2E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МО МО Сосновское, </w:t>
            </w:r>
          </w:p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511-65-05</w:t>
            </w: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5C414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174">
              <w:rPr>
                <w:rFonts w:ascii="Times New Roman" w:hAnsi="Times New Roman" w:cs="Times New Roman"/>
                <w:sz w:val="20"/>
                <w:szCs w:val="20"/>
              </w:rPr>
              <w:t>3 шт  урны ж/б</w:t>
            </w:r>
            <w:r w:rsidR="006C4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7174">
              <w:rPr>
                <w:rFonts w:ascii="Times New Roman" w:hAnsi="Times New Roman" w:cs="Times New Roman"/>
                <w:sz w:val="20"/>
                <w:szCs w:val="20"/>
              </w:rPr>
              <w:t>(№110106000001663,1662,1661);</w:t>
            </w: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Качели «Марина» 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(ПИОН, арт. 101141) - для детей от 5 до 12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(№110106000001657)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E47DF2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49">
              <w:rPr>
                <w:rFonts w:ascii="Times New Roman" w:hAnsi="Times New Roman" w:cs="Times New Roman"/>
                <w:sz w:val="20"/>
                <w:szCs w:val="20"/>
              </w:rPr>
              <w:t>3 шт дивана «Виола» с а/в спинкой</w:t>
            </w:r>
            <w:r w:rsidR="006C4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4149">
              <w:rPr>
                <w:rFonts w:ascii="Times New Roman" w:hAnsi="Times New Roman" w:cs="Times New Roman"/>
                <w:sz w:val="20"/>
                <w:szCs w:val="20"/>
              </w:rPr>
              <w:t>(№110106000001666,1665,1664)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Качели «Марина» 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(ПИОН, арт. 101141) - для детей от 5 до 12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(№110106000001656)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Инф.щ</w:t>
            </w:r>
            <w:r w:rsidRPr="00E47DF2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r w:rsidR="006C4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7DF2">
              <w:rPr>
                <w:rFonts w:ascii="Times New Roman" w:hAnsi="Times New Roman" w:cs="Times New Roman"/>
                <w:sz w:val="20"/>
                <w:szCs w:val="20"/>
              </w:rPr>
              <w:t>(№110106000001667);</w:t>
            </w: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Качалка на пружине «Пчела» (ПИОН, арт.103131) – для детей от 3 до 7 лет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(№110106000001655)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Качалка на пружине «Джип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-2</w:t>
            </w: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» (ПИОН, арт.103071) – для детей от 3 до 7 лет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(№110106000001654)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Песочница «Бабочка» (ПИОН, арт. 105031) – для детей от 3 до 5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(№110106000001653)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Детский игровой комплекс «Паровоз» (ПИОН, арт.109171) – для детей от 3 до 7 лет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(№110106000001652)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outlineLv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Арка (ПИОН, арт. 305052)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(№110106000001651)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 w:val="restar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376" w:type="pct"/>
            <w:vMerge w:val="restar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август 2014 год</w:t>
            </w:r>
          </w:p>
        </w:tc>
        <w:tc>
          <w:tcPr>
            <w:tcW w:w="635" w:type="pct"/>
            <w:vMerge w:val="restar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пр. Энгельса, д.111, к.1 (пар.6)</w:t>
            </w:r>
          </w:p>
        </w:tc>
        <w:tc>
          <w:tcPr>
            <w:tcW w:w="568" w:type="pct"/>
            <w:vMerge w:val="restart"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Детская площадка</w:t>
            </w:r>
          </w:p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(163кв.м)</w:t>
            </w:r>
          </w:p>
          <w:p w:rsidR="0093788B" w:rsidRPr="00653FF9" w:rsidRDefault="0093788B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освещение</w:t>
            </w: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outlineLv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Песочный городок «Хуторок» (ПИОН арт.105281) – для детей от 3 до 7 лет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(№110106000001953)</w:t>
            </w:r>
          </w:p>
        </w:tc>
        <w:tc>
          <w:tcPr>
            <w:tcW w:w="551" w:type="pct"/>
            <w:vMerge w:val="restar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 w:rsidR="00BE2E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МО МО Сосновское</w:t>
            </w:r>
          </w:p>
        </w:tc>
        <w:tc>
          <w:tcPr>
            <w:tcW w:w="651" w:type="pct"/>
            <w:vMerge w:val="restart"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 w:rsidR="00BE2E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МО МО Сосновское, </w:t>
            </w:r>
          </w:p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511-65-05</w:t>
            </w: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4112DF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1EF">
              <w:rPr>
                <w:rFonts w:ascii="Times New Roman" w:hAnsi="Times New Roman" w:cs="Times New Roman"/>
                <w:sz w:val="20"/>
                <w:szCs w:val="20"/>
              </w:rPr>
              <w:t>урна ж/б-</w:t>
            </w:r>
            <w:r w:rsidRPr="008237E5">
              <w:rPr>
                <w:rFonts w:ascii="Times New Roman" w:hAnsi="Times New Roman" w:cs="Times New Roman"/>
                <w:sz w:val="20"/>
                <w:szCs w:val="20"/>
              </w:rPr>
              <w:t>3шт</w:t>
            </w:r>
            <w:r w:rsidR="006C4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7E5">
              <w:rPr>
                <w:rFonts w:ascii="Times New Roman" w:hAnsi="Times New Roman" w:cs="Times New Roman"/>
                <w:sz w:val="20"/>
                <w:szCs w:val="20"/>
              </w:rPr>
              <w:t>(№110106000001959,1958,1957)</w:t>
            </w: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outlineLv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Качели балансирные «Весы малые Д» (ПИОН арт. 102022) для детей от 3 до 7 лет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(№110106000001950)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4112DF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1EF">
              <w:rPr>
                <w:rFonts w:ascii="Times New Roman" w:hAnsi="Times New Roman" w:cs="Times New Roman"/>
                <w:sz w:val="20"/>
                <w:szCs w:val="20"/>
              </w:rPr>
              <w:t>диван садовый-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37E5">
              <w:rPr>
                <w:rFonts w:ascii="Times New Roman" w:hAnsi="Times New Roman" w:cs="Times New Roman"/>
                <w:sz w:val="20"/>
                <w:szCs w:val="20"/>
              </w:rPr>
              <w:t>3 шт</w:t>
            </w:r>
            <w:r w:rsidR="006C4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7E5">
              <w:rPr>
                <w:rFonts w:ascii="Times New Roman" w:hAnsi="Times New Roman" w:cs="Times New Roman"/>
                <w:sz w:val="20"/>
                <w:szCs w:val="20"/>
              </w:rPr>
              <w:t>(№110106000001962,1961,1960)</w:t>
            </w: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outlineLv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Качалка на пружине «Подсолнух» (ПИОН </w:t>
            </w: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арт.103061) для детей от 3 до 5 лет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(№110106000001952)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64E">
              <w:rPr>
                <w:rFonts w:ascii="Times New Roman" w:hAnsi="Times New Roman" w:cs="Times New Roman"/>
                <w:sz w:val="20"/>
                <w:szCs w:val="20"/>
              </w:rPr>
              <w:t>Инф щит</w:t>
            </w:r>
            <w:r w:rsidR="006C4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164E">
              <w:rPr>
                <w:rFonts w:ascii="Times New Roman" w:hAnsi="Times New Roman" w:cs="Times New Roman"/>
                <w:sz w:val="20"/>
                <w:szCs w:val="20"/>
              </w:rPr>
              <w:t>(№1101060000</w:t>
            </w:r>
            <w:r w:rsidRPr="00761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01963)</w:t>
            </w: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outlineLv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Качалка на пружине «Подсолнух» (ПИОН арт.103061) для детей от 3 до 5 лет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(№110106000001951)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76164E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outlineLv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Качели «Подростковые»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(ПИОН,</w:t>
            </w: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арт. 101131 с подвесом «Ретро» арт.101911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</w:t>
            </w: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– для детей от 3 до 7 лет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(№110106000001955)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outlineLv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Качели «Подростковые»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(ПИОН,</w:t>
            </w: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арт. 101131 с подвесом «Ретро» арт.101911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</w:t>
            </w: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– для детей от 3 до 7 лет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(№110106000001954)_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outlineLv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Детский игровой комплекс 1515Д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(ПИОН,</w:t>
            </w: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арт. 10815151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</w:t>
            </w: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– для детей от 5 до 12 лет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(№110106000001956)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outlineLv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«Входная арка»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(ПИОН,</w:t>
            </w: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арт. 305052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)(№110106000001949)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 w:val="restar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376" w:type="pct"/>
            <w:vMerge w:val="restar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август 2014 год</w:t>
            </w:r>
          </w:p>
        </w:tc>
        <w:tc>
          <w:tcPr>
            <w:tcW w:w="635" w:type="pct"/>
            <w:vMerge w:val="restar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ул. Сикейроса, д.6, к.1</w:t>
            </w:r>
          </w:p>
        </w:tc>
        <w:tc>
          <w:tcPr>
            <w:tcW w:w="568" w:type="pct"/>
            <w:vMerge w:val="restart"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Детская площадка</w:t>
            </w:r>
          </w:p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(103,7кв.м)</w:t>
            </w:r>
          </w:p>
          <w:p w:rsidR="0093788B" w:rsidRPr="00653FF9" w:rsidRDefault="0093788B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освещение</w:t>
            </w: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outlineLv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Песочница «П1» (ПИОН арт.105011) – для детей от 3 до 5 лет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(№110106000001933)</w:t>
            </w:r>
          </w:p>
        </w:tc>
        <w:tc>
          <w:tcPr>
            <w:tcW w:w="551" w:type="pct"/>
            <w:vMerge w:val="restar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 w:rsidR="00BE2E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МО МО Сосновское</w:t>
            </w:r>
          </w:p>
        </w:tc>
        <w:tc>
          <w:tcPr>
            <w:tcW w:w="651" w:type="pct"/>
            <w:vMerge w:val="restart"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 w:rsidR="00BE2E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МО МО Сосновское, </w:t>
            </w:r>
          </w:p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511-65-05</w:t>
            </w: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015432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4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015432">
              <w:rPr>
                <w:rFonts w:ascii="Times New Roman" w:hAnsi="Times New Roman" w:cs="Times New Roman"/>
                <w:sz w:val="20"/>
                <w:szCs w:val="20"/>
              </w:rPr>
              <w:t xml:space="preserve"> шт урна ж/б</w:t>
            </w:r>
            <w:r w:rsidR="006C4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5432">
              <w:rPr>
                <w:rFonts w:ascii="Times New Roman" w:hAnsi="Times New Roman" w:cs="Times New Roman"/>
                <w:sz w:val="20"/>
                <w:szCs w:val="20"/>
              </w:rPr>
              <w:t>(№110106000001946,1945,1944)</w:t>
            </w: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outlineLv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Детский игровой комплекс «Субмарина»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(ПИОН,</w:t>
            </w: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арт. 109351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</w:t>
            </w: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– для детей от 3 до 7 лет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(№110106000001935)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4421FC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1FC">
              <w:rPr>
                <w:rFonts w:ascii="Times New Roman" w:hAnsi="Times New Roman" w:cs="Times New Roman"/>
                <w:sz w:val="20"/>
                <w:szCs w:val="20"/>
              </w:rPr>
              <w:t>3 шт диван садовый</w:t>
            </w:r>
            <w:r w:rsidR="006C4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21FC">
              <w:rPr>
                <w:rFonts w:ascii="Times New Roman" w:hAnsi="Times New Roman" w:cs="Times New Roman"/>
                <w:sz w:val="20"/>
                <w:szCs w:val="20"/>
              </w:rPr>
              <w:t>(№110106000001943,1942,1941)</w:t>
            </w: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outlineLv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Качалка на пружине «Осьминог»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(ПИОН,</w:t>
            </w: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арт. 103261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</w:t>
            </w: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– для детей от 3 до 5 лет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(№110106000001937)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C25F64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F64">
              <w:rPr>
                <w:rFonts w:ascii="Times New Roman" w:hAnsi="Times New Roman" w:cs="Times New Roman"/>
                <w:sz w:val="20"/>
                <w:szCs w:val="20"/>
              </w:rPr>
              <w:t>Инф.щит.</w:t>
            </w:r>
            <w:r w:rsidR="00635D77">
              <w:rPr>
                <w:rFonts w:ascii="Times New Roman" w:hAnsi="Times New Roman" w:cs="Times New Roman"/>
                <w:sz w:val="20"/>
                <w:szCs w:val="20"/>
              </w:rPr>
              <w:t>№110106000001947</w:t>
            </w: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outlineLv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Качалка на пружине «Водолаз»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(ПИОН,</w:t>
            </w: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арт. 103271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</w:t>
            </w: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– для детей от 3 до 5 лет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(№110106000001936)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571810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outlineLv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Мини беседка «Медуза»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(ПИОН,</w:t>
            </w: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арт. 7118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</w:t>
            </w: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– для детей от 3 до 7 лет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(№110106000001939)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outlineLv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Качели «Марина»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(ПИОН,</w:t>
            </w: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арт. 101141 с подвесом «Комфорт» арт.101811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</w:t>
            </w: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– для детей от 3 до 7 лет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(№110106000001938)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outlineLv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Качели балансирные «Весы малые Д» (ПИОН арт. 102022) для детей от 3 до 7 лет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(№110106000001934)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outlineLv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«Входная арка»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(ПИОН,</w:t>
            </w: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арт. 305052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)(№110106000001940)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 w:val="restar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376" w:type="pct"/>
            <w:vMerge w:val="restar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август 2014 год</w:t>
            </w:r>
          </w:p>
        </w:tc>
        <w:tc>
          <w:tcPr>
            <w:tcW w:w="635" w:type="pct"/>
            <w:vMerge w:val="restar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пр. Луначарского, д.21, к.1,2</w:t>
            </w:r>
          </w:p>
        </w:tc>
        <w:tc>
          <w:tcPr>
            <w:tcW w:w="568" w:type="pct"/>
            <w:vMerge w:val="restart"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Детская площадка</w:t>
            </w:r>
          </w:p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(263.75кв.м)</w:t>
            </w:r>
          </w:p>
          <w:p w:rsidR="0093788B" w:rsidRPr="00653FF9" w:rsidRDefault="0093788B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освещение</w:t>
            </w: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outlineLv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Песочный городок «Лесная полянка» (ПИОН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арт.105201) – для детей от 3 до 7 лет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(№110106000001776)</w:t>
            </w:r>
          </w:p>
        </w:tc>
        <w:tc>
          <w:tcPr>
            <w:tcW w:w="551" w:type="pct"/>
            <w:vMerge w:val="restar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 w:rsidR="00BE2E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МО МО Сосновское</w:t>
            </w:r>
          </w:p>
        </w:tc>
        <w:tc>
          <w:tcPr>
            <w:tcW w:w="651" w:type="pct"/>
            <w:vMerge w:val="restart"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 w:rsidR="00BE2E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МО МО Сосновское,</w:t>
            </w:r>
          </w:p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 511-65-05</w:t>
            </w: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CC1275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D6">
              <w:rPr>
                <w:rFonts w:ascii="Times New Roman" w:hAnsi="Times New Roman" w:cs="Times New Roman"/>
                <w:sz w:val="20"/>
                <w:szCs w:val="20"/>
              </w:rPr>
              <w:t>7шт урна ж/б</w:t>
            </w:r>
            <w:r w:rsidR="002C0A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40D6">
              <w:rPr>
                <w:rFonts w:ascii="Times New Roman" w:hAnsi="Times New Roman" w:cs="Times New Roman"/>
                <w:sz w:val="20"/>
                <w:szCs w:val="20"/>
              </w:rPr>
              <w:t>(№110106000001823,1822,1821,1820,1819,1818,1817)</w:t>
            </w: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outlineLv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Качели балансирные «Весы малые Д» (ПИОН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арт. 102022) для детей от 3 до 7 лет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(110106000001773)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061F66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F66">
              <w:rPr>
                <w:rFonts w:ascii="Times New Roman" w:hAnsi="Times New Roman" w:cs="Times New Roman"/>
                <w:sz w:val="20"/>
                <w:szCs w:val="20"/>
              </w:rPr>
              <w:t>10 шт диванов садовых</w:t>
            </w:r>
            <w:r w:rsidR="002C0A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1F66">
              <w:rPr>
                <w:rFonts w:ascii="Times New Roman" w:hAnsi="Times New Roman" w:cs="Times New Roman"/>
                <w:sz w:val="20"/>
                <w:szCs w:val="20"/>
              </w:rPr>
              <w:t>(№110106000001815,1814,1813,1812,1811,1810,1809,1808,1807,1806)</w:t>
            </w: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outlineLv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Качалка на пружине «Пчёлка»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(ПИОН,</w:t>
            </w: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арт. 103071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</w:t>
            </w: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– для детей от 3 до 5 лет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(№110106000001774)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8E4BF3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BF3">
              <w:rPr>
                <w:rFonts w:ascii="Times New Roman" w:hAnsi="Times New Roman" w:cs="Times New Roman"/>
                <w:sz w:val="20"/>
                <w:szCs w:val="20"/>
              </w:rPr>
              <w:t>Инф щит</w:t>
            </w:r>
            <w:r w:rsidR="002C0A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BF3">
              <w:rPr>
                <w:rFonts w:ascii="Times New Roman" w:hAnsi="Times New Roman" w:cs="Times New Roman"/>
                <w:sz w:val="20"/>
                <w:szCs w:val="20"/>
              </w:rPr>
              <w:t>(№110106000001783)</w:t>
            </w: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outlineLv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Качалка на пружине «Мотоцикл ДПС»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(ПИОН,</w:t>
            </w: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арт. 103021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</w:t>
            </w: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– для детей от 3 до 5 лет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(№110106000001775)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061F66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outlineLv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Качели «Марина»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(ПИОН,</w:t>
            </w: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арт. 101141 с подвесом «Ретро» арт.101911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</w:t>
            </w: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– для детей от 3 до 7 лет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(№110106000001778)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875E52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outlineLv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Качели «Марина»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(ПИОН,</w:t>
            </w: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арт. 101141 с подвесом «Ретро» арт.101911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</w:t>
            </w: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– для детей от 3 до 7 лет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(№110106000001777)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FA7C1E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outlineLv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«Входная арка»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(ПИОН,</w:t>
            </w: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арт. 305052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)(№110106000001816)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AA0018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outlineLv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Детский игровой комплекс 1520Д (ПИОН, арт.10815201)(инв.№110106000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001779)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F86B58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 w:val="restart"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Спортивная площадка</w:t>
            </w:r>
          </w:p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(348кв.м)</w:t>
            </w: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outlineLv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Щит-ворота,</w:t>
            </w:r>
          </w:p>
          <w:p w:rsidR="00F446CF" w:rsidRPr="00653FF9" w:rsidRDefault="00F446CF" w:rsidP="00F446CF">
            <w:pPr>
              <w:outlineLv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(ПИОН,</w:t>
            </w: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арт 202062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 (№110106000001782)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outlineLv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Щит-ворота,</w:t>
            </w:r>
          </w:p>
          <w:p w:rsidR="00F446CF" w:rsidRPr="00653FF9" w:rsidRDefault="00F446CF" w:rsidP="00F446CF">
            <w:pPr>
              <w:outlineLv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(ПИОН,</w:t>
            </w: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арт 202062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 (№110106000001780)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outlineLv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Стойка волейбольная,</w:t>
            </w:r>
          </w:p>
          <w:p w:rsidR="00F446CF" w:rsidRPr="00653FF9" w:rsidRDefault="00F446CF" w:rsidP="00F446CF">
            <w:pPr>
              <w:outlineLv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(ПИОН,</w:t>
            </w: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арт. 202322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 (№110106000001781)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 w:val="restar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376" w:type="pct"/>
            <w:vMerge w:val="restar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август 2014</w:t>
            </w:r>
          </w:p>
        </w:tc>
        <w:tc>
          <w:tcPr>
            <w:tcW w:w="635" w:type="pct"/>
            <w:vMerge w:val="restar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Учебный пер., д.10, к.4</w:t>
            </w:r>
          </w:p>
        </w:tc>
        <w:tc>
          <w:tcPr>
            <w:tcW w:w="568" w:type="pct"/>
            <w:vMerge w:val="restart"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Детская площадка</w:t>
            </w:r>
          </w:p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(611кв.м)</w:t>
            </w:r>
          </w:p>
          <w:p w:rsidR="0093788B" w:rsidRDefault="0093788B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освещение</w:t>
            </w:r>
          </w:p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outlineLv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Песочный городок «Лесная полянка» (ПИОН арт.105351) – для детей от 3 до 7 лет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(№110106000001757)</w:t>
            </w:r>
          </w:p>
        </w:tc>
        <w:tc>
          <w:tcPr>
            <w:tcW w:w="551" w:type="pct"/>
            <w:vMerge w:val="restar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 w:rsidR="00BE2E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МО МО Сосновское</w:t>
            </w:r>
          </w:p>
        </w:tc>
        <w:tc>
          <w:tcPr>
            <w:tcW w:w="651" w:type="pct"/>
            <w:vMerge w:val="restar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 w:rsidR="00BE2E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МО МО Сосновское, </w:t>
            </w:r>
          </w:p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511-65-05</w:t>
            </w: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FE1FED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E1FED">
              <w:rPr>
                <w:rFonts w:ascii="Times New Roman" w:hAnsi="Times New Roman" w:cs="Times New Roman"/>
                <w:sz w:val="20"/>
                <w:szCs w:val="20"/>
              </w:rPr>
              <w:t xml:space="preserve"> шт  урн ж/б</w:t>
            </w:r>
            <w:r w:rsidR="002C0A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FED">
              <w:rPr>
                <w:rFonts w:ascii="Times New Roman" w:hAnsi="Times New Roman" w:cs="Times New Roman"/>
                <w:sz w:val="20"/>
                <w:szCs w:val="20"/>
              </w:rPr>
              <w:t>(№110106000001908,1931,1930,1928,1927,1926, 1924,1923)</w:t>
            </w: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outlineLv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Детский игровой комплекс «6001Д»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(ПИОН,</w:t>
            </w: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арт. 10860011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</w:t>
            </w: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– для детей от 5 до 12 лет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(№110106000001769)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DA724B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вазона ж/б</w:t>
            </w:r>
            <w:r w:rsidR="002C0A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(№110106000001911,1910,1909)</w:t>
            </w: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Качалка на пружине «Кот в сапогах»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(ПИОН,</w:t>
            </w: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арт. 103401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</w:t>
            </w: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– для детей от 3 до 5 лет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(№110106000001768)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FED">
              <w:rPr>
                <w:rFonts w:ascii="Times New Roman" w:hAnsi="Times New Roman" w:cs="Times New Roman"/>
                <w:sz w:val="20"/>
                <w:szCs w:val="20"/>
              </w:rPr>
              <w:t>10диванов садовых</w:t>
            </w:r>
            <w:r w:rsidR="002C0A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FED">
              <w:rPr>
                <w:rFonts w:ascii="Times New Roman" w:hAnsi="Times New Roman" w:cs="Times New Roman"/>
                <w:sz w:val="20"/>
                <w:szCs w:val="20"/>
              </w:rPr>
              <w:t>(№110106000001921,1920,1919,1918,1917,1916,1915,1914,1913,1912);</w:t>
            </w: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Качалка на пружине «Ослик»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(ПИОН,</w:t>
            </w: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арт. 1034411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</w:t>
            </w: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– для детей от 3 до 5 лет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(№110106000001767)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FED">
              <w:rPr>
                <w:rFonts w:ascii="Times New Roman" w:hAnsi="Times New Roman" w:cs="Times New Roman"/>
                <w:sz w:val="20"/>
                <w:szCs w:val="20"/>
              </w:rPr>
              <w:t>Инф.щит</w:t>
            </w:r>
            <w:r w:rsidR="002C0A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FED">
              <w:rPr>
                <w:rFonts w:ascii="Times New Roman" w:hAnsi="Times New Roman" w:cs="Times New Roman"/>
                <w:sz w:val="20"/>
                <w:szCs w:val="20"/>
              </w:rPr>
              <w:t>(№110106000001784)</w:t>
            </w: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Качалка на пружине «Лошадка»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(ПИОН,арт.103031) </w:t>
            </w: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– для детей от 3 до 5 лет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(№110106000001760)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FE1FED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Качалка на пружине «Лошадка»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(ПИОН,арт.</w:t>
            </w: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103031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) </w:t>
            </w: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– для детей от 3 до 5 лет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(№110106000001759)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340623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Качалка на пружине «Лошадка»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(ПИОН,</w:t>
            </w: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арт.103031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</w:t>
            </w: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– для детей от 3 до 5 лет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(№110106000001758)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4329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outlineLv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Качалка на пружине «Карета»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(ПИОН,</w:t>
            </w: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арт. 103151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</w:t>
            </w: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– для детей от 3 до 5 лет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(№110106000001761)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outlineLv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Карусель «Солнышко»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(ПИОН,</w:t>
            </w: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арт.104031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</w:t>
            </w: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– для детей от 3 до 10 лет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(№110106000001762)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Качели «Марина»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(ПИОН,</w:t>
            </w: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арт. 101141 с подвесом «Ретро» арт.101911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</w:t>
            </w: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– для детей от 3 до 7 лет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(№110106000001766)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Качели «Марина»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(ПИОН,</w:t>
            </w: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арт. 101141 с подвесом «Ретро» арт.101911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</w:t>
            </w: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– для детей от 3 до 7 лет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(№110106000001765)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outlineLv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Качели «Дюймовочка»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(ПИОН,</w:t>
            </w: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арт. 101111 с подвесом «Комфорт» арт.101811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</w:t>
            </w: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– для детей от 3 до 7 лет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(№110106000001764)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outlineLv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Качели «Дюймовочка»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(ПИОН,</w:t>
            </w: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арт. 101111 с подвесом «Комфорт» арт.101811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</w:t>
            </w: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– для детей от 3 до 7 лет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(№110106000001763)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outlineLv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Спортивный комплекс «101Д»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(ПИОН,</w:t>
            </w: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арт. 2011011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 (№110106000001770)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outlineLv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«Входная арка»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(ПИОН,</w:t>
            </w: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арт. 305052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 (№110106000001922)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 w:val="restart"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Спортивная площадка</w:t>
            </w:r>
          </w:p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(180кв.м</w:t>
            </w:r>
          </w:p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резина)</w:t>
            </w: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outlineLv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Щит-ворота,</w:t>
            </w:r>
          </w:p>
          <w:p w:rsidR="00F446CF" w:rsidRPr="00653FF9" w:rsidRDefault="00F446CF" w:rsidP="00F446CF">
            <w:pPr>
              <w:outlineLv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(ПИОН,</w:t>
            </w: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арт 202062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 (№110106000001772)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outlineLv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Щит-ворота,</w:t>
            </w:r>
          </w:p>
          <w:p w:rsidR="00F446CF" w:rsidRPr="00653FF9" w:rsidRDefault="00F446CF" w:rsidP="00F446CF">
            <w:pPr>
              <w:outlineLv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(ПИОН,</w:t>
            </w: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арт 202062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 (№110106000001771)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 w:val="restar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376" w:type="pct"/>
            <w:vMerge w:val="restar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635" w:type="pct"/>
            <w:vMerge w:val="restar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ул. Сантьяго-де-Куб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, д.10</w:t>
            </w:r>
          </w:p>
        </w:tc>
        <w:tc>
          <w:tcPr>
            <w:tcW w:w="568" w:type="pct"/>
            <w:vMerge w:val="restart"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Детская площадка</w:t>
            </w:r>
          </w:p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(178.2кв.м</w:t>
            </w:r>
          </w:p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резина)</w:t>
            </w:r>
          </w:p>
          <w:p w:rsidR="0093788B" w:rsidRPr="00653FF9" w:rsidRDefault="0093788B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освещение</w:t>
            </w:r>
          </w:p>
        </w:tc>
        <w:tc>
          <w:tcPr>
            <w:tcW w:w="1053" w:type="pct"/>
            <w:vAlign w:val="center"/>
          </w:tcPr>
          <w:p w:rsidR="00F446CF" w:rsidRPr="004D1FE4" w:rsidRDefault="00F446CF" w:rsidP="00F446CF">
            <w:pPr>
              <w:tabs>
                <w:tab w:val="left" w:pos="993"/>
              </w:tabs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FE4">
              <w:rPr>
                <w:rFonts w:ascii="Times New Roman" w:eastAsia="Times New Roman" w:hAnsi="Times New Roman"/>
                <w:sz w:val="20"/>
                <w:szCs w:val="20"/>
              </w:rPr>
              <w:t>Песочница «Бабочка» (ПИОН, арт.105031) для детей от 3-х до 5-и лет;</w:t>
            </w:r>
          </w:p>
          <w:p w:rsidR="00F446CF" w:rsidRPr="00653FF9" w:rsidRDefault="00F446CF" w:rsidP="00F446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(№110106000002000)</w:t>
            </w:r>
          </w:p>
        </w:tc>
        <w:tc>
          <w:tcPr>
            <w:tcW w:w="551" w:type="pct"/>
            <w:vMerge w:val="restar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 w:rsidR="00BE2E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МО МО Сосновское</w:t>
            </w:r>
          </w:p>
        </w:tc>
        <w:tc>
          <w:tcPr>
            <w:tcW w:w="651" w:type="pct"/>
            <w:vMerge w:val="restar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 w:rsidR="00BE2E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МО МО Сосновское,.</w:t>
            </w:r>
          </w:p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511-65-05</w:t>
            </w: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836264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64">
              <w:rPr>
                <w:rFonts w:ascii="Times New Roman" w:hAnsi="Times New Roman" w:cs="Times New Roman"/>
                <w:sz w:val="20"/>
                <w:szCs w:val="20"/>
              </w:rPr>
              <w:t>6 урн У-1 ж/б с мет. вст.</w:t>
            </w:r>
            <w:r w:rsidR="008D2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6264">
              <w:rPr>
                <w:rFonts w:ascii="Times New Roman" w:hAnsi="Times New Roman" w:cs="Times New Roman"/>
                <w:sz w:val="20"/>
                <w:szCs w:val="20"/>
              </w:rPr>
              <w:t>(№110106000002016,2015,2014,2013,2012,2011)</w:t>
            </w:r>
          </w:p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eastAsia="Times New Roman" w:hAnsi="Times New Roman" w:cs="Times New Roman"/>
                <w:sz w:val="20"/>
                <w:szCs w:val="20"/>
              </w:rPr>
              <w:t>ИК "Паучок"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55B11">
              <w:rPr>
                <w:rFonts w:ascii="Times New Roman" w:eastAsia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(ПИОН, арт.109511)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(№110106000001999)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264">
              <w:rPr>
                <w:rFonts w:ascii="Times New Roman" w:hAnsi="Times New Roman" w:cs="Times New Roman"/>
                <w:sz w:val="20"/>
                <w:szCs w:val="20"/>
              </w:rPr>
              <w:t>8 диванов «Виола» с а/в спинкой</w:t>
            </w:r>
            <w:r w:rsidR="008D2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6264">
              <w:rPr>
                <w:rFonts w:ascii="Times New Roman" w:hAnsi="Times New Roman" w:cs="Times New Roman"/>
                <w:sz w:val="20"/>
                <w:szCs w:val="20"/>
              </w:rPr>
              <w:t>(№110106000002008,2007,2006,2005,2004,2003,2002,2001)</w:t>
            </w: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eastAsia="Times New Roman" w:hAnsi="Times New Roman" w:cs="Times New Roman"/>
                <w:sz w:val="20"/>
                <w:szCs w:val="20"/>
              </w:rPr>
              <w:t>Каркас качели «Марина» с подвесом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(ПИОН, арт.101141+арт.101611)  для детей от 5 до 12 лет (№110106000001998)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836264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264">
              <w:rPr>
                <w:rFonts w:ascii="Times New Roman" w:hAnsi="Times New Roman" w:cs="Times New Roman"/>
                <w:sz w:val="20"/>
                <w:szCs w:val="20"/>
              </w:rPr>
              <w:t>Инф.щит</w:t>
            </w:r>
            <w:r w:rsidR="008D2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6264">
              <w:rPr>
                <w:rFonts w:ascii="Times New Roman" w:hAnsi="Times New Roman" w:cs="Times New Roman"/>
                <w:sz w:val="20"/>
                <w:szCs w:val="20"/>
              </w:rPr>
              <w:t>(№110106000002010)</w:t>
            </w: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eastAsia="Times New Roman" w:hAnsi="Times New Roman" w:cs="Times New Roman"/>
                <w:sz w:val="20"/>
                <w:szCs w:val="20"/>
              </w:rPr>
              <w:t>Каркас качели «Марина» с подвесом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(ПИОН, арт.101141+арт.101611)  для детей от 5 до 12 лет (№110106000001997)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836264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653FF9">
              <w:rPr>
                <w:rFonts w:ascii="Times New Roman" w:eastAsia="Times New Roman" w:hAnsi="Times New Roman" w:cs="Times New Roman"/>
                <w:sz w:val="20"/>
                <w:szCs w:val="20"/>
              </w:rPr>
              <w:t>ачалка на пружине «Божья коровка»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(ПИОН, арт.103461) для детей от 3-х до 5-и лет (№110106000001994)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653FF9">
              <w:rPr>
                <w:rFonts w:ascii="Times New Roman" w:eastAsia="Times New Roman" w:hAnsi="Times New Roman" w:cs="Times New Roman"/>
                <w:sz w:val="20"/>
                <w:szCs w:val="20"/>
              </w:rPr>
              <w:t>ачалка на пружине «Божья коровка»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(ПИОН, арт.103461) для детей от 3-х до 5-и лет (№110106000001993)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«Входная арка»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(ПИОН,</w:t>
            </w: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арт. 305052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 (№110106000001996)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«Входная арка»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(ПИОН,</w:t>
            </w: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арт. 305052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)(№110106000001995)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Детско-с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портивная площадка</w:t>
            </w:r>
          </w:p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(113,4кв м)</w:t>
            </w: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комплекс 505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(ПИОН, арт.2015051) (№110106000002009)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 w:val="restar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376" w:type="pct"/>
            <w:vMerge w:val="restar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635" w:type="pct"/>
            <w:vMerge w:val="restar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пр. Художников, д.5, к.3</w:t>
            </w:r>
          </w:p>
        </w:tc>
        <w:tc>
          <w:tcPr>
            <w:tcW w:w="568" w:type="pct"/>
            <w:vMerge w:val="restart"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Детская площадка</w:t>
            </w:r>
          </w:p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(246,8кв.м</w:t>
            </w:r>
          </w:p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Резина)</w:t>
            </w:r>
            <w:r w:rsidR="0093788B">
              <w:rPr>
                <w:rFonts w:ascii="Times New Roman" w:hAnsi="Times New Roman" w:cs="Times New Roman"/>
                <w:sz w:val="20"/>
                <w:szCs w:val="20"/>
              </w:rPr>
              <w:t xml:space="preserve"> освещение</w:t>
            </w: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игровой комплекс «Кубик»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(ПИОН, арт.2039051) для детей от 5 до 12 лет(№110106000002039)</w:t>
            </w:r>
          </w:p>
        </w:tc>
        <w:tc>
          <w:tcPr>
            <w:tcW w:w="551" w:type="pct"/>
            <w:vMerge w:val="restar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 w:rsidR="00BE2E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МО МО Сосновское</w:t>
            </w:r>
          </w:p>
        </w:tc>
        <w:tc>
          <w:tcPr>
            <w:tcW w:w="651" w:type="pct"/>
            <w:vMerge w:val="restart"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 w:rsidR="00BE2E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МО МО Сосновское, </w:t>
            </w:r>
          </w:p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511-65-05</w:t>
            </w: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CC1275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C37">
              <w:rPr>
                <w:rFonts w:ascii="Times New Roman" w:hAnsi="Times New Roman" w:cs="Times New Roman"/>
                <w:sz w:val="20"/>
                <w:szCs w:val="20"/>
              </w:rPr>
              <w:t>4 урны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У-1 ж/б с мет.вст.</w:t>
            </w:r>
            <w:r w:rsidR="008D2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6C37">
              <w:rPr>
                <w:rFonts w:ascii="Times New Roman" w:hAnsi="Times New Roman" w:cs="Times New Roman"/>
                <w:sz w:val="20"/>
                <w:szCs w:val="20"/>
              </w:rPr>
              <w:t>(№110106000002043,2042,2041,2040)</w:t>
            </w: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eastAsia="Times New Roman" w:hAnsi="Times New Roman" w:cs="Times New Roman"/>
                <w:sz w:val="20"/>
                <w:szCs w:val="20"/>
              </w:rPr>
              <w:t>Песочница с домиком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(ПИОН, арт.105301) для детей от 3-х до 7-и лет (№110106000002038)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4C17FC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7FC">
              <w:rPr>
                <w:rFonts w:ascii="Times New Roman" w:hAnsi="Times New Roman" w:cs="Times New Roman"/>
                <w:sz w:val="20"/>
                <w:szCs w:val="20"/>
              </w:rPr>
              <w:t>6 диванов «Виола» с а/в спинкой</w:t>
            </w:r>
            <w:r w:rsidR="008D2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17FC">
              <w:rPr>
                <w:rFonts w:ascii="Times New Roman" w:hAnsi="Times New Roman" w:cs="Times New Roman"/>
                <w:sz w:val="20"/>
                <w:szCs w:val="20"/>
              </w:rPr>
              <w:t>(№110106000002035,2034,203</w:t>
            </w:r>
            <w:r w:rsidRPr="004C17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3,2032,2031,2030)</w:t>
            </w: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eastAsia="Times New Roman" w:hAnsi="Times New Roman" w:cs="Times New Roman"/>
                <w:sz w:val="20"/>
                <w:szCs w:val="20"/>
              </w:rPr>
              <w:t>Каркас качели «Марина» с подвесом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(ПИОН, арт.101141)</w:t>
            </w:r>
            <w:r w:rsidRPr="00653FF9">
              <w:rPr>
                <w:rFonts w:ascii="Times New Roman" w:eastAsia="Times New Roman" w:hAnsi="Times New Roman" w:cs="Times New Roman"/>
                <w:sz w:val="20"/>
                <w:szCs w:val="20"/>
              </w:rPr>
              <w:t>с подвесом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«Комфорт»(арт.101811) для детей от 3 до 5 лет(№110106000002037)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9829E8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E8">
              <w:rPr>
                <w:rFonts w:ascii="Times New Roman" w:hAnsi="Times New Roman" w:cs="Times New Roman"/>
                <w:sz w:val="20"/>
                <w:szCs w:val="20"/>
              </w:rPr>
              <w:t>Инф.стенд</w:t>
            </w:r>
            <w:r w:rsidR="008D2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9E8">
              <w:rPr>
                <w:rFonts w:ascii="Times New Roman" w:hAnsi="Times New Roman" w:cs="Times New Roman"/>
                <w:sz w:val="20"/>
                <w:szCs w:val="20"/>
              </w:rPr>
              <w:t>(№110106000002044)</w:t>
            </w: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eastAsia="Times New Roman" w:hAnsi="Times New Roman" w:cs="Times New Roman"/>
                <w:sz w:val="20"/>
                <w:szCs w:val="20"/>
              </w:rPr>
              <w:t>Каркас качели «Марина» с подвесом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(ПИОН, арт.101141) с подвесом «Маугли» (арт.101611) для детей от 5 до 12 лет(№110106000002036)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9F0785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«Входная арка»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(ПИОН,</w:t>
            </w: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арт. 305052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) </w:t>
            </w:r>
            <w:r w:rsidRPr="009F0785">
              <w:rPr>
                <w:rFonts w:ascii="Times New Roman" w:hAnsi="Times New Roman" w:cs="Times New Roman"/>
                <w:sz w:val="20"/>
                <w:szCs w:val="20"/>
              </w:rPr>
              <w:t>(№110106000002029)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 w:val="restart"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Детско-с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портивная площадка</w:t>
            </w:r>
          </w:p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(84 кв.м)</w:t>
            </w: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Тренажер уличный:Т-007 «Атлет»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(ПИОН, арт.2030072) от 14 лет(№110106000002025)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Тренажер уличный:Т-006 «Дуэт»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(ПИОН, арт.2030062) от 14 лет(№110106000002026)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eastAsia="Times New Roman" w:hAnsi="Times New Roman" w:cs="Times New Roman"/>
                <w:sz w:val="20"/>
                <w:szCs w:val="20"/>
              </w:rPr>
              <w:t>Теннисный стол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(ПИОН, арт.202202) (№110106000002028)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 w:val="restar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376" w:type="pct"/>
            <w:vMerge w:val="restar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635" w:type="pct"/>
            <w:vMerge w:val="restar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пр. Художников, д.5, к.1</w:t>
            </w:r>
          </w:p>
        </w:tc>
        <w:tc>
          <w:tcPr>
            <w:tcW w:w="568" w:type="pct"/>
            <w:vMerge w:val="restart"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Детская площадка</w:t>
            </w:r>
          </w:p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(223,9кв.м</w:t>
            </w:r>
          </w:p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резина)</w:t>
            </w:r>
          </w:p>
          <w:p w:rsidR="0093788B" w:rsidRPr="00653FF9" w:rsidRDefault="0093788B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освещение</w:t>
            </w: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eastAsia="Times New Roman" w:hAnsi="Times New Roman" w:cs="Times New Roman"/>
                <w:sz w:val="20"/>
                <w:szCs w:val="20"/>
              </w:rPr>
              <w:t>Мини-беседка «Парусник»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(ПИОН, арт.7103) для детей от 3-х до 7-и лет (№110106000001978)</w:t>
            </w:r>
          </w:p>
        </w:tc>
        <w:tc>
          <w:tcPr>
            <w:tcW w:w="551" w:type="pct"/>
            <w:vMerge w:val="restar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 w:rsidR="00BE2E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МО МО</w:t>
            </w:r>
            <w:r w:rsidR="00BD482F">
              <w:rPr>
                <w:rFonts w:ascii="Times New Roman" w:hAnsi="Times New Roman" w:cs="Times New Roman"/>
                <w:sz w:val="20"/>
                <w:szCs w:val="20"/>
              </w:rPr>
              <w:t xml:space="preserve"> Сосновское</w:t>
            </w:r>
          </w:p>
        </w:tc>
        <w:tc>
          <w:tcPr>
            <w:tcW w:w="651" w:type="pct"/>
            <w:vMerge w:val="restar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 w:rsidR="00BE2E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МО МО Сосновское, </w:t>
            </w:r>
          </w:p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511-65-05</w:t>
            </w: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9F0785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85">
              <w:rPr>
                <w:rFonts w:ascii="Times New Roman" w:hAnsi="Times New Roman" w:cs="Times New Roman"/>
                <w:sz w:val="20"/>
                <w:szCs w:val="20"/>
              </w:rPr>
              <w:t>2 урны У-1 ж/б с мет.вст</w:t>
            </w:r>
            <w:r w:rsidR="008D2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0785">
              <w:rPr>
                <w:rFonts w:ascii="Times New Roman" w:hAnsi="Times New Roman" w:cs="Times New Roman"/>
                <w:sz w:val="20"/>
                <w:szCs w:val="20"/>
              </w:rPr>
              <w:t>.(№110106000001967,1966)</w:t>
            </w: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игровой комплекс «Фрегат»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(ПИОН, арт.109201) для детей от 3 до 12 лет(№110106000001977)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2771DB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дивана «</w:t>
            </w:r>
            <w:r w:rsidRPr="002771DB">
              <w:rPr>
                <w:rFonts w:ascii="Times New Roman" w:hAnsi="Times New Roman" w:cs="Times New Roman"/>
                <w:sz w:val="20"/>
                <w:szCs w:val="20"/>
              </w:rPr>
              <w:t>Виола»</w:t>
            </w:r>
            <w:r w:rsidR="008D2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1DB">
              <w:rPr>
                <w:rFonts w:ascii="Times New Roman" w:hAnsi="Times New Roman" w:cs="Times New Roman"/>
                <w:sz w:val="20"/>
                <w:szCs w:val="20"/>
              </w:rPr>
              <w:t>(№110106000001971,1970,1969,1968)</w:t>
            </w: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eastAsia="Times New Roman" w:hAnsi="Times New Roman" w:cs="Times New Roman"/>
                <w:sz w:val="20"/>
                <w:szCs w:val="20"/>
              </w:rPr>
              <w:t>Каркас качели «Марина» с подвесом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(ПИОН, арт.101141)</w:t>
            </w:r>
            <w:r w:rsidRPr="00653FF9">
              <w:rPr>
                <w:rFonts w:ascii="Times New Roman" w:eastAsia="Times New Roman" w:hAnsi="Times New Roman" w:cs="Times New Roman"/>
                <w:sz w:val="20"/>
                <w:szCs w:val="20"/>
              </w:rPr>
              <w:t>с подвесом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«Комфорт»(арт.101811) для детей от 3 до 5 лет(№110106000001976)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2771DB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DB">
              <w:rPr>
                <w:rFonts w:ascii="Times New Roman" w:hAnsi="Times New Roman" w:cs="Times New Roman"/>
                <w:sz w:val="20"/>
                <w:szCs w:val="20"/>
              </w:rPr>
              <w:t>Инф.стенд</w:t>
            </w:r>
            <w:r w:rsidR="008D2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1DB">
              <w:rPr>
                <w:rFonts w:ascii="Times New Roman" w:hAnsi="Times New Roman" w:cs="Times New Roman"/>
                <w:sz w:val="20"/>
                <w:szCs w:val="20"/>
              </w:rPr>
              <w:t>(№110106000001965)</w:t>
            </w: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eastAsia="Times New Roman" w:hAnsi="Times New Roman" w:cs="Times New Roman"/>
                <w:sz w:val="20"/>
                <w:szCs w:val="20"/>
              </w:rPr>
              <w:t>Каркас качели «Марина» с подвесом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(ПИОН, арт.101141) с подвесом «Маугли» (арт.101611) для детей от 5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 лет(№110106000001975)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eastAsia="Times New Roman" w:hAnsi="Times New Roman" w:cs="Times New Roman"/>
                <w:sz w:val="20"/>
                <w:szCs w:val="20"/>
              </w:rPr>
              <w:t>Качалка на пружине «Пират»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((ПИОН, арт.103091) для детей от 3-х до 5-и лет №110106000001974)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eastAsia="Times New Roman" w:hAnsi="Times New Roman" w:cs="Times New Roman"/>
                <w:sz w:val="20"/>
                <w:szCs w:val="20"/>
              </w:rPr>
              <w:t>Качалка на пружине «Катер»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(ПИОН, арт.103241) для детей от 3-х до 5-и лет (№110106000001973)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eastAsia="Times New Roman" w:hAnsi="Times New Roman" w:cs="Times New Roman"/>
                <w:sz w:val="20"/>
                <w:szCs w:val="20"/>
              </w:rPr>
              <w:t>Качели балансирные «Весы»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(ПИОН, арт.102022) для детей от 3-х до 7-и лет (№110106000001972)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«Входная арка»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(ПИОН,</w:t>
            </w: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арт. 305052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)(№110106000001964)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 w:val="restar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376" w:type="pct"/>
            <w:vMerge w:val="restar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635" w:type="pct"/>
            <w:vMerge w:val="restar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Северный пр., д.24, к.3</w:t>
            </w:r>
          </w:p>
        </w:tc>
        <w:tc>
          <w:tcPr>
            <w:tcW w:w="568" w:type="pct"/>
            <w:vMerge w:val="restart"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Детская площадка</w:t>
            </w:r>
          </w:p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(78кв.м)</w:t>
            </w:r>
          </w:p>
          <w:p w:rsidR="0093788B" w:rsidRPr="00653FF9" w:rsidRDefault="0093788B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освещение</w:t>
            </w: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eastAsia="Times New Roman" w:hAnsi="Times New Roman" w:cs="Times New Roman"/>
                <w:sz w:val="20"/>
                <w:szCs w:val="20"/>
              </w:rPr>
              <w:t>Песочница П1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(ПИОН, арт.105011) для детей от 3-х до 5-и лет (№110106000002079)</w:t>
            </w:r>
          </w:p>
        </w:tc>
        <w:tc>
          <w:tcPr>
            <w:tcW w:w="551" w:type="pct"/>
            <w:vMerge w:val="restar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 w:rsidR="00BE2E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МО МО</w:t>
            </w:r>
            <w:r w:rsidR="00BD482F">
              <w:rPr>
                <w:rFonts w:ascii="Times New Roman" w:hAnsi="Times New Roman" w:cs="Times New Roman"/>
                <w:sz w:val="20"/>
                <w:szCs w:val="20"/>
              </w:rPr>
              <w:t xml:space="preserve"> Сосновское</w:t>
            </w:r>
          </w:p>
        </w:tc>
        <w:tc>
          <w:tcPr>
            <w:tcW w:w="651" w:type="pct"/>
            <w:vMerge w:val="restart"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 w:rsidR="00BE2E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МО МО Сосновское, </w:t>
            </w:r>
          </w:p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511-65-05</w:t>
            </w: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E110EC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EC">
              <w:rPr>
                <w:rFonts w:ascii="Times New Roman" w:hAnsi="Times New Roman" w:cs="Times New Roman"/>
                <w:sz w:val="20"/>
                <w:szCs w:val="20"/>
              </w:rPr>
              <w:t>2 шт урны У-1ж/б с мет.вст.</w:t>
            </w:r>
            <w:r w:rsidR="008D2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0EC">
              <w:rPr>
                <w:rFonts w:ascii="Times New Roman" w:hAnsi="Times New Roman" w:cs="Times New Roman"/>
                <w:sz w:val="20"/>
                <w:szCs w:val="20"/>
              </w:rPr>
              <w:t>(№110106000002080,2081)</w:t>
            </w: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игровой комплекс 1002 Д (на деревянных опорах)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(ПИОН, арт.10810021) для детей от 5-и до 12-и лет (№110106000002078)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3B1910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910">
              <w:rPr>
                <w:rFonts w:ascii="Times New Roman" w:hAnsi="Times New Roman" w:cs="Times New Roman"/>
                <w:sz w:val="20"/>
                <w:szCs w:val="20"/>
              </w:rPr>
              <w:t>3 на дет.площ.+8 у дома</w:t>
            </w:r>
            <w:r w:rsidR="008D2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910">
              <w:rPr>
                <w:rFonts w:ascii="Times New Roman" w:hAnsi="Times New Roman" w:cs="Times New Roman"/>
                <w:sz w:val="20"/>
                <w:szCs w:val="20"/>
              </w:rPr>
              <w:t>скамеечка с укороч.спинкой</w:t>
            </w:r>
            <w:r w:rsidR="008D2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910">
              <w:rPr>
                <w:rFonts w:ascii="Times New Roman" w:hAnsi="Times New Roman" w:cs="Times New Roman"/>
                <w:sz w:val="20"/>
                <w:szCs w:val="20"/>
              </w:rPr>
              <w:t>(№110106000000287,0288,0289,0290,0291,0292,0293,0294,0295,0296,0297)</w:t>
            </w: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eastAsia="Times New Roman" w:hAnsi="Times New Roman" w:cs="Times New Roman"/>
                <w:sz w:val="20"/>
                <w:szCs w:val="20"/>
              </w:rPr>
              <w:t>Каркас качели «Дюймовочка» с подвесом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«Комфорт»(ПИОН,арт.101111+арт.101811) для детей от 3-х до 5-и лет (№110106000002077)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3B1910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910">
              <w:rPr>
                <w:rFonts w:ascii="Times New Roman" w:hAnsi="Times New Roman" w:cs="Times New Roman"/>
                <w:sz w:val="20"/>
                <w:szCs w:val="20"/>
              </w:rPr>
              <w:t>Инф стенд</w:t>
            </w:r>
            <w:r w:rsidR="008D2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910">
              <w:rPr>
                <w:rFonts w:ascii="Times New Roman" w:hAnsi="Times New Roman" w:cs="Times New Roman"/>
                <w:sz w:val="20"/>
                <w:szCs w:val="20"/>
              </w:rPr>
              <w:t>(№110106000002082)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«Входная арка»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(ПИОН,</w:t>
            </w: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арт. 305052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)(№110106000002076)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B317BD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 w:val="restar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376" w:type="pct"/>
            <w:vMerge w:val="restar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635" w:type="pct"/>
            <w:vMerge w:val="restar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пр. Луначарского, д.19, к.1</w:t>
            </w:r>
          </w:p>
        </w:tc>
        <w:tc>
          <w:tcPr>
            <w:tcW w:w="568" w:type="pct"/>
            <w:vMerge w:val="restart"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Детская площадка</w:t>
            </w:r>
          </w:p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(120кв.м)</w:t>
            </w:r>
          </w:p>
          <w:p w:rsidR="0093788B" w:rsidRPr="00653FF9" w:rsidRDefault="0093788B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освещение</w:t>
            </w: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eastAsia="Times New Roman" w:hAnsi="Times New Roman" w:cs="Times New Roman"/>
                <w:sz w:val="20"/>
                <w:szCs w:val="20"/>
              </w:rPr>
              <w:t>Песочный городок «Форт»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(ПИОН, арт.105231) для детей от 3-х до 7-и лет (№110106000001985)</w:t>
            </w:r>
          </w:p>
        </w:tc>
        <w:tc>
          <w:tcPr>
            <w:tcW w:w="551" w:type="pct"/>
            <w:vMerge w:val="restar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 w:rsidR="00BE2E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МО МО</w:t>
            </w:r>
          </w:p>
        </w:tc>
        <w:tc>
          <w:tcPr>
            <w:tcW w:w="651" w:type="pct"/>
            <w:vMerge w:val="restart"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 w:rsidR="00BE2E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МО МО Сосновское, </w:t>
            </w:r>
          </w:p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511-65-05</w:t>
            </w: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501">
              <w:rPr>
                <w:rFonts w:ascii="Times New Roman" w:hAnsi="Times New Roman" w:cs="Times New Roman"/>
                <w:sz w:val="20"/>
                <w:szCs w:val="20"/>
              </w:rPr>
              <w:t>4 шт диван «Виола» с а/в спинкой</w:t>
            </w:r>
            <w:r w:rsidR="008D2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2501">
              <w:rPr>
                <w:rFonts w:ascii="Times New Roman" w:hAnsi="Times New Roman" w:cs="Times New Roman"/>
                <w:sz w:val="20"/>
                <w:szCs w:val="20"/>
              </w:rPr>
              <w:t>(№110106000001992,1991,1990,1989)</w:t>
            </w: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7022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игровой комплекс «Рыцарский замок»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(ПИОН, арт.109531) для детей от </w:t>
            </w:r>
            <w:r w:rsidR="0070227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02273">
              <w:rPr>
                <w:rFonts w:ascii="Times New Roman" w:eastAsia="Times New Roman" w:hAnsi="Times New Roman" w:cs="Times New Roman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12-и лет (№110106000001984)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B312D7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501">
              <w:rPr>
                <w:rFonts w:ascii="Times New Roman" w:hAnsi="Times New Roman" w:cs="Times New Roman"/>
                <w:sz w:val="20"/>
                <w:szCs w:val="20"/>
              </w:rPr>
              <w:t>урна У-1 ж/б 2шт</w:t>
            </w:r>
            <w:r w:rsidR="008D2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2501">
              <w:rPr>
                <w:rFonts w:ascii="Times New Roman" w:hAnsi="Times New Roman" w:cs="Times New Roman"/>
                <w:sz w:val="20"/>
                <w:szCs w:val="20"/>
              </w:rPr>
              <w:t>(№110106000001988,1987);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B312D7">
              <w:rPr>
                <w:rFonts w:ascii="Times New Roman" w:hAnsi="Times New Roman" w:cs="Times New Roman"/>
                <w:b/>
                <w:sz w:val="20"/>
                <w:szCs w:val="20"/>
              </w:rPr>
              <w:t>3урны</w:t>
            </w:r>
          </w:p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eastAsia="Times New Roman" w:hAnsi="Times New Roman" w:cs="Times New Roman"/>
                <w:sz w:val="20"/>
                <w:szCs w:val="20"/>
              </w:rPr>
              <w:t>Каркас качели «Дюймовочка» двойны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5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подвесом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«Комфорт» и «Мауги» (ПИОН,арт.101121 +арт.101811+арт.101611) для детей от 3-х до 5-и лет и от 5-и до 12-и лет (№110106000001981)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AF480C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0C">
              <w:rPr>
                <w:rFonts w:ascii="Times New Roman" w:hAnsi="Times New Roman" w:cs="Times New Roman"/>
                <w:sz w:val="20"/>
                <w:szCs w:val="20"/>
              </w:rPr>
              <w:t>3 шт с п/круглой спинкой на транзите «Виолетта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8D21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F480C">
              <w:rPr>
                <w:rFonts w:ascii="Times New Roman" w:hAnsi="Times New Roman" w:cs="Times New Roman"/>
                <w:sz w:val="20"/>
                <w:szCs w:val="20"/>
              </w:rPr>
              <w:t>(№110106000001982,1980,1979)</w:t>
            </w: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«Входная арка»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(ПИОН,</w:t>
            </w:r>
            <w:r w:rsidRPr="00653F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арт. 305052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)(№110106000001983)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912EB1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0C">
              <w:rPr>
                <w:rFonts w:ascii="Times New Roman" w:hAnsi="Times New Roman" w:cs="Times New Roman"/>
                <w:sz w:val="20"/>
                <w:szCs w:val="20"/>
              </w:rPr>
              <w:t>Инф стенд</w:t>
            </w:r>
            <w:r w:rsidR="008D2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480C">
              <w:rPr>
                <w:rFonts w:ascii="Times New Roman" w:hAnsi="Times New Roman" w:cs="Times New Roman"/>
                <w:sz w:val="20"/>
                <w:szCs w:val="20"/>
              </w:rPr>
              <w:t>(№110106000001986)</w:t>
            </w:r>
          </w:p>
        </w:tc>
      </w:tr>
      <w:tr w:rsidR="009341C4" w:rsidRPr="00653FF9" w:rsidTr="001A43C0">
        <w:trPr>
          <w:trHeight w:val="699"/>
        </w:trPr>
        <w:tc>
          <w:tcPr>
            <w:tcW w:w="163" w:type="pct"/>
            <w:vMerge w:val="restart"/>
          </w:tcPr>
          <w:p w:rsidR="009341C4" w:rsidRPr="00653FF9" w:rsidRDefault="009341C4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376" w:type="pct"/>
            <w:vMerge w:val="restart"/>
          </w:tcPr>
          <w:p w:rsidR="009341C4" w:rsidRDefault="009341C4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9341C4" w:rsidRPr="00653FF9" w:rsidRDefault="009341C4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35" w:type="pct"/>
            <w:vMerge w:val="restart"/>
          </w:tcPr>
          <w:p w:rsidR="009341C4" w:rsidRPr="00653FF9" w:rsidRDefault="009341C4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пр.Луначарского, д.21, к.4</w:t>
            </w:r>
          </w:p>
        </w:tc>
        <w:tc>
          <w:tcPr>
            <w:tcW w:w="568" w:type="pct"/>
            <w:vMerge w:val="restart"/>
          </w:tcPr>
          <w:p w:rsidR="009341C4" w:rsidRDefault="009341C4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Детская площадка (144 кв.м)</w:t>
            </w:r>
          </w:p>
          <w:p w:rsidR="0093788B" w:rsidRPr="00653FF9" w:rsidRDefault="0093788B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освещение</w:t>
            </w:r>
          </w:p>
        </w:tc>
        <w:tc>
          <w:tcPr>
            <w:tcW w:w="1053" w:type="pct"/>
            <w:vAlign w:val="center"/>
          </w:tcPr>
          <w:p w:rsidR="009341C4" w:rsidRPr="00603823" w:rsidRDefault="009341C4" w:rsidP="00F446CF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38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Каркас качели «Марина» (ПИОН, арт.101141) с подвесом «Ретро» (Пион, арт.101921)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для детей от 3 до 12 лет(№110106000002173+110106000002171)</w:t>
            </w:r>
          </w:p>
        </w:tc>
        <w:tc>
          <w:tcPr>
            <w:tcW w:w="551" w:type="pct"/>
            <w:vMerge w:val="restart"/>
          </w:tcPr>
          <w:p w:rsidR="009341C4" w:rsidRPr="00653FF9" w:rsidRDefault="009341C4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МО МО</w:t>
            </w:r>
            <w:r w:rsidR="00BD482F">
              <w:rPr>
                <w:rFonts w:ascii="Times New Roman" w:hAnsi="Times New Roman" w:cs="Times New Roman"/>
                <w:sz w:val="20"/>
                <w:szCs w:val="20"/>
              </w:rPr>
              <w:t xml:space="preserve"> Сосновское</w:t>
            </w:r>
          </w:p>
        </w:tc>
        <w:tc>
          <w:tcPr>
            <w:tcW w:w="651" w:type="pct"/>
            <w:vMerge w:val="restart"/>
          </w:tcPr>
          <w:p w:rsidR="009341C4" w:rsidRDefault="009341C4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МО МО Сосновское, </w:t>
            </w:r>
          </w:p>
          <w:p w:rsidR="009341C4" w:rsidRPr="00653FF9" w:rsidRDefault="009341C4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511-65-05</w:t>
            </w:r>
          </w:p>
        </w:tc>
        <w:tc>
          <w:tcPr>
            <w:tcW w:w="451" w:type="pct"/>
            <w:vAlign w:val="center"/>
          </w:tcPr>
          <w:p w:rsidR="009341C4" w:rsidRPr="00653FF9" w:rsidRDefault="009341C4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9341C4" w:rsidRPr="00912EB1" w:rsidRDefault="009341C4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Диван «Виола» (арт.301142)-2 шт</w:t>
            </w:r>
            <w:r w:rsidR="008D2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(№110106000002175,2174)</w:t>
            </w:r>
          </w:p>
        </w:tc>
      </w:tr>
      <w:tr w:rsidR="009341C4" w:rsidRPr="00653FF9" w:rsidTr="001A43C0">
        <w:trPr>
          <w:trHeight w:val="954"/>
        </w:trPr>
        <w:tc>
          <w:tcPr>
            <w:tcW w:w="163" w:type="pct"/>
            <w:vMerge/>
          </w:tcPr>
          <w:p w:rsidR="009341C4" w:rsidRDefault="009341C4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9341C4" w:rsidRDefault="009341C4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9341C4" w:rsidRDefault="009341C4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9341C4" w:rsidRDefault="009341C4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9341C4" w:rsidRPr="00603823" w:rsidRDefault="009341C4" w:rsidP="00F446CF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38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Каркас качели «Марина» (ПИОН, арт.101141) с подвесом «Ретро» (Пион, арт.101921)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для детей от 3 до 12 лет(№110106000002172+110106000002170)</w:t>
            </w:r>
          </w:p>
        </w:tc>
        <w:tc>
          <w:tcPr>
            <w:tcW w:w="551" w:type="pct"/>
            <w:vMerge/>
          </w:tcPr>
          <w:p w:rsidR="009341C4" w:rsidRPr="00653FF9" w:rsidRDefault="009341C4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9341C4" w:rsidRPr="00653FF9" w:rsidRDefault="009341C4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9341C4" w:rsidRPr="00653FF9" w:rsidRDefault="009341C4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9341C4" w:rsidRPr="00912EB1" w:rsidRDefault="009341C4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Урна уличная трапециевидная-1 шт</w:t>
            </w:r>
          </w:p>
        </w:tc>
      </w:tr>
      <w:tr w:rsidR="009341C4" w:rsidRPr="00653FF9" w:rsidTr="001A43C0">
        <w:tc>
          <w:tcPr>
            <w:tcW w:w="163" w:type="pct"/>
            <w:vMerge/>
          </w:tcPr>
          <w:p w:rsidR="009341C4" w:rsidRDefault="009341C4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9341C4" w:rsidRDefault="009341C4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9341C4" w:rsidRDefault="009341C4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9341C4" w:rsidRDefault="009341C4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9341C4" w:rsidRPr="00603823" w:rsidRDefault="009341C4" w:rsidP="00F446CF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38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Качели балансир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ные</w:t>
            </w:r>
            <w:r w:rsidRPr="006038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«Весы» малые Д (ПИОН, арт.102022)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для детей от 3 до 7 лет(№110106000002169)</w:t>
            </w:r>
          </w:p>
        </w:tc>
        <w:tc>
          <w:tcPr>
            <w:tcW w:w="551" w:type="pct"/>
            <w:vMerge/>
          </w:tcPr>
          <w:p w:rsidR="009341C4" w:rsidRPr="00653FF9" w:rsidRDefault="009341C4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9341C4" w:rsidRPr="00653FF9" w:rsidRDefault="009341C4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9341C4" w:rsidRPr="00653FF9" w:rsidRDefault="009341C4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9341C4" w:rsidRPr="00912EB1" w:rsidRDefault="009341C4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Пр.Луначарского, д.23 – урна уличная трапециевидная (арт.302032)</w:t>
            </w:r>
            <w:r w:rsidR="008D2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(№110106000002161,2160)-2шт; Диван «Виола» (арт.301142) (№110106000002159,2158,2157,2156)– 4шт.; Информационный стенд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(ПИОН, арт.308021)(№110106000002239)</w:t>
            </w:r>
          </w:p>
        </w:tc>
      </w:tr>
      <w:tr w:rsidR="009341C4" w:rsidRPr="00653FF9" w:rsidTr="001A43C0">
        <w:tc>
          <w:tcPr>
            <w:tcW w:w="163" w:type="pct"/>
            <w:vMerge/>
          </w:tcPr>
          <w:p w:rsidR="009341C4" w:rsidRDefault="009341C4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9341C4" w:rsidRDefault="009341C4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9341C4" w:rsidRDefault="009341C4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9341C4" w:rsidRDefault="009341C4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9341C4" w:rsidRPr="00603823" w:rsidRDefault="009341C4" w:rsidP="00F446CF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38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Песочница «Бабочка» (ПИОН, арт.105031)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для детей от 3 до 5 лет(№110106000002168)</w:t>
            </w:r>
          </w:p>
        </w:tc>
        <w:tc>
          <w:tcPr>
            <w:tcW w:w="551" w:type="pct"/>
            <w:vMerge/>
          </w:tcPr>
          <w:p w:rsidR="009341C4" w:rsidRPr="00653FF9" w:rsidRDefault="009341C4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9341C4" w:rsidRPr="00653FF9" w:rsidRDefault="009341C4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9341C4" w:rsidRPr="00653FF9" w:rsidRDefault="009341C4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9341C4" w:rsidRPr="00912EB1" w:rsidRDefault="009341C4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1C4" w:rsidRPr="00653FF9" w:rsidTr="001A43C0">
        <w:tc>
          <w:tcPr>
            <w:tcW w:w="163" w:type="pct"/>
            <w:vMerge/>
          </w:tcPr>
          <w:p w:rsidR="009341C4" w:rsidRDefault="009341C4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9341C4" w:rsidRDefault="009341C4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9341C4" w:rsidRDefault="009341C4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9341C4" w:rsidRDefault="009341C4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9341C4" w:rsidRPr="00603823" w:rsidRDefault="009341C4" w:rsidP="00F446CF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38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Качалка на пружине «Лошадка» (ПИОН, арт.103031)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для детей от 5 до 7 лет(№110106000002166)</w:t>
            </w:r>
          </w:p>
        </w:tc>
        <w:tc>
          <w:tcPr>
            <w:tcW w:w="551" w:type="pct"/>
            <w:vMerge/>
          </w:tcPr>
          <w:p w:rsidR="009341C4" w:rsidRPr="00653FF9" w:rsidRDefault="009341C4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9341C4" w:rsidRPr="00653FF9" w:rsidRDefault="009341C4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9341C4" w:rsidRPr="00653FF9" w:rsidRDefault="009341C4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9341C4" w:rsidRPr="00912EB1" w:rsidRDefault="009341C4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1C4" w:rsidRPr="00653FF9" w:rsidTr="001A43C0">
        <w:tc>
          <w:tcPr>
            <w:tcW w:w="163" w:type="pct"/>
            <w:vMerge/>
          </w:tcPr>
          <w:p w:rsidR="009341C4" w:rsidRDefault="009341C4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9341C4" w:rsidRDefault="009341C4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9341C4" w:rsidRDefault="009341C4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9341C4" w:rsidRDefault="009341C4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9341C4" w:rsidRPr="00603823" w:rsidRDefault="009341C4" w:rsidP="00F446CF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38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Спортивный комплекс 505 (ПИОН, арт.2015051)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(№110106000002164)</w:t>
            </w:r>
          </w:p>
        </w:tc>
        <w:tc>
          <w:tcPr>
            <w:tcW w:w="551" w:type="pct"/>
            <w:vMerge/>
          </w:tcPr>
          <w:p w:rsidR="009341C4" w:rsidRPr="00653FF9" w:rsidRDefault="009341C4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9341C4" w:rsidRPr="00653FF9" w:rsidRDefault="009341C4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9341C4" w:rsidRPr="00653FF9" w:rsidRDefault="009341C4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9341C4" w:rsidRPr="00912EB1" w:rsidRDefault="009341C4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1C4" w:rsidRPr="00653FF9" w:rsidTr="001A43C0">
        <w:tc>
          <w:tcPr>
            <w:tcW w:w="163" w:type="pct"/>
            <w:vMerge/>
          </w:tcPr>
          <w:p w:rsidR="009341C4" w:rsidRDefault="009341C4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9341C4" w:rsidRDefault="009341C4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9341C4" w:rsidRDefault="009341C4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9341C4" w:rsidRDefault="009341C4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9341C4" w:rsidRPr="00603823" w:rsidRDefault="009341C4" w:rsidP="00F446CF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38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Турник тройной (ПИОН, арт.202112)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(№110106000002163)</w:t>
            </w:r>
          </w:p>
        </w:tc>
        <w:tc>
          <w:tcPr>
            <w:tcW w:w="551" w:type="pct"/>
            <w:vMerge/>
          </w:tcPr>
          <w:p w:rsidR="009341C4" w:rsidRPr="00653FF9" w:rsidRDefault="009341C4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9341C4" w:rsidRPr="00653FF9" w:rsidRDefault="009341C4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9341C4" w:rsidRPr="00653FF9" w:rsidRDefault="009341C4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9341C4" w:rsidRPr="00912EB1" w:rsidRDefault="009341C4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1C4" w:rsidRPr="00653FF9" w:rsidTr="001A43C0">
        <w:tc>
          <w:tcPr>
            <w:tcW w:w="163" w:type="pct"/>
            <w:vMerge/>
          </w:tcPr>
          <w:p w:rsidR="009341C4" w:rsidRDefault="009341C4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9341C4" w:rsidRDefault="009341C4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9341C4" w:rsidRDefault="009341C4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9341C4" w:rsidRDefault="009341C4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9341C4" w:rsidRPr="00603823" w:rsidRDefault="009341C4" w:rsidP="00F446CF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Арка с надписью (ПИОН, арт.305052)(№110106000002241)</w:t>
            </w:r>
          </w:p>
        </w:tc>
        <w:tc>
          <w:tcPr>
            <w:tcW w:w="551" w:type="pct"/>
            <w:vMerge/>
          </w:tcPr>
          <w:p w:rsidR="009341C4" w:rsidRPr="00653FF9" w:rsidRDefault="009341C4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9341C4" w:rsidRPr="00653FF9" w:rsidRDefault="009341C4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9341C4" w:rsidRPr="00653FF9" w:rsidRDefault="009341C4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9341C4" w:rsidRPr="00912EB1" w:rsidRDefault="009341C4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1C4" w:rsidRPr="00653FF9" w:rsidTr="001A43C0">
        <w:tc>
          <w:tcPr>
            <w:tcW w:w="163" w:type="pct"/>
            <w:vMerge/>
          </w:tcPr>
          <w:p w:rsidR="009341C4" w:rsidRDefault="009341C4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9341C4" w:rsidRDefault="009341C4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9341C4" w:rsidRDefault="009341C4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9341C4" w:rsidRDefault="009341C4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9341C4" w:rsidRPr="00603823" w:rsidRDefault="009341C4" w:rsidP="00F446CF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Информационный стенд (ПИОН, арт.308021)(№110106000002240)</w:t>
            </w:r>
          </w:p>
        </w:tc>
        <w:tc>
          <w:tcPr>
            <w:tcW w:w="551" w:type="pct"/>
            <w:vMerge/>
          </w:tcPr>
          <w:p w:rsidR="009341C4" w:rsidRPr="00653FF9" w:rsidRDefault="009341C4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9341C4" w:rsidRPr="00653FF9" w:rsidRDefault="009341C4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9341C4" w:rsidRPr="00653FF9" w:rsidRDefault="009341C4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9341C4" w:rsidRPr="00912EB1" w:rsidRDefault="009341C4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1C4" w:rsidRPr="00653FF9" w:rsidTr="001A43C0">
        <w:tc>
          <w:tcPr>
            <w:tcW w:w="163" w:type="pct"/>
            <w:vMerge/>
          </w:tcPr>
          <w:p w:rsidR="009341C4" w:rsidRDefault="009341C4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9341C4" w:rsidRDefault="009341C4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9341C4" w:rsidRDefault="009341C4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9341C4" w:rsidRDefault="009341C4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9341C4" w:rsidRDefault="009341C4" w:rsidP="00F446CF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Информационный стенд (№</w:t>
            </w:r>
            <w:r w:rsidR="000163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110106000002356)</w:t>
            </w:r>
          </w:p>
        </w:tc>
        <w:tc>
          <w:tcPr>
            <w:tcW w:w="551" w:type="pct"/>
            <w:vMerge/>
          </w:tcPr>
          <w:p w:rsidR="009341C4" w:rsidRPr="00653FF9" w:rsidRDefault="009341C4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9341C4" w:rsidRPr="00653FF9" w:rsidRDefault="009341C4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9341C4" w:rsidRDefault="009341C4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9341C4" w:rsidRPr="00912EB1" w:rsidRDefault="009341C4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 w:val="restart"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376" w:type="pct"/>
            <w:vMerge w:val="restart"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35" w:type="pct"/>
            <w:vMerge w:val="restart"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Северный пр., д.6,корп.1 (пар.1)</w:t>
            </w:r>
          </w:p>
        </w:tc>
        <w:tc>
          <w:tcPr>
            <w:tcW w:w="568" w:type="pct"/>
            <w:vMerge w:val="restart"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Детская площадка (190 кв.м.)</w:t>
            </w:r>
          </w:p>
          <w:p w:rsidR="0093788B" w:rsidRDefault="0093788B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освещение</w:t>
            </w:r>
          </w:p>
        </w:tc>
        <w:tc>
          <w:tcPr>
            <w:tcW w:w="1053" w:type="pct"/>
            <w:vAlign w:val="center"/>
          </w:tcPr>
          <w:p w:rsidR="00F446CF" w:rsidRPr="00603823" w:rsidRDefault="00F446CF" w:rsidP="00F446CF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38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Качалка на пружине «Лошадка» (ПИОН, арт.103031)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для детей от 5 до 7 лет(№110106000002191)</w:t>
            </w:r>
          </w:p>
        </w:tc>
        <w:tc>
          <w:tcPr>
            <w:tcW w:w="551" w:type="pct"/>
            <w:vMerge w:val="restar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 w:rsidR="00BE2E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МО МО</w:t>
            </w:r>
            <w:r w:rsidR="00BD482F">
              <w:rPr>
                <w:rFonts w:ascii="Times New Roman" w:hAnsi="Times New Roman" w:cs="Times New Roman"/>
                <w:sz w:val="20"/>
                <w:szCs w:val="20"/>
              </w:rPr>
              <w:t xml:space="preserve"> Сосновское</w:t>
            </w:r>
          </w:p>
        </w:tc>
        <w:tc>
          <w:tcPr>
            <w:tcW w:w="651" w:type="pct"/>
            <w:vMerge w:val="restart"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 w:rsidR="00BE2E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МО МО Сосновское, </w:t>
            </w:r>
          </w:p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511-65-05</w:t>
            </w: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912EB1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Урна железобетонная с металлической вставкой – 4 шт(№110106000002183,2182,2181,2180)</w:t>
            </w: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03823" w:rsidRDefault="00F446CF" w:rsidP="00F446CF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38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Качалка на пружине «Дельфин» (ПИОН, арт.103041)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для детей от 5 до 7 лет(№110106000002190)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912EB1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Диван «Виола» (арт.301142)- 4 шт(№110106000002179,2178,2177,2176)</w:t>
            </w: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03823" w:rsidRDefault="00F446CF" w:rsidP="00F446CF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38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Тренажер Т-008 «Пресс» (ПИОН, арт.20300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6038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 14 лет(№110106000002189)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912EB1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03823" w:rsidRDefault="00F446CF" w:rsidP="00F446CF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38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Тренажер Т-001 «Жим ногами» (ПИОН, арт.2030012)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 14 лет(№110106000002188)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912EB1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03823" w:rsidRDefault="00F446CF" w:rsidP="00F446CF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38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Тренажер Т-005 «Скандинавская ходьба» (ПИОН, арт.2030052)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 14 лет(№110106000002187)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912EB1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03823" w:rsidRDefault="00F446CF" w:rsidP="00F446CF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38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Тренажер Т-002 «Шпагат продольный» (ПИОН, арт.2030023)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 14 лет(№110106000002186)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912EB1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03823" w:rsidRDefault="00F446CF" w:rsidP="00F446CF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38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Песочница П-1 (ПИОН, арт.105011)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для детей от 3 до 5 лет(№110106000002185)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912EB1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03823" w:rsidRDefault="00F446CF" w:rsidP="00F446CF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38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Информационный стенд (ПИОН, арт.308021)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(№110106000002184)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912EB1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 w:val="restart"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376" w:type="pct"/>
            <w:vMerge w:val="restart"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35" w:type="pct"/>
            <w:vMerge w:val="restart"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ул.Сантьяго-де-Куба, д.4, к.2,3, д.6, к.2,3, д.8, к.2, пр.Художников, д.9,к.3, д.13, к.4</w:t>
            </w:r>
          </w:p>
        </w:tc>
        <w:tc>
          <w:tcPr>
            <w:tcW w:w="568" w:type="pct"/>
            <w:vMerge w:val="restart"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Детские площадки (р4шт-761,9 кв.м)</w:t>
            </w:r>
          </w:p>
          <w:p w:rsidR="0093788B" w:rsidRDefault="0093788B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освещение</w:t>
            </w: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Детский игровой комплекс «Теремок» (ПИОН, арт.109551) для детей от 3 до 7 лет(№110106000002208)</w:t>
            </w:r>
          </w:p>
        </w:tc>
        <w:tc>
          <w:tcPr>
            <w:tcW w:w="551" w:type="pct"/>
            <w:vMerge w:val="restar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 w:rsidR="00BE2E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МО МО</w:t>
            </w:r>
          </w:p>
        </w:tc>
        <w:tc>
          <w:tcPr>
            <w:tcW w:w="651" w:type="pct"/>
            <w:vMerge w:val="restart"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 w:rsidR="00BE2E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МО МО Сосновское, </w:t>
            </w:r>
          </w:p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511-65-05</w:t>
            </w: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912EB1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Диван – 16 шт</w:t>
            </w:r>
            <w:r w:rsidR="008D2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(№110106000002237,2236,2235,2234,2233,2232,2231,2230,2229,2228,2227,2226,2225,2224,2223,2222)</w:t>
            </w: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Песочный городок «Колобок» (ПИОН, арт.105391) для детей от 3 до 7 лет(№110106000002207)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912EB1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Урна У-1-00.00.00 ПС (ж/б с мет.вст. – 16 шт</w:t>
            </w: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Каркас качели «Марина» (ПИОН, арт.101141) с подвесом «Комфорт» (ПИОН, арт.101811) для детей от 3 до 5 лет(№110106000002206)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912EB1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Качели балансирные Весы малые Д (ПИОН, арт.102022) для детей от 3 до 7 лет(№110106000002205)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912EB1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Карусель «Солнышко» (ПИОН, арт.104031) для детей от 3 до 10 лет(№110106000002204)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912EB1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Качалка на пружине «Колобок»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(ПИОН, арт.103521) для детей от 3 до 5 лет(№110106000002203)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912EB1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Лазалка  «Серый волк» (ПИОН, арт.110121) для детей от 3 лет (№110106000002202)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912EB1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53FF9" w:rsidRDefault="00F446CF" w:rsidP="00F446C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Каркас качели «Марина» (ПИОН, арт.101141) с подвесом «Тарзан» (ПИОН, арт.101711) для детей от 5 до 12 лет(№110106000002201+110106000002199)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912EB1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Default="00F446CF" w:rsidP="00F446C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Каркас качели «Марина» (ПИОН, арт.101141) с подвесом «Тарзан» (ПИОН, арт.101711) для детей от 5 до 12 лет(№110106000002200+110106000002198)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912EB1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Default="00F446CF" w:rsidP="00F446C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Карусель «Солнышко» (ПИОН, арт.104031) для детей от 3 до 10 лет(№110106000002197)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912EB1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Default="00F446CF" w:rsidP="00F446C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Детский игровой комплекс 3003Д (ПИОН, арт.10830031) для детей от 5 до 12 лет(№110106000002196)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912EB1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Default="00F446CF" w:rsidP="00F446C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Качели балансирные Весы (ПИОН, арт.102011) для детей от 5 до 12 лет(№110106000002195)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912EB1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Default="00F446CF" w:rsidP="00F446C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Спортивный комплекс 506 (ПИОН, арт.2015061) для детей от 7 лет(№110106000002194)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912EB1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Default="00F446CF" w:rsidP="00F446C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Спортивный комплекс 505 (ПИОН, арт.2015051) для детей от 7 лет(№110106000002193)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912EB1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Default="00F446CF" w:rsidP="00F446C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Воркаут  комплекс 9006 (ПИОН, арт.9006) для детей от 7 лет (№110106000002192)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912EB1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Default="00F446CF" w:rsidP="00F446C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Теннисный стол (ПИОН, арт.202202) для детей от 7 лет(№110106000002238)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912EB1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Default="00F446CF" w:rsidP="00F446C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038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Информационный стенд (ПИОН, </w:t>
            </w:r>
            <w:r w:rsidRPr="006038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арт.308021)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(№110106000002162)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912EB1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603823" w:rsidRDefault="00F446CF" w:rsidP="00F446C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Информационный стенд (№</w:t>
            </w:r>
            <w:r w:rsidR="000163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110106000002354)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912EB1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 w:val="restart"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376" w:type="pct"/>
            <w:vMerge w:val="restart"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2016</w:t>
            </w:r>
          </w:p>
        </w:tc>
        <w:tc>
          <w:tcPr>
            <w:tcW w:w="635" w:type="pct"/>
            <w:vMerge w:val="restart"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F18">
              <w:rPr>
                <w:rFonts w:ascii="Times New Roman" w:hAnsi="Times New Roman" w:cs="Times New Roman"/>
                <w:sz w:val="20"/>
                <w:szCs w:val="20"/>
              </w:rPr>
              <w:t>Северный пр., д.16, корп.1,2, пр.Художников, д.2</w:t>
            </w:r>
          </w:p>
        </w:tc>
        <w:tc>
          <w:tcPr>
            <w:tcW w:w="568" w:type="pct"/>
            <w:vMerge w:val="restart"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Детские площадки (р110,6+р38,11+111,9+266,6+71,7=598,91 кв.м)</w:t>
            </w:r>
          </w:p>
          <w:p w:rsidR="00DA1B4B" w:rsidRDefault="00DA1B4B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Освещение</w:t>
            </w:r>
          </w:p>
        </w:tc>
        <w:tc>
          <w:tcPr>
            <w:tcW w:w="1053" w:type="pct"/>
            <w:vAlign w:val="center"/>
          </w:tcPr>
          <w:p w:rsidR="00F446CF" w:rsidRPr="00243FA7" w:rsidRDefault="00F446CF" w:rsidP="00F446C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</w:t>
            </w:r>
            <w:r w:rsidRPr="00243F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(ПИОН, </w:t>
            </w:r>
            <w:r w:rsidRPr="00243FA7">
              <w:rPr>
                <w:rFonts w:ascii="Times New Roman" w:hAnsi="Times New Roman" w:cs="Times New Roman"/>
                <w:sz w:val="20"/>
                <w:szCs w:val="20"/>
              </w:rPr>
              <w:t>арт.7511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43FA7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от 3-х до 7-ми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(№110106000002445)</w:t>
            </w:r>
          </w:p>
        </w:tc>
        <w:tc>
          <w:tcPr>
            <w:tcW w:w="551" w:type="pct"/>
            <w:vMerge w:val="restar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 w:rsidR="00BE2E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МО МО</w:t>
            </w:r>
          </w:p>
        </w:tc>
        <w:tc>
          <w:tcPr>
            <w:tcW w:w="651" w:type="pct"/>
            <w:vMerge w:val="restart"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 w:rsidR="00BE2E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МО МО Сосновское, </w:t>
            </w:r>
          </w:p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511-65-05</w:t>
            </w:r>
          </w:p>
        </w:tc>
        <w:tc>
          <w:tcPr>
            <w:tcW w:w="451" w:type="pct"/>
          </w:tcPr>
          <w:p w:rsidR="00F446CF" w:rsidRDefault="00F446CF" w:rsidP="00F446CF">
            <w:r w:rsidRPr="00964A3A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912EB1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Скамья С-16 (со спинкой) – 23 шт (№110106000002447,2449,2450,2485,2488,2490,2491,2492,2493,2494,2495,2496,2497,2498,2499,2500,2501,2502,2503,2504,2505,2506,2507)</w:t>
            </w: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243FA7" w:rsidRDefault="00F446CF" w:rsidP="00F446C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43FA7">
              <w:rPr>
                <w:rFonts w:ascii="Times New Roman" w:hAnsi="Times New Roman" w:cs="Times New Roman"/>
                <w:sz w:val="20"/>
                <w:szCs w:val="20"/>
              </w:rPr>
              <w:t>Каркас качели «Дюймовочка»</w:t>
            </w:r>
          </w:p>
          <w:p w:rsidR="00F446CF" w:rsidRPr="00243FA7" w:rsidRDefault="00F446CF" w:rsidP="00F446C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(ПИОН, </w:t>
            </w:r>
            <w:r w:rsidRPr="00243FA7">
              <w:rPr>
                <w:rFonts w:ascii="Times New Roman" w:hAnsi="Times New Roman" w:cs="Times New Roman"/>
                <w:sz w:val="20"/>
                <w:szCs w:val="20"/>
              </w:rPr>
              <w:t xml:space="preserve">арт. 101111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43FA7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от 3-х до 7-ми лет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(№110106000002433) </w:t>
            </w:r>
            <w:r w:rsidRPr="00243FA7">
              <w:rPr>
                <w:rFonts w:ascii="Times New Roman" w:hAnsi="Times New Roman" w:cs="Times New Roman"/>
                <w:sz w:val="20"/>
                <w:szCs w:val="20"/>
              </w:rPr>
              <w:t>с  подвесом «Ретро Д»</w:t>
            </w:r>
          </w:p>
          <w:p w:rsidR="00F446CF" w:rsidRPr="00243FA7" w:rsidRDefault="00F446CF" w:rsidP="00F446C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(ПИОН, </w:t>
            </w:r>
            <w:r w:rsidRPr="00243FA7">
              <w:rPr>
                <w:rFonts w:ascii="Times New Roman" w:hAnsi="Times New Roman" w:cs="Times New Roman"/>
                <w:sz w:val="20"/>
                <w:szCs w:val="20"/>
              </w:rPr>
              <w:t>арт. 101911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43FA7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от 3-х до 12-ти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(№110106000002431)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F446CF" w:rsidRDefault="00F446CF" w:rsidP="00F446CF">
            <w:r w:rsidRPr="00964A3A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912EB1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Скамья С-5 - 9 шт (№110106000002455,2477,2478,2479,2480,2481,2482,2486,2487)</w:t>
            </w: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243FA7" w:rsidRDefault="00F446CF" w:rsidP="00F446CF">
            <w:pPr>
              <w:pStyle w:val="aa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43FA7">
              <w:rPr>
                <w:rFonts w:ascii="Times New Roman" w:hAnsi="Times New Roman" w:cs="Times New Roman"/>
                <w:sz w:val="20"/>
                <w:szCs w:val="20"/>
              </w:rPr>
              <w:t xml:space="preserve">Песочница «Бабочка»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(ПИОН, </w:t>
            </w:r>
            <w:r w:rsidRPr="00243FA7">
              <w:rPr>
                <w:rFonts w:ascii="Times New Roman" w:hAnsi="Times New Roman" w:cs="Times New Roman"/>
                <w:sz w:val="20"/>
                <w:szCs w:val="20"/>
              </w:rPr>
              <w:t>арт.105031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43FA7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от 3-х до 7-ми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(№110106000002443)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F446CF" w:rsidRDefault="00F446CF" w:rsidP="00F446CF">
            <w:r w:rsidRPr="00964A3A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912EB1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Урна ж/б с мет.вкл. – 25 шт</w:t>
            </w: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243FA7" w:rsidRDefault="00F446CF" w:rsidP="00F446C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43FA7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комплекс 101 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(ПИОН, </w:t>
            </w:r>
            <w:r w:rsidRPr="00243FA7">
              <w:rPr>
                <w:rFonts w:ascii="Times New Roman" w:hAnsi="Times New Roman" w:cs="Times New Roman"/>
                <w:sz w:val="20"/>
                <w:szCs w:val="20"/>
              </w:rPr>
              <w:t>арт.2011011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43FA7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от 8-ми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(№110106000002442)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F446CF" w:rsidRDefault="00F446CF" w:rsidP="00F446CF">
            <w:r w:rsidRPr="00964A3A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912EB1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Цветочница В-СК-1 – 1 шт</w:t>
            </w:r>
            <w:r w:rsidR="008D2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(№110106000002464)</w:t>
            </w: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243FA7" w:rsidRDefault="00F446CF" w:rsidP="00F446CF">
            <w:pPr>
              <w:pStyle w:val="aa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43FA7">
              <w:rPr>
                <w:rFonts w:ascii="Times New Roman" w:hAnsi="Times New Roman" w:cs="Times New Roman"/>
                <w:noProof/>
                <w:sz w:val="20"/>
                <w:szCs w:val="20"/>
              </w:rPr>
              <w:t>Тренажер Т-025</w:t>
            </w:r>
            <w:r w:rsidR="006E209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(шпагат продольный)</w:t>
            </w:r>
            <w:r w:rsidRPr="00243FA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(ПИОН, </w:t>
            </w:r>
            <w:r w:rsidRPr="00243FA7">
              <w:rPr>
                <w:rFonts w:ascii="Times New Roman" w:hAnsi="Times New Roman" w:cs="Times New Roman"/>
                <w:noProof/>
                <w:sz w:val="20"/>
                <w:szCs w:val="20"/>
              </w:rPr>
              <w:t>арт.2030252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243FA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243FA7">
              <w:rPr>
                <w:rFonts w:ascii="Times New Roman" w:hAnsi="Times New Roman" w:cs="Times New Roman"/>
                <w:sz w:val="20"/>
                <w:szCs w:val="20"/>
              </w:rPr>
              <w:t>для детей от 14-ти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(№110106000002441)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F446CF" w:rsidRDefault="00F446CF" w:rsidP="00F446CF">
            <w:r w:rsidRPr="00964A3A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912EB1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Зона отдыха Северный пр.,д.14-16  Скамья С-16 (со спинкой) </w:t>
            </w:r>
            <w:r w:rsidR="00945951">
              <w:rPr>
                <w:rFonts w:ascii="Times New Roman" w:hAnsi="Times New Roman" w:cs="Times New Roman"/>
                <w:sz w:val="20"/>
                <w:szCs w:val="20"/>
              </w:rPr>
              <w:t xml:space="preserve">– 6 шт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(№110106000002384,2385,2386,2387,2388,2389)</w:t>
            </w: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243FA7" w:rsidRDefault="00F446CF" w:rsidP="00F446CF">
            <w:pPr>
              <w:pStyle w:val="aa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43FA7">
              <w:rPr>
                <w:rFonts w:ascii="Times New Roman" w:hAnsi="Times New Roman" w:cs="Times New Roman"/>
                <w:noProof/>
                <w:sz w:val="20"/>
                <w:szCs w:val="20"/>
              </w:rPr>
              <w:t>Тренажер Т-004</w:t>
            </w:r>
            <w:r w:rsidR="006E209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(шпагат поперечный)</w:t>
            </w:r>
            <w:r w:rsidRPr="00243FA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(ПИОН, </w:t>
            </w:r>
            <w:r w:rsidRPr="00243FA7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арт.2030042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243FA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243FA7">
              <w:rPr>
                <w:rFonts w:ascii="Times New Roman" w:hAnsi="Times New Roman" w:cs="Times New Roman"/>
                <w:sz w:val="20"/>
                <w:szCs w:val="20"/>
              </w:rPr>
              <w:t>для детей от 14-ти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(№110106000002440)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F446CF" w:rsidRDefault="00F446CF" w:rsidP="00F446CF">
            <w:r w:rsidRPr="00964A3A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912EB1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243FA7" w:rsidRDefault="00F446CF" w:rsidP="00F446CF">
            <w:pPr>
              <w:pStyle w:val="aa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43FA7">
              <w:rPr>
                <w:rFonts w:ascii="Times New Roman" w:hAnsi="Times New Roman" w:cs="Times New Roman"/>
                <w:noProof/>
                <w:sz w:val="20"/>
                <w:szCs w:val="20"/>
              </w:rPr>
              <w:t>Тренажер Т-027</w:t>
            </w:r>
            <w:r w:rsidR="006E209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(жим руками)</w:t>
            </w:r>
            <w:r w:rsidRPr="00243FA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(ПИОН, </w:t>
            </w:r>
            <w:r w:rsidRPr="00243FA7">
              <w:rPr>
                <w:rFonts w:ascii="Times New Roman" w:hAnsi="Times New Roman" w:cs="Times New Roman"/>
                <w:noProof/>
                <w:sz w:val="20"/>
                <w:szCs w:val="20"/>
              </w:rPr>
              <w:t>арт.2030272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243FA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243FA7">
              <w:rPr>
                <w:rFonts w:ascii="Times New Roman" w:hAnsi="Times New Roman" w:cs="Times New Roman"/>
                <w:sz w:val="20"/>
                <w:szCs w:val="20"/>
              </w:rPr>
              <w:t>для детей от 14-ти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(№110106000002439)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F446CF" w:rsidRDefault="00F446CF" w:rsidP="00F446CF">
            <w:r w:rsidRPr="00964A3A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912EB1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243FA7" w:rsidRDefault="00F446CF" w:rsidP="00F446CF">
            <w:pPr>
              <w:pStyle w:val="aa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43FA7">
              <w:rPr>
                <w:rFonts w:ascii="Times New Roman" w:hAnsi="Times New Roman" w:cs="Times New Roman"/>
                <w:noProof/>
                <w:sz w:val="20"/>
                <w:szCs w:val="20"/>
              </w:rPr>
              <w:t>Тренажер Т-020</w:t>
            </w:r>
            <w:r w:rsidR="006E209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(тяга сверху двойная)</w:t>
            </w:r>
            <w:r w:rsidRPr="00243FA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(ПИОН, </w:t>
            </w:r>
            <w:r w:rsidRPr="00243FA7">
              <w:rPr>
                <w:rFonts w:ascii="Times New Roman" w:hAnsi="Times New Roman" w:cs="Times New Roman"/>
                <w:noProof/>
                <w:sz w:val="20"/>
                <w:szCs w:val="20"/>
              </w:rPr>
              <w:t>арт.2030202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243FA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243FA7">
              <w:rPr>
                <w:rFonts w:ascii="Times New Roman" w:hAnsi="Times New Roman" w:cs="Times New Roman"/>
                <w:sz w:val="20"/>
                <w:szCs w:val="20"/>
              </w:rPr>
              <w:t>для детей от 14-ти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(№110106000002438)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F446CF" w:rsidRDefault="00F446CF" w:rsidP="00F446CF">
            <w:r w:rsidRPr="00964A3A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912EB1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243FA7" w:rsidRDefault="00F446CF" w:rsidP="00F446CF">
            <w:pPr>
              <w:pStyle w:val="aa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43FA7">
              <w:rPr>
                <w:rFonts w:ascii="Times New Roman" w:hAnsi="Times New Roman" w:cs="Times New Roman"/>
                <w:noProof/>
                <w:sz w:val="20"/>
                <w:szCs w:val="20"/>
              </w:rPr>
              <w:t>Тренажер Т-018</w:t>
            </w:r>
            <w:r w:rsidR="006E2099">
              <w:rPr>
                <w:rFonts w:ascii="Times New Roman" w:hAnsi="Times New Roman" w:cs="Times New Roman"/>
                <w:noProof/>
                <w:sz w:val="20"/>
                <w:szCs w:val="20"/>
              </w:rPr>
              <w:t>(ходьба)</w:t>
            </w:r>
            <w:r w:rsidRPr="00243FA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(ПИОН, </w:t>
            </w:r>
            <w:r w:rsidRPr="00243FA7">
              <w:rPr>
                <w:rFonts w:ascii="Times New Roman" w:hAnsi="Times New Roman" w:cs="Times New Roman"/>
                <w:noProof/>
                <w:sz w:val="20"/>
                <w:szCs w:val="20"/>
              </w:rPr>
              <w:t>арт.2030182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243FA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243FA7">
              <w:rPr>
                <w:rFonts w:ascii="Times New Roman" w:hAnsi="Times New Roman" w:cs="Times New Roman"/>
                <w:sz w:val="20"/>
                <w:szCs w:val="20"/>
              </w:rPr>
              <w:t>для детей от 14-ти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(№110106000002437)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F446CF" w:rsidRDefault="00F446CF" w:rsidP="00F446CF">
            <w:r w:rsidRPr="00964A3A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912EB1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243FA7" w:rsidRDefault="00F446CF" w:rsidP="00F446CF">
            <w:pPr>
              <w:pStyle w:val="aa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37D">
              <w:rPr>
                <w:rFonts w:ascii="Times New Roman" w:hAnsi="Times New Roman" w:cs="Times New Roman"/>
                <w:noProof/>
                <w:sz w:val="20"/>
                <w:szCs w:val="20"/>
              </w:rPr>
              <w:t>Тренажер Т-026</w:t>
            </w:r>
            <w:r w:rsidR="006E209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(турник)</w:t>
            </w:r>
            <w:r w:rsidRPr="005C737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(ПИОН, арт. 2030262) </w:t>
            </w:r>
            <w:r w:rsidRPr="005C737D">
              <w:rPr>
                <w:rFonts w:ascii="Times New Roman" w:hAnsi="Times New Roman" w:cs="Times New Roman"/>
                <w:sz w:val="20"/>
                <w:szCs w:val="20"/>
              </w:rPr>
              <w:t>для детей от 14-ти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(№110106000002436)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F446CF" w:rsidRDefault="00F446CF" w:rsidP="00F446CF">
            <w:r w:rsidRPr="00964A3A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912EB1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243FA7" w:rsidRDefault="00F446CF" w:rsidP="00F446CF">
            <w:pPr>
              <w:pStyle w:val="aa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43FA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Теннисный стол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(ПИОН, </w:t>
            </w:r>
            <w:r w:rsidRPr="00243FA7">
              <w:rPr>
                <w:rFonts w:ascii="Times New Roman" w:hAnsi="Times New Roman" w:cs="Times New Roman"/>
                <w:noProof/>
                <w:sz w:val="20"/>
                <w:szCs w:val="20"/>
              </w:rPr>
              <w:t>арт.202202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243FA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детей от 5-ти до 12-ти лет (№110106000002435)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F446CF" w:rsidRDefault="00F446CF" w:rsidP="00F446CF">
            <w:r w:rsidRPr="00964A3A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912EB1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243FA7" w:rsidRDefault="00F446CF" w:rsidP="00F446CF">
            <w:pPr>
              <w:pStyle w:val="aa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43FA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Каркас качели «Марина двойная»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(ПИОН, </w:t>
            </w:r>
            <w:r w:rsidRPr="00243FA7">
              <w:rPr>
                <w:rFonts w:ascii="Times New Roman" w:hAnsi="Times New Roman" w:cs="Times New Roman"/>
                <w:noProof/>
                <w:sz w:val="20"/>
                <w:szCs w:val="20"/>
              </w:rPr>
              <w:t>арт.101151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243FA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243FA7">
              <w:rPr>
                <w:rFonts w:ascii="Times New Roman" w:hAnsi="Times New Roman" w:cs="Times New Roman"/>
                <w:sz w:val="20"/>
                <w:szCs w:val="20"/>
              </w:rPr>
              <w:t>для детей от 5-ти до 12-ти лет</w:t>
            </w:r>
            <w:r w:rsidRPr="00243FA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с подвесом «Паутинка»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(ПИОН, </w:t>
            </w:r>
            <w:r w:rsidRPr="00243FA7">
              <w:rPr>
                <w:rFonts w:ascii="Times New Roman" w:hAnsi="Times New Roman" w:cs="Times New Roman"/>
                <w:noProof/>
                <w:sz w:val="20"/>
                <w:szCs w:val="20"/>
              </w:rPr>
              <w:t>арт.101931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243FA7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от 5-ти до 12-ти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(№110106000002434)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F446CF" w:rsidRDefault="00F446CF" w:rsidP="00F446CF">
            <w:r w:rsidRPr="00964A3A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912EB1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243FA7" w:rsidRDefault="00F446CF" w:rsidP="00F446CF">
            <w:pPr>
              <w:pStyle w:val="aa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43FA7">
              <w:rPr>
                <w:rFonts w:ascii="Times New Roman" w:hAnsi="Times New Roman" w:cs="Times New Roman"/>
                <w:sz w:val="20"/>
                <w:szCs w:val="20"/>
              </w:rPr>
              <w:t xml:space="preserve">Каркас качели «Дюймовочка»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(ПИОН, </w:t>
            </w:r>
            <w:r w:rsidRPr="00243FA7">
              <w:rPr>
                <w:rFonts w:ascii="Times New Roman" w:hAnsi="Times New Roman" w:cs="Times New Roman"/>
                <w:sz w:val="20"/>
                <w:szCs w:val="20"/>
              </w:rPr>
              <w:t>арт.101111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43FA7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от 3-х до 7-ми лет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(№110106000002427) </w:t>
            </w:r>
            <w:r w:rsidRPr="00243FA7">
              <w:rPr>
                <w:rFonts w:ascii="Times New Roman" w:hAnsi="Times New Roman" w:cs="Times New Roman"/>
                <w:sz w:val="20"/>
                <w:szCs w:val="20"/>
              </w:rPr>
              <w:t xml:space="preserve">с подвесом «Ретро Д»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(ПИОН, </w:t>
            </w:r>
            <w:r w:rsidRPr="00243FA7">
              <w:rPr>
                <w:rFonts w:ascii="Times New Roman" w:hAnsi="Times New Roman" w:cs="Times New Roman"/>
                <w:sz w:val="20"/>
                <w:szCs w:val="20"/>
              </w:rPr>
              <w:t>арт.101911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43FA7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от 3-х до 12-ти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(№110106000002444)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F446CF" w:rsidRDefault="00F446CF" w:rsidP="00F446CF">
            <w:r w:rsidRPr="00964A3A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912EB1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243FA7" w:rsidRDefault="00F446CF" w:rsidP="00F446CF">
            <w:pPr>
              <w:pStyle w:val="aa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43FA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Игровой комплекс «Омега»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(ПИОН, </w:t>
            </w:r>
            <w:r w:rsidRPr="00243FA7">
              <w:rPr>
                <w:rFonts w:ascii="Times New Roman" w:hAnsi="Times New Roman" w:cs="Times New Roman"/>
                <w:noProof/>
                <w:sz w:val="20"/>
                <w:szCs w:val="20"/>
              </w:rPr>
              <w:t>арт.1087001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1)</w:t>
            </w:r>
            <w:r w:rsidRPr="00243FA7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от 5-ти до 12-ти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(№110106000002430)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F446CF" w:rsidRDefault="00F446CF" w:rsidP="00F446CF">
            <w:r w:rsidRPr="00964A3A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912EB1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243FA7" w:rsidRDefault="00F446CF" w:rsidP="00F446CF">
            <w:pPr>
              <w:pStyle w:val="aa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43FA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Элемент для лазания «Крокодил»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(ПИОН, </w:t>
            </w:r>
            <w:r w:rsidRPr="00243FA7">
              <w:rPr>
                <w:rFonts w:ascii="Times New Roman" w:hAnsi="Times New Roman" w:cs="Times New Roman"/>
                <w:noProof/>
                <w:sz w:val="20"/>
                <w:szCs w:val="20"/>
              </w:rPr>
              <w:t>арт.110021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243FA7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от 3-х до 7-ми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(№110106000002429)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F446CF" w:rsidRDefault="00F446CF" w:rsidP="00F446CF">
            <w:r w:rsidRPr="00964A3A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912EB1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243FA7" w:rsidRDefault="00F446CF" w:rsidP="00F446CF">
            <w:pPr>
              <w:pStyle w:val="aa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43FA7">
              <w:rPr>
                <w:rFonts w:ascii="Times New Roman" w:hAnsi="Times New Roman" w:cs="Times New Roman"/>
                <w:sz w:val="20"/>
                <w:szCs w:val="20"/>
              </w:rPr>
              <w:t xml:space="preserve">Песочница П2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(ПИОН, </w:t>
            </w:r>
            <w:r w:rsidRPr="00243F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арт.105012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43FA7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от 3-х до 7-ми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(№110106000002428)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F446CF" w:rsidRDefault="00F446CF" w:rsidP="00F446CF">
            <w:r w:rsidRPr="00964A3A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912EB1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243FA7" w:rsidRDefault="00F446CF" w:rsidP="00F446CF">
            <w:pPr>
              <w:pStyle w:val="aa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43FA7">
              <w:rPr>
                <w:rFonts w:ascii="Times New Roman" w:hAnsi="Times New Roman" w:cs="Times New Roman"/>
                <w:noProof/>
                <w:sz w:val="20"/>
                <w:szCs w:val="20"/>
              </w:rPr>
              <w:t>Каркас качели «Дюймовочка»</w:t>
            </w:r>
          </w:p>
          <w:p w:rsidR="00F446CF" w:rsidRPr="00243FA7" w:rsidRDefault="00F446CF" w:rsidP="00F446CF">
            <w:pPr>
              <w:pStyle w:val="aa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(ПИОН, </w:t>
            </w:r>
            <w:r w:rsidRPr="00243FA7">
              <w:rPr>
                <w:rFonts w:ascii="Times New Roman" w:hAnsi="Times New Roman" w:cs="Times New Roman"/>
                <w:noProof/>
                <w:sz w:val="20"/>
                <w:szCs w:val="20"/>
              </w:rPr>
              <w:t>арт. 101111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243FA7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от 3-х до 7-ми лет </w:t>
            </w:r>
            <w:r w:rsidRPr="000F1247">
              <w:rPr>
                <w:rFonts w:ascii="Times New Roman" w:hAnsi="Times New Roman" w:cs="Times New Roman"/>
                <w:sz w:val="20"/>
                <w:szCs w:val="20"/>
              </w:rPr>
              <w:t>(№110106000002509)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3FA7">
              <w:rPr>
                <w:rFonts w:ascii="Times New Roman" w:hAnsi="Times New Roman" w:cs="Times New Roman"/>
                <w:sz w:val="20"/>
                <w:szCs w:val="20"/>
              </w:rPr>
              <w:t xml:space="preserve">с подвесом «Ретро Д»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(ПИОН, </w:t>
            </w:r>
            <w:r w:rsidRPr="00243FA7">
              <w:rPr>
                <w:rFonts w:ascii="Times New Roman" w:hAnsi="Times New Roman" w:cs="Times New Roman"/>
                <w:sz w:val="20"/>
                <w:szCs w:val="20"/>
              </w:rPr>
              <w:t>арт. 101911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43FA7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от 3-х до 12-ти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(№110106000002426)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F446CF" w:rsidRDefault="00F446CF" w:rsidP="00F446CF">
            <w:r w:rsidRPr="00964A3A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912EB1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243FA7" w:rsidRDefault="00F446CF" w:rsidP="00F446CF">
            <w:pPr>
              <w:pStyle w:val="aa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43FA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Арка «Лиана 2»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(ПИОН, </w:t>
            </w:r>
            <w:r w:rsidRPr="00243FA7">
              <w:rPr>
                <w:rFonts w:ascii="Times New Roman" w:hAnsi="Times New Roman" w:cs="Times New Roman"/>
                <w:noProof/>
                <w:sz w:val="20"/>
                <w:szCs w:val="20"/>
              </w:rPr>
              <w:t>арт.305042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)(№110106000002460)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F446CF" w:rsidRDefault="00F446CF" w:rsidP="00F446CF">
            <w:r w:rsidRPr="00964A3A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912EB1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243FA7" w:rsidRDefault="00F446CF" w:rsidP="00F446C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43FA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Арка «Лиана 2»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(ПИОН, </w:t>
            </w:r>
            <w:r w:rsidRPr="00243FA7">
              <w:rPr>
                <w:rFonts w:ascii="Times New Roman" w:hAnsi="Times New Roman" w:cs="Times New Roman"/>
                <w:noProof/>
                <w:sz w:val="20"/>
                <w:szCs w:val="20"/>
              </w:rPr>
              <w:t>арт.305042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)(№110106000002461)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F446CF" w:rsidRDefault="00F446CF" w:rsidP="00F446CF">
            <w:r w:rsidRPr="00964A3A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912EB1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243FA7" w:rsidRDefault="00F446CF" w:rsidP="00F446C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43FA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Информационный стенд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(№110106000002446)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F446CF" w:rsidRDefault="00F446CF" w:rsidP="00F446CF">
            <w:r w:rsidRPr="00964A3A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912EB1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 w:val="restart"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376" w:type="pct"/>
            <w:vMerge w:val="restart"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2016</w:t>
            </w:r>
          </w:p>
        </w:tc>
        <w:tc>
          <w:tcPr>
            <w:tcW w:w="635" w:type="pct"/>
            <w:vMerge w:val="restart"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5B">
              <w:rPr>
                <w:rFonts w:ascii="Times New Roman" w:hAnsi="Times New Roman" w:cs="Times New Roman"/>
                <w:sz w:val="20"/>
                <w:szCs w:val="20"/>
              </w:rPr>
              <w:t>пр.Энгельса, д.113, корп.2</w:t>
            </w:r>
          </w:p>
        </w:tc>
        <w:tc>
          <w:tcPr>
            <w:tcW w:w="568" w:type="pct"/>
            <w:vMerge w:val="restart"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Детская площадка (54 кв.м)</w:t>
            </w:r>
          </w:p>
        </w:tc>
        <w:tc>
          <w:tcPr>
            <w:tcW w:w="1053" w:type="pct"/>
            <w:vAlign w:val="center"/>
          </w:tcPr>
          <w:p w:rsidR="00F446CF" w:rsidRPr="003645A7" w:rsidRDefault="00F446CF" w:rsidP="00F446CF">
            <w:pPr>
              <w:pStyle w:val="aa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45A7">
              <w:rPr>
                <w:rFonts w:ascii="Times New Roman" w:hAnsi="Times New Roman" w:cs="Times New Roman"/>
                <w:noProof/>
                <w:sz w:val="20"/>
                <w:szCs w:val="20"/>
              </w:rPr>
              <w:t>Каркас качели «Дюймовочка»</w:t>
            </w:r>
          </w:p>
          <w:p w:rsidR="00F446CF" w:rsidRPr="003645A7" w:rsidRDefault="00F446CF" w:rsidP="00F446C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(ПИОН, </w:t>
            </w:r>
            <w:r w:rsidRPr="003645A7">
              <w:rPr>
                <w:rFonts w:ascii="Times New Roman" w:hAnsi="Times New Roman" w:cs="Times New Roman"/>
                <w:noProof/>
                <w:sz w:val="20"/>
                <w:szCs w:val="20"/>
              </w:rPr>
              <w:t>арт. 101111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3645A7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от 3-х до 7-ми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(№110106000002351)</w:t>
            </w:r>
            <w:r w:rsidRPr="003645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3645A7">
              <w:rPr>
                <w:rFonts w:ascii="Times New Roman" w:hAnsi="Times New Roman" w:cs="Times New Roman"/>
                <w:sz w:val="20"/>
                <w:szCs w:val="20"/>
              </w:rPr>
              <w:t>Подвес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3645A7">
              <w:rPr>
                <w:rFonts w:ascii="Times New Roman" w:hAnsi="Times New Roman" w:cs="Times New Roman"/>
                <w:sz w:val="20"/>
                <w:szCs w:val="20"/>
              </w:rPr>
              <w:t xml:space="preserve"> «Ретро Д»</w:t>
            </w:r>
          </w:p>
          <w:p w:rsidR="00F446CF" w:rsidRPr="003645A7" w:rsidRDefault="00F446CF" w:rsidP="00F446CF">
            <w:pPr>
              <w:pStyle w:val="aa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(ПИОН, </w:t>
            </w:r>
            <w:r w:rsidRPr="003645A7">
              <w:rPr>
                <w:rFonts w:ascii="Times New Roman" w:hAnsi="Times New Roman" w:cs="Times New Roman"/>
                <w:sz w:val="20"/>
                <w:szCs w:val="20"/>
              </w:rPr>
              <w:t>арт. 101911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645A7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от 3-х до 12-ти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(№110106000002350)</w:t>
            </w:r>
          </w:p>
        </w:tc>
        <w:tc>
          <w:tcPr>
            <w:tcW w:w="551" w:type="pct"/>
            <w:vMerge w:val="restart"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 w:rsidR="00BE2E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МО МО</w:t>
            </w:r>
          </w:p>
        </w:tc>
        <w:tc>
          <w:tcPr>
            <w:tcW w:w="651" w:type="pct"/>
            <w:vMerge w:val="restart"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 w:rsidR="00BE2E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МО МО Сосновское, </w:t>
            </w:r>
          </w:p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511-65-05</w:t>
            </w:r>
          </w:p>
        </w:tc>
        <w:tc>
          <w:tcPr>
            <w:tcW w:w="451" w:type="pct"/>
          </w:tcPr>
          <w:p w:rsidR="00F446CF" w:rsidRDefault="00F446CF" w:rsidP="00F446CF">
            <w:r w:rsidRPr="007B7808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912EB1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Урна ж/б – 3 шт</w:t>
            </w: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320D5B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3645A7" w:rsidRDefault="00F446CF" w:rsidP="00F446C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645A7">
              <w:rPr>
                <w:rFonts w:ascii="Times New Roman" w:hAnsi="Times New Roman" w:cs="Times New Roman"/>
                <w:sz w:val="20"/>
                <w:szCs w:val="20"/>
              </w:rPr>
              <w:t xml:space="preserve">Песочница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«П1» (ПИОН, арт.105011) </w:t>
            </w:r>
            <w:r w:rsidRPr="003645A7">
              <w:rPr>
                <w:rFonts w:ascii="Times New Roman" w:hAnsi="Times New Roman" w:cs="Times New Roman"/>
                <w:sz w:val="20"/>
                <w:szCs w:val="20"/>
              </w:rPr>
              <w:t xml:space="preserve">для детей от 3-х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645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645A7">
              <w:rPr>
                <w:rFonts w:ascii="Times New Roman" w:hAnsi="Times New Roman" w:cs="Times New Roman"/>
                <w:sz w:val="20"/>
                <w:szCs w:val="20"/>
              </w:rPr>
              <w:t>и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(№110106000002352)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F446CF" w:rsidRDefault="00F446CF" w:rsidP="00F446CF">
            <w:r w:rsidRPr="007B7808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912EB1" w:rsidRDefault="00F446CF" w:rsidP="00730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76">
              <w:rPr>
                <w:rFonts w:ascii="Times New Roman" w:hAnsi="Times New Roman" w:cs="Times New Roman"/>
                <w:sz w:val="20"/>
                <w:szCs w:val="20"/>
              </w:rPr>
              <w:t xml:space="preserve">Диван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«Виола» - </w:t>
            </w:r>
            <w:r w:rsidR="007304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F6B86">
              <w:rPr>
                <w:rFonts w:ascii="Times New Roman" w:hAnsi="Times New Roman" w:cs="Times New Roman"/>
                <w:sz w:val="20"/>
                <w:szCs w:val="20"/>
              </w:rPr>
              <w:t xml:space="preserve"> (110106000001790,1789,1788,1787)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</w:t>
            </w: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320D5B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3645A7" w:rsidRDefault="00F446CF" w:rsidP="00F446C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645A7">
              <w:rPr>
                <w:rFonts w:ascii="Times New Roman" w:hAnsi="Times New Roman" w:cs="Times New Roman"/>
                <w:sz w:val="20"/>
                <w:szCs w:val="20"/>
              </w:rPr>
              <w:t xml:space="preserve">Дорожка «Змейка»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(КСИЛ, арт.002450) </w:t>
            </w:r>
            <w:r w:rsidRPr="003645A7">
              <w:rPr>
                <w:rFonts w:ascii="Times New Roman" w:hAnsi="Times New Roman" w:cs="Times New Roman"/>
                <w:sz w:val="20"/>
                <w:szCs w:val="20"/>
              </w:rPr>
              <w:t xml:space="preserve">для детей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645A7">
              <w:rPr>
                <w:rFonts w:ascii="Times New Roman" w:hAnsi="Times New Roman" w:cs="Times New Roman"/>
                <w:sz w:val="20"/>
                <w:szCs w:val="20"/>
              </w:rPr>
              <w:t>-х 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(№110106000002353)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F446CF" w:rsidRDefault="00F446CF" w:rsidP="00F446CF">
            <w:r w:rsidRPr="007B7808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912EB1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Pr="00320D5B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3645A7" w:rsidRDefault="00F446CF" w:rsidP="00F446C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Информационный стенд (№</w:t>
            </w:r>
            <w:r w:rsidR="0001636B">
              <w:rPr>
                <w:rFonts w:ascii="Times New Roman" w:hAnsi="Times New Roman" w:cs="Times New Roman"/>
                <w:sz w:val="20"/>
                <w:szCs w:val="20"/>
              </w:rPr>
              <w:t>110106000002355)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F446CF" w:rsidRDefault="00F446CF" w:rsidP="00F446CF">
            <w:r w:rsidRPr="007B7808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912EB1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 w:val="restart"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376" w:type="pct"/>
            <w:vMerge w:val="restart"/>
          </w:tcPr>
          <w:p w:rsidR="00F446CF" w:rsidRDefault="007D746C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  <w:r w:rsidR="00F446C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35" w:type="pct"/>
            <w:vMerge w:val="restart"/>
          </w:tcPr>
          <w:p w:rsidR="00F446CF" w:rsidRPr="00320D5B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Ул.Есенина, д.14, корп.2</w:t>
            </w:r>
          </w:p>
        </w:tc>
        <w:tc>
          <w:tcPr>
            <w:tcW w:w="568" w:type="pct"/>
            <w:vMerge w:val="restart"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Детская площадка (р-306 м2)</w:t>
            </w:r>
          </w:p>
        </w:tc>
        <w:tc>
          <w:tcPr>
            <w:tcW w:w="1053" w:type="pct"/>
            <w:vAlign w:val="center"/>
          </w:tcPr>
          <w:p w:rsidR="00F446CF" w:rsidRPr="00B770E6" w:rsidRDefault="00F446CF" w:rsidP="00F446C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770E6">
              <w:rPr>
                <w:rFonts w:ascii="Times New Roman" w:hAnsi="Times New Roman" w:cs="Times New Roman"/>
                <w:sz w:val="20"/>
                <w:szCs w:val="20"/>
              </w:rPr>
              <w:t>Элемент для лазания 505 (ПИОН, арт.2012051) для детей от 5 лет до 12 лет</w:t>
            </w:r>
            <w:r w:rsidR="00B37C3A" w:rsidRPr="00B770E6">
              <w:rPr>
                <w:rFonts w:ascii="Times New Roman" w:hAnsi="Times New Roman" w:cs="Times New Roman"/>
                <w:sz w:val="20"/>
                <w:szCs w:val="20"/>
              </w:rPr>
              <w:t>(№110106000002604)</w:t>
            </w:r>
          </w:p>
        </w:tc>
        <w:tc>
          <w:tcPr>
            <w:tcW w:w="551" w:type="pct"/>
            <w:vMerge w:val="restart"/>
          </w:tcPr>
          <w:p w:rsidR="00F446CF" w:rsidRPr="00212EF3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F3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 w:rsidR="00BE2E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12EF3">
              <w:rPr>
                <w:rFonts w:ascii="Times New Roman" w:hAnsi="Times New Roman" w:cs="Times New Roman"/>
                <w:sz w:val="20"/>
                <w:szCs w:val="20"/>
              </w:rPr>
              <w:t>МО МО</w:t>
            </w:r>
          </w:p>
        </w:tc>
        <w:tc>
          <w:tcPr>
            <w:tcW w:w="651" w:type="pct"/>
            <w:vMerge w:val="restart"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 w:rsidR="00BE2E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 xml:space="preserve">МО МО Сосновское, </w:t>
            </w:r>
          </w:p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F9">
              <w:rPr>
                <w:rFonts w:ascii="Times New Roman" w:hAnsi="Times New Roman" w:cs="Times New Roman"/>
                <w:sz w:val="20"/>
                <w:szCs w:val="20"/>
              </w:rPr>
              <w:t>511-65-05</w:t>
            </w:r>
          </w:p>
        </w:tc>
        <w:tc>
          <w:tcPr>
            <w:tcW w:w="451" w:type="pct"/>
          </w:tcPr>
          <w:p w:rsidR="00F446CF" w:rsidRDefault="00F446CF" w:rsidP="00F446CF">
            <w:r w:rsidRPr="006845C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912EB1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Скамья С-16</w:t>
            </w:r>
            <w:r w:rsidR="008D2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0C50">
              <w:rPr>
                <w:rFonts w:ascii="Times New Roman" w:hAnsi="Times New Roman" w:cs="Times New Roman"/>
                <w:sz w:val="20"/>
                <w:szCs w:val="20"/>
              </w:rPr>
              <w:t>(диван на ж/б ножках)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-5 шт</w:t>
            </w:r>
            <w:r w:rsidR="008D2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0C50">
              <w:rPr>
                <w:rFonts w:ascii="Times New Roman" w:hAnsi="Times New Roman" w:cs="Times New Roman"/>
                <w:sz w:val="20"/>
                <w:szCs w:val="20"/>
              </w:rPr>
              <w:t>(№110106000002616,2617,2618,2619,2620)</w:t>
            </w: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B770E6" w:rsidRDefault="00F446CF" w:rsidP="00B37C3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770E6">
              <w:rPr>
                <w:rFonts w:ascii="Times New Roman" w:hAnsi="Times New Roman"/>
                <w:sz w:val="20"/>
                <w:szCs w:val="20"/>
              </w:rPr>
              <w:t>Игровой комплекс «</w:t>
            </w:r>
            <w:r w:rsidR="00B37C3A" w:rsidRPr="00B770E6">
              <w:rPr>
                <w:rFonts w:ascii="Times New Roman" w:hAnsi="Times New Roman"/>
                <w:sz w:val="20"/>
                <w:szCs w:val="20"/>
              </w:rPr>
              <w:t>Пожарная м</w:t>
            </w:r>
            <w:r w:rsidRPr="00B770E6">
              <w:rPr>
                <w:rFonts w:ascii="Times New Roman" w:hAnsi="Times New Roman"/>
                <w:sz w:val="20"/>
                <w:szCs w:val="20"/>
              </w:rPr>
              <w:t xml:space="preserve">ашина» (ПИОН, арт.109141) </w:t>
            </w:r>
            <w:r w:rsidRPr="00B770E6">
              <w:rPr>
                <w:rFonts w:ascii="Times New Roman" w:hAnsi="Times New Roman"/>
                <w:sz w:val="20"/>
                <w:szCs w:val="20"/>
              </w:rPr>
              <w:lastRenderedPageBreak/>
              <w:t>для детей от 3 до 7 лет</w:t>
            </w:r>
            <w:r w:rsidR="00B37C3A" w:rsidRPr="00B770E6">
              <w:rPr>
                <w:rFonts w:ascii="Times New Roman" w:hAnsi="Times New Roman"/>
                <w:sz w:val="20"/>
                <w:szCs w:val="20"/>
              </w:rPr>
              <w:t xml:space="preserve"> (№110106000002603)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F446CF" w:rsidRDefault="00F446CF" w:rsidP="00F446CF">
            <w:r w:rsidRPr="006845C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Урна ж/б </w:t>
            </w:r>
            <w:r w:rsidR="00360C50">
              <w:rPr>
                <w:rFonts w:ascii="Times New Roman" w:hAnsi="Times New Roman" w:cs="Times New Roman"/>
                <w:sz w:val="20"/>
                <w:szCs w:val="20"/>
              </w:rPr>
              <w:t>с вкл.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5 шт</w:t>
            </w:r>
            <w:r w:rsidR="008D2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0C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(№110106000002611,2612,2613,2614,2615)</w:t>
            </w: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B770E6" w:rsidRDefault="00F446CF" w:rsidP="00F446C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770E6">
              <w:rPr>
                <w:rFonts w:ascii="Times New Roman" w:hAnsi="Times New Roman"/>
                <w:sz w:val="20"/>
                <w:szCs w:val="20"/>
              </w:rPr>
              <w:t>Каркас качели «Марина» двойные (ПИОН, арт.101151) для детей от 5 до 12 лет</w:t>
            </w:r>
            <w:r w:rsidR="00B37C3A" w:rsidRPr="00B770E6">
              <w:rPr>
                <w:rFonts w:ascii="Times New Roman" w:hAnsi="Times New Roman"/>
                <w:sz w:val="20"/>
                <w:szCs w:val="20"/>
              </w:rPr>
              <w:t>(№110106000002601)</w:t>
            </w:r>
            <w:r w:rsidRPr="00B770E6">
              <w:rPr>
                <w:rFonts w:ascii="Times New Roman" w:hAnsi="Times New Roman"/>
                <w:sz w:val="20"/>
                <w:szCs w:val="20"/>
              </w:rPr>
              <w:t xml:space="preserve"> с 2-мя подвесами «Комфорт» (ПИОН, арт.101811) для детей от 3 до 5 лет</w:t>
            </w:r>
            <w:r w:rsidR="00B37C3A" w:rsidRPr="00B770E6">
              <w:rPr>
                <w:rFonts w:ascii="Times New Roman" w:hAnsi="Times New Roman"/>
                <w:sz w:val="20"/>
                <w:szCs w:val="20"/>
              </w:rPr>
              <w:t>(№110106000002599+110106000002600)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F446CF" w:rsidRDefault="00F446CF" w:rsidP="00F446CF">
            <w:r w:rsidRPr="006845C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B770E6" w:rsidRDefault="00F446CF" w:rsidP="00F446C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770E6">
              <w:rPr>
                <w:rFonts w:ascii="Times New Roman" w:eastAsia="Times New Roman" w:hAnsi="Times New Roman" w:cs="Times New Roman"/>
                <w:sz w:val="20"/>
                <w:szCs w:val="20"/>
              </w:rPr>
              <w:t>Каркас качели «Марина» двойные (ПИОН, арт.101151) для детей от 5 до 12 лет</w:t>
            </w:r>
            <w:r w:rsidR="00B37C3A" w:rsidRPr="00B770E6">
              <w:rPr>
                <w:rFonts w:ascii="Times New Roman" w:eastAsia="Times New Roman" w:hAnsi="Times New Roman" w:cs="Times New Roman"/>
                <w:sz w:val="20"/>
                <w:szCs w:val="20"/>
              </w:rPr>
              <w:t>(№110106000002602)</w:t>
            </w:r>
            <w:r w:rsidRPr="00B77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подвесом «Паутинка» (ПИОН, арт.101931) для детей от 5 до 12 лет</w:t>
            </w:r>
            <w:r w:rsidR="00B37C3A" w:rsidRPr="00B770E6">
              <w:rPr>
                <w:rFonts w:ascii="Times New Roman" w:eastAsia="Times New Roman" w:hAnsi="Times New Roman" w:cs="Times New Roman"/>
                <w:sz w:val="20"/>
                <w:szCs w:val="20"/>
              </w:rPr>
              <w:t>(№110106000002597)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F446CF" w:rsidRDefault="00F446CF" w:rsidP="00F446CF">
            <w:r w:rsidRPr="006845C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B770E6" w:rsidRDefault="00F446CF" w:rsidP="00F446C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770E6">
              <w:rPr>
                <w:rFonts w:ascii="Times New Roman" w:hAnsi="Times New Roman" w:cs="Times New Roman"/>
                <w:sz w:val="20"/>
                <w:szCs w:val="20"/>
              </w:rPr>
              <w:t>Балансир «Весы» малые Д (ПИОН, арт.102022) для детей от 3 до 7 лет</w:t>
            </w:r>
            <w:r w:rsidR="00B37C3A" w:rsidRPr="00B770E6">
              <w:rPr>
                <w:rFonts w:ascii="Times New Roman" w:hAnsi="Times New Roman" w:cs="Times New Roman"/>
                <w:sz w:val="20"/>
                <w:szCs w:val="20"/>
              </w:rPr>
              <w:t>(№110106000002598)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F446CF" w:rsidRDefault="00F446CF" w:rsidP="00F446CF">
            <w:r w:rsidRPr="006845C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B770E6" w:rsidRDefault="00F446CF" w:rsidP="00F446C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770E6">
              <w:rPr>
                <w:rFonts w:ascii="Times New Roman" w:hAnsi="Times New Roman" w:cs="Times New Roman"/>
                <w:sz w:val="20"/>
                <w:szCs w:val="20"/>
              </w:rPr>
              <w:t>Качалка на пружине «Джип-2» (ПИОН, арт.103131) для детей от 3 до 5 лет</w:t>
            </w:r>
            <w:r w:rsidR="00360C50" w:rsidRPr="00B770E6">
              <w:rPr>
                <w:rFonts w:ascii="Times New Roman" w:hAnsi="Times New Roman" w:cs="Times New Roman"/>
                <w:sz w:val="20"/>
                <w:szCs w:val="20"/>
              </w:rPr>
              <w:t>(№110106000002596)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F446CF" w:rsidRDefault="00F446CF" w:rsidP="00F446CF">
            <w:r w:rsidRPr="006845C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B770E6" w:rsidRDefault="00F446CF" w:rsidP="00F446C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770E6">
              <w:rPr>
                <w:rFonts w:ascii="Times New Roman" w:hAnsi="Times New Roman" w:cs="Times New Roman"/>
                <w:sz w:val="20"/>
                <w:szCs w:val="20"/>
              </w:rPr>
              <w:t>Качалка на пружине «Подсолнух» (ПИОН, арт.103061) для детей от 3 до 5 лет</w:t>
            </w:r>
            <w:r w:rsidR="00360C50" w:rsidRPr="00B770E6">
              <w:rPr>
                <w:rFonts w:ascii="Times New Roman" w:hAnsi="Times New Roman" w:cs="Times New Roman"/>
                <w:sz w:val="20"/>
                <w:szCs w:val="20"/>
              </w:rPr>
              <w:t>(№110106000002595)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F446CF" w:rsidRDefault="00F446CF" w:rsidP="00F446CF">
            <w:r w:rsidRPr="006845C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B770E6" w:rsidRDefault="00F446CF" w:rsidP="00F446C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770E6">
              <w:rPr>
                <w:rFonts w:ascii="Times New Roman" w:hAnsi="Times New Roman" w:cs="Times New Roman"/>
                <w:sz w:val="20"/>
                <w:szCs w:val="20"/>
              </w:rPr>
              <w:t>Карусель «Солнышко» (ПИОН, арт.104031) для детей от 3 до 10 лет</w:t>
            </w:r>
            <w:r w:rsidR="00360C50" w:rsidRPr="00B770E6">
              <w:rPr>
                <w:rFonts w:ascii="Times New Roman" w:hAnsi="Times New Roman" w:cs="Times New Roman"/>
                <w:sz w:val="20"/>
                <w:szCs w:val="20"/>
              </w:rPr>
              <w:t>(№110106000002594)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F446CF" w:rsidRDefault="00F446CF" w:rsidP="00F446CF">
            <w:r w:rsidRPr="006845C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B770E6" w:rsidRDefault="00F446CF" w:rsidP="00F446C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770E6">
              <w:rPr>
                <w:rFonts w:ascii="Times New Roman" w:hAnsi="Times New Roman" w:cs="Times New Roman"/>
                <w:sz w:val="20"/>
                <w:szCs w:val="20"/>
              </w:rPr>
              <w:t>Элемент для лазания «Крокодил» (ПИОН, арт.110021) для детей от 3 до 7 лет</w:t>
            </w:r>
            <w:r w:rsidR="00360C50" w:rsidRPr="00B770E6">
              <w:rPr>
                <w:rFonts w:ascii="Times New Roman" w:hAnsi="Times New Roman" w:cs="Times New Roman"/>
                <w:sz w:val="20"/>
                <w:szCs w:val="20"/>
              </w:rPr>
              <w:t>(№110106000002593)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F446CF" w:rsidRDefault="00F446CF" w:rsidP="00F446CF">
            <w:r w:rsidRPr="006845C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B770E6" w:rsidRDefault="00F446CF" w:rsidP="00F446C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770E6">
              <w:rPr>
                <w:rFonts w:ascii="Times New Roman" w:hAnsi="Times New Roman" w:cs="Times New Roman"/>
                <w:sz w:val="20"/>
                <w:szCs w:val="20"/>
              </w:rPr>
              <w:t>Песочница «Бабочка» (ПИОН, арт.105031) для детей от 3 до 5 лет</w:t>
            </w:r>
            <w:r w:rsidR="00360C50" w:rsidRPr="00B770E6">
              <w:rPr>
                <w:rFonts w:ascii="Times New Roman" w:hAnsi="Times New Roman" w:cs="Times New Roman"/>
                <w:sz w:val="20"/>
                <w:szCs w:val="20"/>
              </w:rPr>
              <w:t>(№110106000002592)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F446CF" w:rsidRDefault="00F446CF" w:rsidP="00F446CF">
            <w:r w:rsidRPr="006845C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B770E6" w:rsidRDefault="00F446CF" w:rsidP="00F446C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770E6">
              <w:rPr>
                <w:rFonts w:ascii="Times New Roman" w:hAnsi="Times New Roman" w:cs="Times New Roman"/>
                <w:sz w:val="20"/>
                <w:szCs w:val="20"/>
              </w:rPr>
              <w:t>Арка для детской площадки «Лиана»-2 (ПИОН, арт.305042)</w:t>
            </w:r>
            <w:r w:rsidR="00360C50" w:rsidRPr="00B770E6">
              <w:rPr>
                <w:rFonts w:ascii="Times New Roman" w:hAnsi="Times New Roman" w:cs="Times New Roman"/>
                <w:sz w:val="20"/>
                <w:szCs w:val="20"/>
              </w:rPr>
              <w:t>(№110106000002590</w:t>
            </w:r>
            <w:r w:rsidR="00360C50" w:rsidRPr="00B770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F446CF" w:rsidRDefault="00F446CF" w:rsidP="00F446CF">
            <w:r w:rsidRPr="006845C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B770E6" w:rsidRDefault="00F446CF" w:rsidP="00F446C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770E6">
              <w:rPr>
                <w:rFonts w:ascii="Times New Roman" w:hAnsi="Times New Roman" w:cs="Times New Roman"/>
                <w:sz w:val="20"/>
                <w:szCs w:val="20"/>
              </w:rPr>
              <w:t>Арка для детской площадки «Лиана»-2 (ПИОН, арт.305042)</w:t>
            </w:r>
            <w:r w:rsidR="00360C50" w:rsidRPr="00B770E6">
              <w:rPr>
                <w:rFonts w:ascii="Times New Roman" w:hAnsi="Times New Roman" w:cs="Times New Roman"/>
                <w:sz w:val="20"/>
                <w:szCs w:val="20"/>
              </w:rPr>
              <w:t>(№110106000002591)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F446CF" w:rsidRDefault="00F446CF" w:rsidP="00F446CF">
            <w:r w:rsidRPr="006845C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B770E6" w:rsidRDefault="00F446CF" w:rsidP="00F446C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770E6">
              <w:rPr>
                <w:rFonts w:ascii="Times New Roman" w:hAnsi="Times New Roman" w:cs="Times New Roman"/>
                <w:sz w:val="20"/>
                <w:szCs w:val="20"/>
              </w:rPr>
              <w:t>Информационный стенд</w:t>
            </w:r>
            <w:r w:rsidR="009341C4">
              <w:rPr>
                <w:rFonts w:ascii="Times New Roman" w:hAnsi="Times New Roman" w:cs="Times New Roman"/>
                <w:sz w:val="20"/>
                <w:szCs w:val="20"/>
              </w:rPr>
              <w:t xml:space="preserve"> (№</w:t>
            </w:r>
            <w:r w:rsidR="0001636B">
              <w:rPr>
                <w:rFonts w:ascii="Times New Roman" w:hAnsi="Times New Roman" w:cs="Times New Roman"/>
                <w:sz w:val="20"/>
                <w:szCs w:val="20"/>
              </w:rPr>
              <w:t>110106000002610)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F446CF" w:rsidRDefault="00F446CF" w:rsidP="00F446CF">
            <w:r w:rsidRPr="006845C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 w:val="restart"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376" w:type="pct"/>
            <w:vMerge w:val="restart"/>
          </w:tcPr>
          <w:p w:rsidR="00F446CF" w:rsidRDefault="007D746C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  <w:r w:rsidR="00F446C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35" w:type="pct"/>
            <w:vMerge w:val="restart"/>
          </w:tcPr>
          <w:p w:rsidR="00F446CF" w:rsidRPr="00320D5B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Пр.Художников, д.15, корп.1</w:t>
            </w:r>
          </w:p>
        </w:tc>
        <w:tc>
          <w:tcPr>
            <w:tcW w:w="568" w:type="pct"/>
            <w:vMerge w:val="restart"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Детские площадки (р-53,5м2+щ-29 м2)</w:t>
            </w:r>
          </w:p>
        </w:tc>
        <w:tc>
          <w:tcPr>
            <w:tcW w:w="1053" w:type="pct"/>
            <w:vAlign w:val="center"/>
          </w:tcPr>
          <w:p w:rsidR="00F446CF" w:rsidRPr="00B770E6" w:rsidRDefault="00F446CF" w:rsidP="00F446C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770E6">
              <w:rPr>
                <w:rFonts w:ascii="Times New Roman" w:hAnsi="Times New Roman" w:cs="Times New Roman"/>
                <w:sz w:val="20"/>
                <w:szCs w:val="20"/>
              </w:rPr>
              <w:t>Горка «Бабочка» (ПИОН, арт.7208) для детей от 3 до 7 лет</w:t>
            </w:r>
            <w:r w:rsidR="00975833" w:rsidRPr="00B770E6">
              <w:rPr>
                <w:rFonts w:ascii="Times New Roman" w:hAnsi="Times New Roman" w:cs="Times New Roman"/>
                <w:sz w:val="20"/>
                <w:szCs w:val="20"/>
              </w:rPr>
              <w:t>(№110106000002571)</w:t>
            </w:r>
          </w:p>
        </w:tc>
        <w:tc>
          <w:tcPr>
            <w:tcW w:w="551" w:type="pct"/>
            <w:vMerge w:val="restart"/>
          </w:tcPr>
          <w:p w:rsidR="00F446CF" w:rsidRPr="007B58D1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8D1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 w:rsidR="00BE2E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B58D1">
              <w:rPr>
                <w:rFonts w:ascii="Times New Roman" w:hAnsi="Times New Roman" w:cs="Times New Roman"/>
                <w:sz w:val="20"/>
                <w:szCs w:val="20"/>
              </w:rPr>
              <w:t>МО МО</w:t>
            </w:r>
          </w:p>
        </w:tc>
        <w:tc>
          <w:tcPr>
            <w:tcW w:w="651" w:type="pct"/>
            <w:vMerge w:val="restart"/>
          </w:tcPr>
          <w:p w:rsidR="00F446CF" w:rsidRPr="007B58D1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8D1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 w:rsidR="00BE2E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B58D1">
              <w:rPr>
                <w:rFonts w:ascii="Times New Roman" w:hAnsi="Times New Roman" w:cs="Times New Roman"/>
                <w:sz w:val="20"/>
                <w:szCs w:val="20"/>
              </w:rPr>
              <w:t xml:space="preserve">МО МО Сосновское, </w:t>
            </w:r>
          </w:p>
          <w:p w:rsidR="00F446CF" w:rsidRPr="007B58D1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8D1">
              <w:rPr>
                <w:rFonts w:ascii="Times New Roman" w:hAnsi="Times New Roman" w:cs="Times New Roman"/>
                <w:sz w:val="20"/>
                <w:szCs w:val="20"/>
              </w:rPr>
              <w:t>511-65-05</w:t>
            </w:r>
          </w:p>
        </w:tc>
        <w:tc>
          <w:tcPr>
            <w:tcW w:w="451" w:type="pct"/>
          </w:tcPr>
          <w:p w:rsidR="00F446CF" w:rsidRPr="007B58D1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8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7B58D1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8D1">
              <w:rPr>
                <w:rFonts w:ascii="Times New Roman" w:hAnsi="Times New Roman" w:cs="Times New Roman"/>
                <w:sz w:val="20"/>
                <w:szCs w:val="20"/>
              </w:rPr>
              <w:t>Скамья С-16</w:t>
            </w:r>
            <w:r w:rsidR="009758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1E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75833">
              <w:rPr>
                <w:rFonts w:ascii="Times New Roman" w:hAnsi="Times New Roman" w:cs="Times New Roman"/>
                <w:sz w:val="20"/>
                <w:szCs w:val="20"/>
              </w:rPr>
              <w:t>диван</w:t>
            </w:r>
            <w:r w:rsidR="00551E13">
              <w:rPr>
                <w:rFonts w:ascii="Times New Roman" w:hAnsi="Times New Roman" w:cs="Times New Roman"/>
                <w:sz w:val="20"/>
                <w:szCs w:val="20"/>
              </w:rPr>
              <w:t xml:space="preserve"> на ж/б ножках) </w:t>
            </w:r>
            <w:r w:rsidRPr="007B5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7B58D1">
              <w:rPr>
                <w:rFonts w:ascii="Times New Roman" w:hAnsi="Times New Roman" w:cs="Times New Roman"/>
                <w:sz w:val="20"/>
                <w:szCs w:val="20"/>
              </w:rPr>
              <w:t xml:space="preserve"> шт</w:t>
            </w:r>
            <w:r w:rsidR="00551E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5833">
              <w:rPr>
                <w:rFonts w:ascii="Times New Roman" w:hAnsi="Times New Roman" w:cs="Times New Roman"/>
                <w:sz w:val="20"/>
                <w:szCs w:val="20"/>
              </w:rPr>
              <w:t>(№110106000002552,2553,2554,2555,2556,2557,2558,2559,2560,2561,2562,2563,2564,2565)</w:t>
            </w:r>
          </w:p>
          <w:p w:rsidR="00F446CF" w:rsidRPr="00912EB1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B770E6" w:rsidRDefault="00F446CF" w:rsidP="00F446C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770E6">
              <w:rPr>
                <w:rFonts w:ascii="Times New Roman" w:hAnsi="Times New Roman" w:cs="Times New Roman"/>
                <w:sz w:val="20"/>
                <w:szCs w:val="20"/>
              </w:rPr>
              <w:t>Балансир «Весы» малые Д (ПИОН, арт.102022) для детей от 3 до 7 лет</w:t>
            </w:r>
            <w:r w:rsidR="00975833" w:rsidRPr="00B770E6">
              <w:rPr>
                <w:rFonts w:ascii="Times New Roman" w:hAnsi="Times New Roman" w:cs="Times New Roman"/>
                <w:sz w:val="20"/>
                <w:szCs w:val="20"/>
              </w:rPr>
              <w:t>(№110106000002570)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F446CF" w:rsidRPr="007B58D1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8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912EB1" w:rsidRDefault="00975833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33">
              <w:rPr>
                <w:rFonts w:ascii="Times New Roman" w:hAnsi="Times New Roman" w:cs="Times New Roman"/>
                <w:sz w:val="20"/>
                <w:szCs w:val="20"/>
              </w:rPr>
              <w:t xml:space="preserve">Урна ж/б </w:t>
            </w:r>
            <w:r w:rsidR="00551E13">
              <w:rPr>
                <w:rFonts w:ascii="Times New Roman" w:hAnsi="Times New Roman" w:cs="Times New Roman"/>
                <w:sz w:val="20"/>
                <w:szCs w:val="20"/>
              </w:rPr>
              <w:t>с мет. вкл.</w:t>
            </w:r>
            <w:r w:rsidRPr="00975833">
              <w:rPr>
                <w:rFonts w:ascii="Times New Roman" w:hAnsi="Times New Roman" w:cs="Times New Roman"/>
                <w:sz w:val="20"/>
                <w:szCs w:val="20"/>
              </w:rPr>
              <w:t>– 10 шт</w:t>
            </w:r>
            <w:r w:rsidR="00551E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1BBC">
              <w:rPr>
                <w:rFonts w:ascii="Times New Roman" w:hAnsi="Times New Roman" w:cs="Times New Roman"/>
                <w:sz w:val="20"/>
                <w:szCs w:val="20"/>
              </w:rPr>
              <w:t>(№110106000002542,2543,2544,2545,2546,2547,2548,2549,2550,2551)</w:t>
            </w: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B770E6" w:rsidRDefault="00F446CF" w:rsidP="00F446C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770E6">
              <w:rPr>
                <w:rFonts w:ascii="Times New Roman" w:hAnsi="Times New Roman" w:cs="Times New Roman"/>
                <w:sz w:val="20"/>
                <w:szCs w:val="20"/>
              </w:rPr>
              <w:t>Песочница П1 с грибом (ПИОН, арт.105021) для детей от 3 до 7 лет</w:t>
            </w:r>
            <w:r w:rsidR="00975833" w:rsidRPr="00B770E6">
              <w:rPr>
                <w:rFonts w:ascii="Times New Roman" w:hAnsi="Times New Roman" w:cs="Times New Roman"/>
                <w:sz w:val="20"/>
                <w:szCs w:val="20"/>
              </w:rPr>
              <w:t>(№110106000002569)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F446CF" w:rsidRPr="007B58D1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8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912EB1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B770E6" w:rsidRDefault="00F446CF" w:rsidP="00F446C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770E6">
              <w:rPr>
                <w:rFonts w:ascii="Times New Roman" w:hAnsi="Times New Roman" w:cs="Times New Roman"/>
                <w:sz w:val="20"/>
                <w:szCs w:val="20"/>
              </w:rPr>
              <w:t>Тренажер уличный Т-005 (ПИОН, арт.2030052) с 14 лет</w:t>
            </w:r>
            <w:r w:rsidR="00975833" w:rsidRPr="00B770E6">
              <w:rPr>
                <w:rFonts w:ascii="Times New Roman" w:hAnsi="Times New Roman" w:cs="Times New Roman"/>
                <w:sz w:val="20"/>
                <w:szCs w:val="20"/>
              </w:rPr>
              <w:t>(№110106000002566)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F446CF" w:rsidRPr="007B58D1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8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912EB1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B770E6" w:rsidRDefault="00F446CF" w:rsidP="00F446C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770E6">
              <w:rPr>
                <w:rFonts w:ascii="Times New Roman" w:hAnsi="Times New Roman" w:cs="Times New Roman"/>
                <w:sz w:val="20"/>
                <w:szCs w:val="20"/>
              </w:rPr>
              <w:t>Тренажер уличный Т-007 (ПИОН, арт.2030072) с 14 лет</w:t>
            </w:r>
            <w:r w:rsidR="00975833" w:rsidRPr="00B770E6">
              <w:rPr>
                <w:rFonts w:ascii="Times New Roman" w:hAnsi="Times New Roman" w:cs="Times New Roman"/>
                <w:sz w:val="20"/>
                <w:szCs w:val="20"/>
              </w:rPr>
              <w:t>(№110106000002567)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F446CF" w:rsidRPr="007B58D1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8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912EB1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c>
          <w:tcPr>
            <w:tcW w:w="163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B770E6" w:rsidRDefault="00F446CF" w:rsidP="00F446C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770E6">
              <w:rPr>
                <w:rFonts w:ascii="Times New Roman" w:hAnsi="Times New Roman" w:cs="Times New Roman"/>
                <w:sz w:val="20"/>
                <w:szCs w:val="20"/>
              </w:rPr>
              <w:t>Арка для детской площадки «МЧС» (ПИОН, арт.305052)</w:t>
            </w:r>
            <w:r w:rsidR="00975833" w:rsidRPr="00B770E6">
              <w:rPr>
                <w:rFonts w:ascii="Times New Roman" w:hAnsi="Times New Roman" w:cs="Times New Roman"/>
                <w:sz w:val="20"/>
                <w:szCs w:val="20"/>
              </w:rPr>
              <w:t>(№110106000002568)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F446CF" w:rsidRPr="007B58D1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8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912EB1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6CF" w:rsidRPr="00653FF9" w:rsidTr="001A43C0">
        <w:trPr>
          <w:trHeight w:val="391"/>
        </w:trPr>
        <w:tc>
          <w:tcPr>
            <w:tcW w:w="163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F446CF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446CF" w:rsidRPr="00B770E6" w:rsidRDefault="00F446CF" w:rsidP="00F446C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770E6">
              <w:rPr>
                <w:rFonts w:ascii="Times New Roman" w:hAnsi="Times New Roman" w:cs="Times New Roman"/>
                <w:sz w:val="20"/>
                <w:szCs w:val="20"/>
              </w:rPr>
              <w:t>Информационный стенд</w:t>
            </w:r>
            <w:r w:rsidR="009341C4">
              <w:rPr>
                <w:rFonts w:ascii="Times New Roman" w:hAnsi="Times New Roman" w:cs="Times New Roman"/>
                <w:sz w:val="20"/>
                <w:szCs w:val="20"/>
              </w:rPr>
              <w:t xml:space="preserve"> (№</w:t>
            </w:r>
            <w:r w:rsidR="0001636B">
              <w:rPr>
                <w:rFonts w:ascii="Times New Roman" w:hAnsi="Times New Roman" w:cs="Times New Roman"/>
                <w:sz w:val="20"/>
                <w:szCs w:val="20"/>
              </w:rPr>
              <w:t>110106000002541)</w:t>
            </w:r>
          </w:p>
        </w:tc>
        <w:tc>
          <w:tcPr>
            <w:tcW w:w="5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F446CF" w:rsidRPr="00653FF9" w:rsidRDefault="00F446CF" w:rsidP="00F44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F446CF" w:rsidRPr="007B58D1" w:rsidRDefault="00F446CF" w:rsidP="00F4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8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F446CF" w:rsidRPr="00912EB1" w:rsidRDefault="00F446CF" w:rsidP="00F44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212" w:rsidRPr="00653FF9" w:rsidTr="001A43C0">
        <w:trPr>
          <w:trHeight w:val="391"/>
        </w:trPr>
        <w:tc>
          <w:tcPr>
            <w:tcW w:w="163" w:type="pct"/>
            <w:vMerge w:val="restart"/>
          </w:tcPr>
          <w:p w:rsidR="006C4212" w:rsidRDefault="006C4212" w:rsidP="00E10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376" w:type="pct"/>
            <w:vMerge w:val="restart"/>
          </w:tcPr>
          <w:p w:rsidR="006C4212" w:rsidRDefault="006C4212" w:rsidP="00E10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2018</w:t>
            </w:r>
          </w:p>
        </w:tc>
        <w:tc>
          <w:tcPr>
            <w:tcW w:w="635" w:type="pct"/>
            <w:vMerge w:val="restart"/>
          </w:tcPr>
          <w:p w:rsidR="006C4212" w:rsidRDefault="006C4212" w:rsidP="00E10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Ул.Сикейроса, д.7, корп.1</w:t>
            </w:r>
          </w:p>
        </w:tc>
        <w:tc>
          <w:tcPr>
            <w:tcW w:w="568" w:type="pct"/>
            <w:vMerge w:val="restart"/>
          </w:tcPr>
          <w:p w:rsidR="006C4212" w:rsidRDefault="006C4212" w:rsidP="00E10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Детские площадки (р-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152,3м2+р-31,9м2)</w:t>
            </w:r>
          </w:p>
          <w:p w:rsidR="00EF57AC" w:rsidRDefault="00EF57AC" w:rsidP="00E10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освещение</w:t>
            </w:r>
          </w:p>
        </w:tc>
        <w:tc>
          <w:tcPr>
            <w:tcW w:w="1053" w:type="pct"/>
            <w:vAlign w:val="center"/>
          </w:tcPr>
          <w:p w:rsidR="006C4212" w:rsidRPr="007A182C" w:rsidRDefault="006C4212" w:rsidP="00E10EF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A18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Игровой комплекс «Кубик» для детей от 5-ти до 12-ти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(ПИОН, арт.2039061)</w:t>
            </w:r>
            <w:r w:rsidR="00C7669A">
              <w:rPr>
                <w:rFonts w:ascii="Times New Roman" w:eastAsia="Times New Roman" w:hAnsi="Times New Roman" w:cs="Times New Roman"/>
                <w:sz w:val="20"/>
                <w:szCs w:val="20"/>
              </w:rPr>
              <w:t>(№110106000002702)</w:t>
            </w:r>
          </w:p>
        </w:tc>
        <w:tc>
          <w:tcPr>
            <w:tcW w:w="551" w:type="pct"/>
            <w:vMerge w:val="restart"/>
          </w:tcPr>
          <w:p w:rsidR="006C4212" w:rsidRPr="007B58D1" w:rsidRDefault="006C4212" w:rsidP="00E10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8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Местная Администраци</w:t>
            </w:r>
            <w:r w:rsidRPr="007B58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B58D1">
              <w:rPr>
                <w:rFonts w:ascii="Times New Roman" w:hAnsi="Times New Roman" w:cs="Times New Roman"/>
                <w:sz w:val="20"/>
                <w:szCs w:val="20"/>
              </w:rPr>
              <w:t>МО МО</w:t>
            </w:r>
          </w:p>
        </w:tc>
        <w:tc>
          <w:tcPr>
            <w:tcW w:w="651" w:type="pct"/>
            <w:vMerge w:val="restart"/>
          </w:tcPr>
          <w:p w:rsidR="006C4212" w:rsidRPr="007B58D1" w:rsidRDefault="006C4212" w:rsidP="00E10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8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Местная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Pr="007B58D1">
              <w:rPr>
                <w:rFonts w:ascii="Times New Roman" w:hAnsi="Times New Roman" w:cs="Times New Roman"/>
                <w:sz w:val="20"/>
                <w:szCs w:val="20"/>
              </w:rPr>
              <w:t xml:space="preserve">МО МО Сосновское, </w:t>
            </w:r>
          </w:p>
          <w:p w:rsidR="006C4212" w:rsidRPr="007B58D1" w:rsidRDefault="006C4212" w:rsidP="00E10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8D1">
              <w:rPr>
                <w:rFonts w:ascii="Times New Roman" w:hAnsi="Times New Roman" w:cs="Times New Roman"/>
                <w:sz w:val="20"/>
                <w:szCs w:val="20"/>
              </w:rPr>
              <w:t>511-65-05</w:t>
            </w:r>
          </w:p>
        </w:tc>
        <w:tc>
          <w:tcPr>
            <w:tcW w:w="451" w:type="pct"/>
          </w:tcPr>
          <w:p w:rsidR="006C4212" w:rsidRPr="007B58D1" w:rsidRDefault="006C4212" w:rsidP="00E1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Паспорт</w:t>
            </w:r>
          </w:p>
        </w:tc>
        <w:tc>
          <w:tcPr>
            <w:tcW w:w="551" w:type="pct"/>
          </w:tcPr>
          <w:p w:rsidR="006C4212" w:rsidRPr="007B58D1" w:rsidRDefault="006C4212" w:rsidP="00E10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8D1">
              <w:rPr>
                <w:rFonts w:ascii="Times New Roman" w:hAnsi="Times New Roman" w:cs="Times New Roman"/>
                <w:sz w:val="20"/>
                <w:szCs w:val="20"/>
              </w:rPr>
              <w:t>Скамья С-16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(диван на ж/б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ножках) </w:t>
            </w:r>
            <w:r w:rsidRPr="007B5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B58D1">
              <w:rPr>
                <w:rFonts w:ascii="Times New Roman" w:hAnsi="Times New Roman" w:cs="Times New Roman"/>
                <w:sz w:val="20"/>
                <w:szCs w:val="20"/>
              </w:rPr>
              <w:t xml:space="preserve"> шт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</w:t>
            </w:r>
            <w:r w:rsidR="000E77FD">
              <w:rPr>
                <w:rFonts w:ascii="Times New Roman" w:hAnsi="Times New Roman" w:cs="Times New Roman"/>
                <w:sz w:val="20"/>
                <w:szCs w:val="20"/>
              </w:rPr>
              <w:t>110106000002708,2704,2705,2703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C4212" w:rsidRPr="00912EB1" w:rsidRDefault="006C4212" w:rsidP="00E10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212" w:rsidRPr="00653FF9" w:rsidTr="001A43C0">
        <w:trPr>
          <w:trHeight w:val="391"/>
        </w:trPr>
        <w:tc>
          <w:tcPr>
            <w:tcW w:w="163" w:type="pct"/>
            <w:vMerge/>
          </w:tcPr>
          <w:p w:rsidR="006C4212" w:rsidRDefault="006C4212" w:rsidP="00E10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6C4212" w:rsidRDefault="006C4212" w:rsidP="00E10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6C4212" w:rsidRDefault="006C4212" w:rsidP="00E10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6C4212" w:rsidRDefault="006C4212" w:rsidP="00E10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6C4212" w:rsidRPr="007A182C" w:rsidRDefault="006C4212" w:rsidP="00E10EF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A182C">
              <w:rPr>
                <w:rFonts w:ascii="Times New Roman" w:eastAsia="Times New Roman" w:hAnsi="Times New Roman" w:cs="Times New Roman"/>
                <w:sz w:val="20"/>
                <w:szCs w:val="20"/>
              </w:rPr>
              <w:t>Мини-беседка «Ракета» для детей от 3-х до 7-ми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(ПИОН, арт.7126)</w:t>
            </w:r>
            <w:r w:rsidR="00B01BDB">
              <w:rPr>
                <w:rFonts w:ascii="Times New Roman" w:eastAsia="Times New Roman" w:hAnsi="Times New Roman" w:cs="Times New Roman"/>
                <w:sz w:val="20"/>
                <w:szCs w:val="20"/>
              </w:rPr>
              <w:t>(№110106000002696)</w:t>
            </w:r>
          </w:p>
        </w:tc>
        <w:tc>
          <w:tcPr>
            <w:tcW w:w="551" w:type="pct"/>
            <w:vMerge/>
          </w:tcPr>
          <w:p w:rsidR="006C4212" w:rsidRPr="00653FF9" w:rsidRDefault="006C4212" w:rsidP="00E10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6C4212" w:rsidRPr="00653FF9" w:rsidRDefault="006C4212" w:rsidP="00E10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6C4212" w:rsidRDefault="006C4212" w:rsidP="00E10EF4">
            <w:r w:rsidRPr="00576C18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6C4212" w:rsidRPr="00912EB1" w:rsidRDefault="006C4212" w:rsidP="00E10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33">
              <w:rPr>
                <w:rFonts w:ascii="Times New Roman" w:hAnsi="Times New Roman" w:cs="Times New Roman"/>
                <w:sz w:val="20"/>
                <w:szCs w:val="20"/>
              </w:rPr>
              <w:t xml:space="preserve">Урна ж/б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мет. вкл.</w:t>
            </w:r>
            <w:r w:rsidRPr="00975833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75833">
              <w:rPr>
                <w:rFonts w:ascii="Times New Roman" w:hAnsi="Times New Roman" w:cs="Times New Roman"/>
                <w:sz w:val="20"/>
                <w:szCs w:val="20"/>
              </w:rPr>
              <w:t xml:space="preserve"> шт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</w:t>
            </w:r>
            <w:r w:rsidR="000E77FD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C4212" w:rsidRPr="00653FF9" w:rsidTr="001A43C0">
        <w:trPr>
          <w:trHeight w:val="391"/>
        </w:trPr>
        <w:tc>
          <w:tcPr>
            <w:tcW w:w="163" w:type="pct"/>
            <w:vMerge/>
          </w:tcPr>
          <w:p w:rsidR="006C4212" w:rsidRDefault="006C4212" w:rsidP="00E10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6C4212" w:rsidRDefault="006C4212" w:rsidP="00E10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6C4212" w:rsidRDefault="006C4212" w:rsidP="00E10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6C4212" w:rsidRDefault="006C4212" w:rsidP="00E10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6C4212" w:rsidRPr="007A182C" w:rsidRDefault="006C4212" w:rsidP="00E10EF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A182C">
              <w:rPr>
                <w:rFonts w:ascii="Times New Roman" w:eastAsia="Times New Roman" w:hAnsi="Times New Roman" w:cs="Times New Roman"/>
                <w:sz w:val="20"/>
                <w:szCs w:val="20"/>
              </w:rPr>
              <w:t>Качалка на пружине "Ракета" для детей от 3-х до 5-ти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(ПИОН, арт.103441)</w:t>
            </w:r>
            <w:r w:rsidR="00C7669A">
              <w:rPr>
                <w:rFonts w:ascii="Times New Roman" w:eastAsia="Times New Roman" w:hAnsi="Times New Roman" w:cs="Times New Roman"/>
                <w:sz w:val="20"/>
                <w:szCs w:val="20"/>
              </w:rPr>
              <w:t>(№110106000002701)</w:t>
            </w:r>
          </w:p>
        </w:tc>
        <w:tc>
          <w:tcPr>
            <w:tcW w:w="551" w:type="pct"/>
            <w:vMerge/>
          </w:tcPr>
          <w:p w:rsidR="006C4212" w:rsidRPr="00653FF9" w:rsidRDefault="006C4212" w:rsidP="00E10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6C4212" w:rsidRPr="00653FF9" w:rsidRDefault="006C4212" w:rsidP="00E10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6C4212" w:rsidRDefault="006C4212" w:rsidP="00E10EF4">
            <w:r w:rsidRPr="00576C18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6C4212" w:rsidRPr="00912EB1" w:rsidRDefault="006C4212" w:rsidP="00E10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212" w:rsidRPr="00653FF9" w:rsidTr="001A43C0">
        <w:trPr>
          <w:trHeight w:val="391"/>
        </w:trPr>
        <w:tc>
          <w:tcPr>
            <w:tcW w:w="163" w:type="pct"/>
            <w:vMerge/>
          </w:tcPr>
          <w:p w:rsidR="006C4212" w:rsidRDefault="006C4212" w:rsidP="00E10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6C4212" w:rsidRDefault="006C4212" w:rsidP="00E10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6C4212" w:rsidRDefault="006C4212" w:rsidP="00E10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6C4212" w:rsidRDefault="006C4212" w:rsidP="00E10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6C4212" w:rsidRPr="007A182C" w:rsidRDefault="006C4212" w:rsidP="00E10EF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A1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Домик "Луноход" для детей от 3-х до 7-ми лет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(ПИОН, арт.106241)</w:t>
            </w:r>
            <w:r w:rsidR="00B01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(№110106000002698)</w:t>
            </w:r>
          </w:p>
        </w:tc>
        <w:tc>
          <w:tcPr>
            <w:tcW w:w="551" w:type="pct"/>
            <w:vMerge/>
          </w:tcPr>
          <w:p w:rsidR="006C4212" w:rsidRPr="00653FF9" w:rsidRDefault="006C4212" w:rsidP="00E10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6C4212" w:rsidRPr="00653FF9" w:rsidRDefault="006C4212" w:rsidP="00E10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6C4212" w:rsidRDefault="006C4212" w:rsidP="00E10EF4">
            <w:r w:rsidRPr="00576C18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6C4212" w:rsidRPr="00912EB1" w:rsidRDefault="006C4212" w:rsidP="00E10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212" w:rsidRPr="00653FF9" w:rsidTr="001A43C0">
        <w:trPr>
          <w:trHeight w:val="391"/>
        </w:trPr>
        <w:tc>
          <w:tcPr>
            <w:tcW w:w="163" w:type="pct"/>
            <w:vMerge/>
          </w:tcPr>
          <w:p w:rsidR="006C4212" w:rsidRDefault="006C4212" w:rsidP="00E10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6C4212" w:rsidRDefault="006C4212" w:rsidP="00E10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6C4212" w:rsidRDefault="006C4212" w:rsidP="00E10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6C4212" w:rsidRDefault="006C4212" w:rsidP="00E10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6C4212" w:rsidRPr="007A182C" w:rsidRDefault="006C4212" w:rsidP="00E10EF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A182C">
              <w:rPr>
                <w:rFonts w:ascii="Times New Roman" w:eastAsia="Times New Roman" w:hAnsi="Times New Roman" w:cs="Times New Roman"/>
                <w:sz w:val="20"/>
                <w:szCs w:val="20"/>
              </w:rPr>
              <w:t>Горка "Ракета" для детей от 3-х до 7-ми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(ПИОН, арт.7207)</w:t>
            </w:r>
            <w:r w:rsidR="00B01BDB">
              <w:rPr>
                <w:rFonts w:ascii="Times New Roman" w:eastAsia="Times New Roman" w:hAnsi="Times New Roman" w:cs="Times New Roman"/>
                <w:sz w:val="20"/>
                <w:szCs w:val="20"/>
              </w:rPr>
              <w:t>(№110106000002694)</w:t>
            </w:r>
          </w:p>
        </w:tc>
        <w:tc>
          <w:tcPr>
            <w:tcW w:w="551" w:type="pct"/>
            <w:vMerge/>
          </w:tcPr>
          <w:p w:rsidR="006C4212" w:rsidRPr="00653FF9" w:rsidRDefault="006C4212" w:rsidP="00E10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6C4212" w:rsidRPr="00653FF9" w:rsidRDefault="006C4212" w:rsidP="00E10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6C4212" w:rsidRDefault="006C4212" w:rsidP="00E10EF4">
            <w:r w:rsidRPr="00576C18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6C4212" w:rsidRPr="00912EB1" w:rsidRDefault="006C4212" w:rsidP="00E10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212" w:rsidRPr="00653FF9" w:rsidTr="001A43C0">
        <w:trPr>
          <w:trHeight w:val="391"/>
        </w:trPr>
        <w:tc>
          <w:tcPr>
            <w:tcW w:w="163" w:type="pct"/>
            <w:vMerge/>
          </w:tcPr>
          <w:p w:rsidR="006C4212" w:rsidRDefault="006C4212" w:rsidP="00E10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6C4212" w:rsidRDefault="006C4212" w:rsidP="00E10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6C4212" w:rsidRDefault="006C4212" w:rsidP="00E10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6C4212" w:rsidRDefault="006C4212" w:rsidP="00E10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6C4212" w:rsidRPr="007A182C" w:rsidRDefault="006C4212" w:rsidP="00E10EF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A182C">
              <w:rPr>
                <w:rFonts w:ascii="Times New Roman" w:eastAsia="Times New Roman" w:hAnsi="Times New Roman" w:cs="Times New Roman"/>
                <w:sz w:val="20"/>
                <w:szCs w:val="20"/>
              </w:rPr>
              <w:t>Песочница «П-2» для детей от 3-х до 5-ти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(ПИОН, арт.105012)</w:t>
            </w:r>
            <w:r w:rsidR="00B01BDB">
              <w:rPr>
                <w:rFonts w:ascii="Times New Roman" w:eastAsia="Times New Roman" w:hAnsi="Times New Roman" w:cs="Times New Roman"/>
                <w:sz w:val="20"/>
                <w:szCs w:val="20"/>
              </w:rPr>
              <w:t>(№110106000002693)</w:t>
            </w:r>
          </w:p>
        </w:tc>
        <w:tc>
          <w:tcPr>
            <w:tcW w:w="551" w:type="pct"/>
            <w:vMerge/>
          </w:tcPr>
          <w:p w:rsidR="006C4212" w:rsidRPr="00653FF9" w:rsidRDefault="006C4212" w:rsidP="00E10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6C4212" w:rsidRPr="00653FF9" w:rsidRDefault="006C4212" w:rsidP="00E10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6C4212" w:rsidRDefault="006C4212" w:rsidP="00E10EF4">
            <w:r w:rsidRPr="00576C18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6C4212" w:rsidRPr="00912EB1" w:rsidRDefault="006C4212" w:rsidP="00E10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212" w:rsidRPr="00653FF9" w:rsidTr="001A43C0">
        <w:trPr>
          <w:trHeight w:val="391"/>
        </w:trPr>
        <w:tc>
          <w:tcPr>
            <w:tcW w:w="163" w:type="pct"/>
            <w:vMerge/>
          </w:tcPr>
          <w:p w:rsidR="006C4212" w:rsidRDefault="006C4212" w:rsidP="00E10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6C4212" w:rsidRDefault="006C4212" w:rsidP="00E10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6C4212" w:rsidRDefault="006C4212" w:rsidP="00E10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6C4212" w:rsidRDefault="006C4212" w:rsidP="00E10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6C4212" w:rsidRPr="007A182C" w:rsidRDefault="006C4212" w:rsidP="00E10EF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A182C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Балансир "Весы" малые Д для детей от 3-х до 7-ми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(ПИОН, арт.102022)</w:t>
            </w:r>
            <w:r w:rsidR="00B01BDB">
              <w:rPr>
                <w:rFonts w:ascii="Times New Roman" w:eastAsia="Times New Roman" w:hAnsi="Times New Roman" w:cs="Times New Roman"/>
                <w:sz w:val="20"/>
                <w:szCs w:val="20"/>
              </w:rPr>
              <w:t>(№110106000002697)</w:t>
            </w:r>
          </w:p>
        </w:tc>
        <w:tc>
          <w:tcPr>
            <w:tcW w:w="551" w:type="pct"/>
            <w:vMerge/>
          </w:tcPr>
          <w:p w:rsidR="006C4212" w:rsidRPr="00653FF9" w:rsidRDefault="006C4212" w:rsidP="00E10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6C4212" w:rsidRPr="00653FF9" w:rsidRDefault="006C4212" w:rsidP="00E10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6C4212" w:rsidRDefault="006C4212" w:rsidP="00E10EF4">
            <w:r w:rsidRPr="00576C18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6C4212" w:rsidRPr="00912EB1" w:rsidRDefault="006C4212" w:rsidP="00E10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212" w:rsidRPr="00653FF9" w:rsidTr="001A43C0">
        <w:trPr>
          <w:trHeight w:val="391"/>
        </w:trPr>
        <w:tc>
          <w:tcPr>
            <w:tcW w:w="163" w:type="pct"/>
            <w:vMerge/>
          </w:tcPr>
          <w:p w:rsidR="006C4212" w:rsidRDefault="006C4212" w:rsidP="00E10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6C4212" w:rsidRDefault="006C4212" w:rsidP="00E10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6C4212" w:rsidRDefault="006C4212" w:rsidP="00E10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6C4212" w:rsidRDefault="006C4212" w:rsidP="00E10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6C4212" w:rsidRPr="007A182C" w:rsidRDefault="006C4212" w:rsidP="00E10EF4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82C">
              <w:rPr>
                <w:rFonts w:ascii="Times New Roman" w:eastAsia="Times New Roman" w:hAnsi="Times New Roman" w:cs="Times New Roman"/>
                <w:sz w:val="20"/>
                <w:szCs w:val="20"/>
              </w:rPr>
              <w:t>Каркас качели "Марина" для детей от 3-х до 5-ти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(ПИОН, арт.101141)</w:t>
            </w:r>
            <w:r w:rsidR="00C7669A">
              <w:rPr>
                <w:rFonts w:ascii="Times New Roman" w:eastAsia="Times New Roman" w:hAnsi="Times New Roman" w:cs="Times New Roman"/>
                <w:sz w:val="20"/>
                <w:szCs w:val="20"/>
              </w:rPr>
              <w:t>(№110106000002700)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подвесом «Комфорт»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r w:rsidRPr="007A182C">
              <w:rPr>
                <w:rFonts w:ascii="Times New Roman" w:eastAsia="Times New Roman" w:hAnsi="Times New Roman" w:cs="Times New Roman"/>
                <w:sz w:val="20"/>
                <w:szCs w:val="20"/>
              </w:rPr>
              <w:t>для детей от 3-х до 5-ти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(ПИОН, арт.101811)</w:t>
            </w:r>
            <w:r w:rsidR="00C7669A">
              <w:rPr>
                <w:rFonts w:ascii="Times New Roman" w:eastAsia="Times New Roman" w:hAnsi="Times New Roman" w:cs="Times New Roman"/>
                <w:sz w:val="20"/>
                <w:szCs w:val="20"/>
              </w:rPr>
              <w:t>(№110106000002699)</w:t>
            </w:r>
          </w:p>
        </w:tc>
        <w:tc>
          <w:tcPr>
            <w:tcW w:w="551" w:type="pct"/>
            <w:vMerge/>
          </w:tcPr>
          <w:p w:rsidR="006C4212" w:rsidRPr="00653FF9" w:rsidRDefault="006C4212" w:rsidP="00E10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6C4212" w:rsidRPr="00653FF9" w:rsidRDefault="006C4212" w:rsidP="00E10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6C4212" w:rsidRDefault="006C4212" w:rsidP="00E10EF4">
            <w:r w:rsidRPr="00576C18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6C4212" w:rsidRPr="00912EB1" w:rsidRDefault="006C4212" w:rsidP="00E10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212" w:rsidRPr="00653FF9" w:rsidTr="001A43C0">
        <w:trPr>
          <w:trHeight w:val="391"/>
        </w:trPr>
        <w:tc>
          <w:tcPr>
            <w:tcW w:w="163" w:type="pct"/>
            <w:vMerge/>
          </w:tcPr>
          <w:p w:rsidR="006C4212" w:rsidRDefault="006C4212" w:rsidP="00E10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6C4212" w:rsidRDefault="006C4212" w:rsidP="00E10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6C4212" w:rsidRDefault="006C4212" w:rsidP="00E10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6C4212" w:rsidRDefault="006C4212" w:rsidP="00E10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6C4212" w:rsidRPr="007A182C" w:rsidRDefault="006C4212" w:rsidP="00E10EF4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Арка для детской площадки (ПИОН, арт.305052)</w:t>
            </w:r>
            <w:r w:rsidR="00B01BDB">
              <w:rPr>
                <w:rFonts w:ascii="Times New Roman" w:eastAsia="Times New Roman" w:hAnsi="Times New Roman" w:cs="Times New Roman"/>
                <w:sz w:val="20"/>
                <w:szCs w:val="20"/>
              </w:rPr>
              <w:t>(№110106000002695)</w:t>
            </w:r>
          </w:p>
        </w:tc>
        <w:tc>
          <w:tcPr>
            <w:tcW w:w="551" w:type="pct"/>
            <w:vMerge/>
          </w:tcPr>
          <w:p w:rsidR="006C4212" w:rsidRPr="00653FF9" w:rsidRDefault="006C4212" w:rsidP="00E10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6C4212" w:rsidRPr="00653FF9" w:rsidRDefault="006C4212" w:rsidP="00E10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6C4212" w:rsidRDefault="006C4212" w:rsidP="00E10EF4">
            <w:r w:rsidRPr="00576C18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6C4212" w:rsidRPr="00912EB1" w:rsidRDefault="006C4212" w:rsidP="00E10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212" w:rsidRPr="00653FF9" w:rsidTr="001A43C0">
        <w:trPr>
          <w:trHeight w:val="391"/>
        </w:trPr>
        <w:tc>
          <w:tcPr>
            <w:tcW w:w="163" w:type="pct"/>
            <w:vMerge/>
          </w:tcPr>
          <w:p w:rsidR="006C4212" w:rsidRDefault="006C4212" w:rsidP="00E10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6C4212" w:rsidRDefault="006C4212" w:rsidP="00E10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6C4212" w:rsidRDefault="006C4212" w:rsidP="00E10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6C4212" w:rsidRDefault="006C4212" w:rsidP="00E10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6C4212" w:rsidRPr="007A182C" w:rsidRDefault="006C4212" w:rsidP="00E10EF4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82C">
              <w:rPr>
                <w:rFonts w:ascii="Times New Roman" w:hAnsi="Times New Roman" w:cs="Times New Roman"/>
                <w:sz w:val="20"/>
                <w:szCs w:val="20"/>
              </w:rPr>
              <w:t>Информационный стенд</w:t>
            </w:r>
            <w:r w:rsidR="00D410B9">
              <w:rPr>
                <w:rFonts w:ascii="Times New Roman" w:hAnsi="Times New Roman" w:cs="Times New Roman"/>
                <w:sz w:val="20"/>
                <w:szCs w:val="20"/>
              </w:rPr>
              <w:t xml:space="preserve"> (№110106000002706)</w:t>
            </w:r>
          </w:p>
        </w:tc>
        <w:tc>
          <w:tcPr>
            <w:tcW w:w="551" w:type="pct"/>
            <w:vMerge/>
          </w:tcPr>
          <w:p w:rsidR="006C4212" w:rsidRPr="00653FF9" w:rsidRDefault="006C4212" w:rsidP="00E10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6C4212" w:rsidRPr="00653FF9" w:rsidRDefault="006C4212" w:rsidP="00E10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6C4212" w:rsidRDefault="006C4212" w:rsidP="00E10EF4">
            <w:r w:rsidRPr="00576C18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6C4212" w:rsidRPr="00912EB1" w:rsidRDefault="006C4212" w:rsidP="00E10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085" w:rsidRPr="00653FF9" w:rsidTr="001A43C0">
        <w:trPr>
          <w:trHeight w:val="391"/>
        </w:trPr>
        <w:tc>
          <w:tcPr>
            <w:tcW w:w="163" w:type="pct"/>
            <w:vMerge w:val="restart"/>
          </w:tcPr>
          <w:p w:rsidR="00D22085" w:rsidRDefault="00D22085" w:rsidP="0057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47</w:t>
            </w:r>
          </w:p>
        </w:tc>
        <w:tc>
          <w:tcPr>
            <w:tcW w:w="376" w:type="pct"/>
            <w:vMerge w:val="restart"/>
          </w:tcPr>
          <w:p w:rsidR="00D22085" w:rsidRDefault="00D22085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2019</w:t>
            </w:r>
          </w:p>
        </w:tc>
        <w:tc>
          <w:tcPr>
            <w:tcW w:w="635" w:type="pct"/>
            <w:vMerge w:val="restart"/>
          </w:tcPr>
          <w:p w:rsidR="00D22085" w:rsidRDefault="00D22085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пр.Художников, д.3, корп.1, д.5, корп.2</w:t>
            </w:r>
          </w:p>
        </w:tc>
        <w:tc>
          <w:tcPr>
            <w:tcW w:w="568" w:type="pct"/>
            <w:vMerge w:val="restart"/>
          </w:tcPr>
          <w:p w:rsidR="00D22085" w:rsidRDefault="00D22085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Детская площадка (р- 344 м2)</w:t>
            </w:r>
          </w:p>
        </w:tc>
        <w:tc>
          <w:tcPr>
            <w:tcW w:w="1053" w:type="pct"/>
            <w:vAlign w:val="center"/>
          </w:tcPr>
          <w:p w:rsidR="00D22085" w:rsidRPr="007A182C" w:rsidRDefault="00D22085" w:rsidP="0057631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76317">
              <w:rPr>
                <w:rFonts w:ascii="Times New Roman" w:hAnsi="Times New Roman" w:cs="Times New Roman"/>
                <w:sz w:val="20"/>
                <w:szCs w:val="20"/>
              </w:rPr>
              <w:t>Игровой комплекс "Олимпийские игры" для детей от 5 до 12 лет (ПИОН, арт.1091421)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(№110106000002737)</w:t>
            </w:r>
          </w:p>
        </w:tc>
        <w:tc>
          <w:tcPr>
            <w:tcW w:w="551" w:type="pct"/>
            <w:vMerge w:val="restart"/>
          </w:tcPr>
          <w:p w:rsidR="00D22085" w:rsidRPr="00653FF9" w:rsidRDefault="00D22085" w:rsidP="0057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8D1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B58D1">
              <w:rPr>
                <w:rFonts w:ascii="Times New Roman" w:hAnsi="Times New Roman" w:cs="Times New Roman"/>
                <w:sz w:val="20"/>
                <w:szCs w:val="20"/>
              </w:rPr>
              <w:t>МО МО</w:t>
            </w:r>
          </w:p>
        </w:tc>
        <w:tc>
          <w:tcPr>
            <w:tcW w:w="651" w:type="pct"/>
            <w:vMerge w:val="restart"/>
          </w:tcPr>
          <w:p w:rsidR="00D22085" w:rsidRPr="007B58D1" w:rsidRDefault="00D22085" w:rsidP="00D2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8D1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B58D1">
              <w:rPr>
                <w:rFonts w:ascii="Times New Roman" w:hAnsi="Times New Roman" w:cs="Times New Roman"/>
                <w:sz w:val="20"/>
                <w:szCs w:val="20"/>
              </w:rPr>
              <w:t xml:space="preserve">МО МО Сосновское, </w:t>
            </w:r>
          </w:p>
          <w:p w:rsidR="00D22085" w:rsidRPr="00653FF9" w:rsidRDefault="00D22085" w:rsidP="00D22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8D1">
              <w:rPr>
                <w:rFonts w:ascii="Times New Roman" w:hAnsi="Times New Roman" w:cs="Times New Roman"/>
                <w:sz w:val="20"/>
                <w:szCs w:val="20"/>
              </w:rPr>
              <w:t>511-65-05</w:t>
            </w:r>
          </w:p>
        </w:tc>
        <w:tc>
          <w:tcPr>
            <w:tcW w:w="451" w:type="pct"/>
          </w:tcPr>
          <w:p w:rsidR="00D22085" w:rsidRPr="00576317" w:rsidRDefault="00D22085" w:rsidP="0057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317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D22085" w:rsidRPr="00912EB1" w:rsidRDefault="00D22085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17">
              <w:rPr>
                <w:rFonts w:ascii="Times New Roman" w:hAnsi="Times New Roman" w:cs="Times New Roman"/>
                <w:sz w:val="20"/>
                <w:szCs w:val="20"/>
              </w:rPr>
              <w:t>Диван садово-парковый на ж/б ножках –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+6</w:t>
            </w:r>
            <w:r w:rsidRPr="00576317">
              <w:rPr>
                <w:rFonts w:ascii="Times New Roman" w:hAnsi="Times New Roman" w:cs="Times New Roman"/>
                <w:sz w:val="20"/>
                <w:szCs w:val="20"/>
              </w:rPr>
              <w:t xml:space="preserve"> шт</w:t>
            </w:r>
            <w:r w:rsidR="0068596E">
              <w:rPr>
                <w:rFonts w:ascii="Times New Roman" w:hAnsi="Times New Roman" w:cs="Times New Roman"/>
                <w:sz w:val="20"/>
                <w:szCs w:val="20"/>
              </w:rPr>
              <w:t>(з/о)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(№110106000002739,2740,2741,2742,2743,2744,2745</w:t>
            </w:r>
            <w:r w:rsidR="005B256D">
              <w:rPr>
                <w:rFonts w:ascii="Times New Roman" w:hAnsi="Times New Roman" w:cs="Times New Roman"/>
                <w:sz w:val="20"/>
                <w:szCs w:val="20"/>
              </w:rPr>
              <w:t>)+(</w:t>
            </w:r>
            <w:r w:rsidR="006E1108">
              <w:rPr>
                <w:rFonts w:ascii="Times New Roman" w:hAnsi="Times New Roman" w:cs="Times New Roman"/>
                <w:sz w:val="20"/>
                <w:szCs w:val="20"/>
              </w:rPr>
              <w:t>2821,2820,2819,2818,2817,2816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22085" w:rsidRPr="00653FF9" w:rsidTr="001A43C0">
        <w:trPr>
          <w:trHeight w:val="391"/>
        </w:trPr>
        <w:tc>
          <w:tcPr>
            <w:tcW w:w="163" w:type="pct"/>
            <w:vMerge/>
          </w:tcPr>
          <w:p w:rsidR="00D22085" w:rsidRDefault="00D22085" w:rsidP="0057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D22085" w:rsidRDefault="00D22085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D22085" w:rsidRDefault="00D22085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D22085" w:rsidRDefault="00D22085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085" w:rsidRPr="00576317" w:rsidRDefault="00D22085" w:rsidP="0057631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76317">
              <w:rPr>
                <w:rFonts w:ascii="Times New Roman" w:hAnsi="Times New Roman"/>
                <w:sz w:val="20"/>
                <w:szCs w:val="20"/>
              </w:rPr>
              <w:t>Каркас качели "Марина" под подвес «Паутинка» для детей от 5 до 12 лет (ПИОН, арт.101201)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(№110106000002736)</w:t>
            </w:r>
          </w:p>
        </w:tc>
        <w:tc>
          <w:tcPr>
            <w:tcW w:w="551" w:type="pct"/>
            <w:vMerge/>
          </w:tcPr>
          <w:p w:rsidR="00D22085" w:rsidRPr="00653FF9" w:rsidRDefault="00D22085" w:rsidP="0057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D22085" w:rsidRPr="00653FF9" w:rsidRDefault="00D22085" w:rsidP="0057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D22085" w:rsidRPr="00576317" w:rsidRDefault="00D22085" w:rsidP="0057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317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D22085" w:rsidRPr="00912EB1" w:rsidRDefault="00D22085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17">
              <w:rPr>
                <w:rFonts w:ascii="Times New Roman" w:hAnsi="Times New Roman" w:cs="Times New Roman"/>
                <w:sz w:val="20"/>
                <w:szCs w:val="20"/>
              </w:rPr>
              <w:t>Урна ж/б со вставкой –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+4</w:t>
            </w:r>
            <w:r w:rsidRPr="00576317">
              <w:rPr>
                <w:rFonts w:ascii="Times New Roman" w:hAnsi="Times New Roman" w:cs="Times New Roman"/>
                <w:sz w:val="20"/>
                <w:szCs w:val="20"/>
              </w:rPr>
              <w:t xml:space="preserve"> шт</w:t>
            </w:r>
          </w:p>
        </w:tc>
      </w:tr>
      <w:tr w:rsidR="00D22085" w:rsidRPr="00653FF9" w:rsidTr="001A43C0">
        <w:trPr>
          <w:trHeight w:val="391"/>
        </w:trPr>
        <w:tc>
          <w:tcPr>
            <w:tcW w:w="163" w:type="pct"/>
            <w:vMerge/>
          </w:tcPr>
          <w:p w:rsidR="00D22085" w:rsidRDefault="00D22085" w:rsidP="0057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D22085" w:rsidRDefault="00D22085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D22085" w:rsidRDefault="00D22085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D22085" w:rsidRDefault="00D22085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085" w:rsidRPr="00576317" w:rsidRDefault="00D22085" w:rsidP="0057631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76317">
              <w:rPr>
                <w:rFonts w:ascii="Times New Roman" w:hAnsi="Times New Roman"/>
                <w:sz w:val="20"/>
                <w:szCs w:val="20"/>
              </w:rPr>
              <w:t>Подвес для качели "Паутинка" для детей от 5 до 12 лет (ПИОН, арт.101931)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(№110106000002735)</w:t>
            </w:r>
          </w:p>
        </w:tc>
        <w:tc>
          <w:tcPr>
            <w:tcW w:w="551" w:type="pct"/>
            <w:vMerge/>
          </w:tcPr>
          <w:p w:rsidR="00D22085" w:rsidRPr="00653FF9" w:rsidRDefault="00D22085" w:rsidP="0057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D22085" w:rsidRPr="00653FF9" w:rsidRDefault="00D22085" w:rsidP="0057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D22085" w:rsidRPr="00576317" w:rsidRDefault="00D22085" w:rsidP="0057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317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D22085" w:rsidRPr="00912EB1" w:rsidRDefault="00D22085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17">
              <w:rPr>
                <w:rFonts w:ascii="Times New Roman" w:hAnsi="Times New Roman" w:cs="Times New Roman"/>
                <w:sz w:val="20"/>
                <w:szCs w:val="20"/>
              </w:rPr>
              <w:t>Информационный стенд – 1 шт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(№110106000002738)</w:t>
            </w:r>
          </w:p>
        </w:tc>
      </w:tr>
      <w:tr w:rsidR="00D22085" w:rsidRPr="00653FF9" w:rsidTr="001A43C0">
        <w:trPr>
          <w:trHeight w:val="391"/>
        </w:trPr>
        <w:tc>
          <w:tcPr>
            <w:tcW w:w="163" w:type="pct"/>
            <w:vMerge/>
          </w:tcPr>
          <w:p w:rsidR="00D22085" w:rsidRDefault="00D22085" w:rsidP="0057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D22085" w:rsidRDefault="00D22085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D22085" w:rsidRDefault="00D22085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D22085" w:rsidRDefault="00D22085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085" w:rsidRPr="00576317" w:rsidRDefault="00D22085" w:rsidP="0057631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76317">
              <w:rPr>
                <w:rFonts w:ascii="Times New Roman" w:hAnsi="Times New Roman"/>
                <w:sz w:val="20"/>
                <w:szCs w:val="20"/>
              </w:rPr>
              <w:t>Воркаут-комплекс для детей от 8-ми лет (ПИОН, арт.9027)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(№110106000002734)</w:t>
            </w:r>
          </w:p>
        </w:tc>
        <w:tc>
          <w:tcPr>
            <w:tcW w:w="551" w:type="pct"/>
            <w:vMerge/>
          </w:tcPr>
          <w:p w:rsidR="00D22085" w:rsidRPr="00653FF9" w:rsidRDefault="00D22085" w:rsidP="0057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D22085" w:rsidRPr="00653FF9" w:rsidRDefault="00D22085" w:rsidP="0057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D22085" w:rsidRPr="00576317" w:rsidRDefault="00D22085" w:rsidP="0057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317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D22085" w:rsidRPr="00912EB1" w:rsidRDefault="00D22085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085" w:rsidRPr="00653FF9" w:rsidTr="001A43C0">
        <w:trPr>
          <w:trHeight w:val="391"/>
        </w:trPr>
        <w:tc>
          <w:tcPr>
            <w:tcW w:w="163" w:type="pct"/>
            <w:vMerge/>
          </w:tcPr>
          <w:p w:rsidR="00D22085" w:rsidRDefault="00D22085" w:rsidP="0057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D22085" w:rsidRDefault="00D22085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D22085" w:rsidRDefault="00D22085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D22085" w:rsidRDefault="00D22085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085" w:rsidRPr="00576317" w:rsidRDefault="00D22085" w:rsidP="0057631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76317">
              <w:rPr>
                <w:rFonts w:ascii="Times New Roman" w:hAnsi="Times New Roman"/>
                <w:sz w:val="20"/>
                <w:szCs w:val="20"/>
              </w:rPr>
              <w:t>Воркаут-комплекс (турники) для детей от 8-ми лет (ПИОН, арт.9023)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(№110106000002733)</w:t>
            </w:r>
          </w:p>
        </w:tc>
        <w:tc>
          <w:tcPr>
            <w:tcW w:w="551" w:type="pct"/>
            <w:vMerge/>
          </w:tcPr>
          <w:p w:rsidR="00D22085" w:rsidRPr="00653FF9" w:rsidRDefault="00D22085" w:rsidP="0057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D22085" w:rsidRPr="00653FF9" w:rsidRDefault="00D22085" w:rsidP="0057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D22085" w:rsidRPr="00576317" w:rsidRDefault="00D22085" w:rsidP="0057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317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D22085" w:rsidRPr="00912EB1" w:rsidRDefault="00D22085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085" w:rsidRPr="00653FF9" w:rsidTr="001A43C0">
        <w:trPr>
          <w:trHeight w:val="391"/>
        </w:trPr>
        <w:tc>
          <w:tcPr>
            <w:tcW w:w="163" w:type="pct"/>
            <w:vMerge/>
          </w:tcPr>
          <w:p w:rsidR="00D22085" w:rsidRDefault="00D22085" w:rsidP="0057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D22085" w:rsidRDefault="00D22085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D22085" w:rsidRDefault="00D22085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D22085" w:rsidRDefault="00D22085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085" w:rsidRPr="00576317" w:rsidRDefault="00D22085" w:rsidP="0057631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76317">
              <w:rPr>
                <w:rFonts w:ascii="Times New Roman" w:hAnsi="Times New Roman"/>
                <w:sz w:val="20"/>
                <w:szCs w:val="20"/>
              </w:rPr>
              <w:t>Арка входная (ПИОН, арт.305052)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(№110106000002732)</w:t>
            </w:r>
          </w:p>
        </w:tc>
        <w:tc>
          <w:tcPr>
            <w:tcW w:w="551" w:type="pct"/>
            <w:vMerge/>
          </w:tcPr>
          <w:p w:rsidR="00D22085" w:rsidRPr="00653FF9" w:rsidRDefault="00D22085" w:rsidP="0057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D22085" w:rsidRPr="00653FF9" w:rsidRDefault="00D22085" w:rsidP="0057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D22085" w:rsidRPr="00576317" w:rsidRDefault="00D22085" w:rsidP="0057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317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D22085" w:rsidRPr="00912EB1" w:rsidRDefault="00D22085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AA7" w:rsidRPr="00653FF9" w:rsidTr="001A43C0">
        <w:trPr>
          <w:trHeight w:val="391"/>
        </w:trPr>
        <w:tc>
          <w:tcPr>
            <w:tcW w:w="163" w:type="pct"/>
            <w:vMerge w:val="restart"/>
          </w:tcPr>
          <w:p w:rsidR="00AA1AA7" w:rsidRDefault="00AA1AA7" w:rsidP="0057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376" w:type="pct"/>
            <w:vMerge w:val="restart"/>
          </w:tcPr>
          <w:p w:rsidR="00AA1AA7" w:rsidRDefault="00AA1AA7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2021</w:t>
            </w:r>
          </w:p>
        </w:tc>
        <w:tc>
          <w:tcPr>
            <w:tcW w:w="635" w:type="pct"/>
            <w:vMerge w:val="restart"/>
          </w:tcPr>
          <w:p w:rsidR="00AA1AA7" w:rsidRDefault="00AA1AA7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Северный пр., д.8, корп.1,2,3</w:t>
            </w:r>
          </w:p>
        </w:tc>
        <w:tc>
          <w:tcPr>
            <w:tcW w:w="568" w:type="pct"/>
            <w:vMerge w:val="restart"/>
          </w:tcPr>
          <w:p w:rsidR="00AA1AA7" w:rsidRDefault="00AA1AA7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Детская площадка (щ-99,5м2; р-253,6м2)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AA7" w:rsidRPr="00D22085" w:rsidRDefault="00AA1AA7" w:rsidP="00D22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Игровой комплекс «Роща»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(ПИОН, арт.109851) </w:t>
            </w:r>
            <w:r w:rsidRPr="00D220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детей от 3 до 7 лет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(№110106000002779)</w:t>
            </w:r>
          </w:p>
          <w:p w:rsidR="00AA1AA7" w:rsidRPr="00576317" w:rsidRDefault="00AA1AA7" w:rsidP="0057631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pct"/>
            <w:vMerge w:val="restart"/>
          </w:tcPr>
          <w:p w:rsidR="00AA1AA7" w:rsidRPr="00653FF9" w:rsidRDefault="00AA1AA7" w:rsidP="0057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8D1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B58D1">
              <w:rPr>
                <w:rFonts w:ascii="Times New Roman" w:hAnsi="Times New Roman" w:cs="Times New Roman"/>
                <w:sz w:val="20"/>
                <w:szCs w:val="20"/>
              </w:rPr>
              <w:t>МО МО</w:t>
            </w:r>
          </w:p>
        </w:tc>
        <w:tc>
          <w:tcPr>
            <w:tcW w:w="651" w:type="pct"/>
            <w:vMerge w:val="restart"/>
          </w:tcPr>
          <w:p w:rsidR="00AA1AA7" w:rsidRPr="007B58D1" w:rsidRDefault="00AA1AA7" w:rsidP="00D2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8D1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B58D1">
              <w:rPr>
                <w:rFonts w:ascii="Times New Roman" w:hAnsi="Times New Roman" w:cs="Times New Roman"/>
                <w:sz w:val="20"/>
                <w:szCs w:val="20"/>
              </w:rPr>
              <w:t xml:space="preserve">МО МО Сосновское, </w:t>
            </w:r>
          </w:p>
          <w:p w:rsidR="00AA1AA7" w:rsidRPr="00653FF9" w:rsidRDefault="00AA1AA7" w:rsidP="00D22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8D1">
              <w:rPr>
                <w:rFonts w:ascii="Times New Roman" w:hAnsi="Times New Roman" w:cs="Times New Roman"/>
                <w:sz w:val="20"/>
                <w:szCs w:val="20"/>
              </w:rPr>
              <w:t>511-65-05</w:t>
            </w:r>
          </w:p>
        </w:tc>
        <w:tc>
          <w:tcPr>
            <w:tcW w:w="451" w:type="pct"/>
          </w:tcPr>
          <w:p w:rsidR="00AA1AA7" w:rsidRPr="00576317" w:rsidRDefault="00AA1AA7" w:rsidP="0057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AA1AA7" w:rsidRPr="00912EB1" w:rsidRDefault="00AA1AA7" w:rsidP="00EB7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Диван маятниковый (ПИОН</w:t>
            </w:r>
            <w:r w:rsidR="00EB7B91">
              <w:rPr>
                <w:rFonts w:ascii="Times New Roman" w:hAnsi="Times New Roman" w:cs="Times New Roman"/>
                <w:sz w:val="20"/>
                <w:szCs w:val="20"/>
              </w:rPr>
              <w:t>, арт.301282)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3 шт (№110106000002788; 2787; 2786)</w:t>
            </w:r>
          </w:p>
        </w:tc>
      </w:tr>
      <w:tr w:rsidR="00AA1AA7" w:rsidRPr="00653FF9" w:rsidTr="001A43C0">
        <w:trPr>
          <w:trHeight w:val="391"/>
        </w:trPr>
        <w:tc>
          <w:tcPr>
            <w:tcW w:w="163" w:type="pct"/>
            <w:vMerge/>
          </w:tcPr>
          <w:p w:rsidR="00AA1AA7" w:rsidRDefault="00AA1AA7" w:rsidP="0057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AA1AA7" w:rsidRDefault="00AA1AA7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AA1AA7" w:rsidRDefault="00AA1AA7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AA1AA7" w:rsidRDefault="00AA1AA7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AA7" w:rsidRPr="00284E60" w:rsidRDefault="00AA1AA7" w:rsidP="0057631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84E60">
              <w:rPr>
                <w:rFonts w:ascii="Times New Roman" w:eastAsia="Times New Roman" w:hAnsi="Times New Roman" w:cs="Times New Roman"/>
                <w:sz w:val="20"/>
                <w:szCs w:val="20"/>
              </w:rPr>
              <w:t>Песочница «Замок» (ПИОН, арт.105691) для детей от 3 до 5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(№110106000002778)</w:t>
            </w:r>
          </w:p>
        </w:tc>
        <w:tc>
          <w:tcPr>
            <w:tcW w:w="551" w:type="pct"/>
            <w:vMerge/>
          </w:tcPr>
          <w:p w:rsidR="00AA1AA7" w:rsidRPr="00653FF9" w:rsidRDefault="00AA1AA7" w:rsidP="0057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AA1AA7" w:rsidRPr="00653FF9" w:rsidRDefault="00AA1AA7" w:rsidP="0057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AA1AA7" w:rsidRPr="00576317" w:rsidRDefault="00AA1AA7" w:rsidP="0057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AA1AA7" w:rsidRPr="00912EB1" w:rsidRDefault="00AA1AA7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Диван «Орбита» (ПИОН</w:t>
            </w:r>
            <w:r w:rsidR="001002C7">
              <w:rPr>
                <w:rFonts w:ascii="Times New Roman" w:hAnsi="Times New Roman" w:cs="Times New Roman"/>
                <w:sz w:val="20"/>
                <w:szCs w:val="20"/>
              </w:rPr>
              <w:t>, арт.301514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– 6 шт (№110106000002785;2784;2783;2782;2781;27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80)</w:t>
            </w:r>
          </w:p>
        </w:tc>
      </w:tr>
      <w:tr w:rsidR="00AA1AA7" w:rsidRPr="00653FF9" w:rsidTr="001A43C0">
        <w:trPr>
          <w:trHeight w:val="391"/>
        </w:trPr>
        <w:tc>
          <w:tcPr>
            <w:tcW w:w="163" w:type="pct"/>
            <w:vMerge/>
          </w:tcPr>
          <w:p w:rsidR="00AA1AA7" w:rsidRDefault="00AA1AA7" w:rsidP="0057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AA1AA7" w:rsidRDefault="00AA1AA7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AA1AA7" w:rsidRDefault="00AA1AA7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AA1AA7" w:rsidRDefault="00AA1AA7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AA7" w:rsidRPr="00284E60" w:rsidRDefault="00AA1AA7" w:rsidP="00284E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E60">
              <w:rPr>
                <w:rFonts w:ascii="Times New Roman" w:eastAsia="Times New Roman" w:hAnsi="Times New Roman" w:cs="Times New Roman"/>
                <w:sz w:val="20"/>
                <w:szCs w:val="20"/>
              </w:rPr>
              <w:t>Качели «Марина» с подвесом «Тарзан» (ПИОН, арт.101291) для детей от 3 до 5 лет (№110106000002777)</w:t>
            </w:r>
          </w:p>
        </w:tc>
        <w:tc>
          <w:tcPr>
            <w:tcW w:w="551" w:type="pct"/>
            <w:vMerge/>
          </w:tcPr>
          <w:p w:rsidR="00AA1AA7" w:rsidRPr="00653FF9" w:rsidRDefault="00AA1AA7" w:rsidP="0057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AA1AA7" w:rsidRPr="00653FF9" w:rsidRDefault="00AA1AA7" w:rsidP="0057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AA1AA7" w:rsidRPr="00576317" w:rsidRDefault="00AA1AA7" w:rsidP="0057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AA1AA7" w:rsidRPr="00912EB1" w:rsidRDefault="00AA1AA7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Урна «Лилия» (ПИОН</w:t>
            </w:r>
            <w:r w:rsidR="00EB7B91">
              <w:rPr>
                <w:rFonts w:ascii="Times New Roman" w:hAnsi="Times New Roman" w:cs="Times New Roman"/>
                <w:sz w:val="20"/>
                <w:szCs w:val="20"/>
              </w:rPr>
              <w:t>, арт.302114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– 6шт</w:t>
            </w:r>
          </w:p>
        </w:tc>
      </w:tr>
      <w:tr w:rsidR="00AA1AA7" w:rsidRPr="00653FF9" w:rsidTr="001A43C0">
        <w:trPr>
          <w:trHeight w:val="391"/>
        </w:trPr>
        <w:tc>
          <w:tcPr>
            <w:tcW w:w="163" w:type="pct"/>
            <w:vMerge/>
          </w:tcPr>
          <w:p w:rsidR="00AA1AA7" w:rsidRDefault="00AA1AA7" w:rsidP="0057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AA1AA7" w:rsidRDefault="00AA1AA7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AA1AA7" w:rsidRDefault="00AA1AA7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AA1AA7" w:rsidRDefault="00AA1AA7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AA7" w:rsidRPr="00576317" w:rsidRDefault="00AA1AA7" w:rsidP="0057631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2119B">
              <w:rPr>
                <w:rFonts w:ascii="Times New Roman" w:hAnsi="Times New Roman"/>
                <w:sz w:val="20"/>
                <w:szCs w:val="20"/>
              </w:rPr>
              <w:t>Игровой комплекс «Омега»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(ПИОН, арт.10870011)</w:t>
            </w:r>
            <w:r w:rsidRPr="0052119B">
              <w:rPr>
                <w:rFonts w:ascii="Times New Roman" w:hAnsi="Times New Roman"/>
                <w:sz w:val="20"/>
                <w:szCs w:val="20"/>
              </w:rPr>
              <w:t xml:space="preserve"> для детей от 5 до 12 лет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(№110106000002776)</w:t>
            </w:r>
          </w:p>
        </w:tc>
        <w:tc>
          <w:tcPr>
            <w:tcW w:w="551" w:type="pct"/>
            <w:vMerge/>
          </w:tcPr>
          <w:p w:rsidR="00AA1AA7" w:rsidRPr="00653FF9" w:rsidRDefault="00AA1AA7" w:rsidP="0057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AA1AA7" w:rsidRPr="00653FF9" w:rsidRDefault="00AA1AA7" w:rsidP="0057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AA1AA7" w:rsidRPr="00576317" w:rsidRDefault="00AA1AA7" w:rsidP="0057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AA1AA7" w:rsidRPr="00912EB1" w:rsidRDefault="00AA1AA7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B34">
              <w:rPr>
                <w:rFonts w:ascii="Times New Roman" w:hAnsi="Times New Roman" w:cs="Times New Roman"/>
                <w:sz w:val="20"/>
                <w:szCs w:val="20"/>
              </w:rPr>
              <w:t>Инф.щит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0B34">
              <w:rPr>
                <w:rFonts w:ascii="Times New Roman" w:hAnsi="Times New Roman" w:cs="Times New Roman"/>
                <w:sz w:val="20"/>
                <w:szCs w:val="20"/>
              </w:rPr>
              <w:t>(№110106000001279)</w:t>
            </w:r>
          </w:p>
        </w:tc>
      </w:tr>
      <w:tr w:rsidR="00AA1AA7" w:rsidRPr="00653FF9" w:rsidTr="001A43C0">
        <w:trPr>
          <w:trHeight w:val="391"/>
        </w:trPr>
        <w:tc>
          <w:tcPr>
            <w:tcW w:w="163" w:type="pct"/>
            <w:vMerge/>
          </w:tcPr>
          <w:p w:rsidR="00AA1AA7" w:rsidRDefault="00AA1AA7" w:rsidP="0057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AA1AA7" w:rsidRDefault="00AA1AA7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AA1AA7" w:rsidRDefault="00AA1AA7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AA1AA7" w:rsidRDefault="00AA1AA7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AA7" w:rsidRPr="0052119B" w:rsidRDefault="00AA1AA7" w:rsidP="0057631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2119B">
              <w:rPr>
                <w:rFonts w:ascii="Times New Roman" w:hAnsi="Times New Roman"/>
                <w:sz w:val="20"/>
                <w:szCs w:val="20"/>
              </w:rPr>
              <w:t xml:space="preserve">Качели «Марина» с подвесом «Паутинка»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(ПИОН, арт.101361) </w:t>
            </w:r>
            <w:r w:rsidRPr="0052119B">
              <w:rPr>
                <w:rFonts w:ascii="Times New Roman" w:hAnsi="Times New Roman"/>
                <w:sz w:val="20"/>
                <w:szCs w:val="20"/>
              </w:rPr>
              <w:t>для детей от 5 до 12 лет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(№110106000002775)</w:t>
            </w:r>
          </w:p>
        </w:tc>
        <w:tc>
          <w:tcPr>
            <w:tcW w:w="551" w:type="pct"/>
            <w:vMerge/>
          </w:tcPr>
          <w:p w:rsidR="00AA1AA7" w:rsidRPr="00653FF9" w:rsidRDefault="00AA1AA7" w:rsidP="0057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AA1AA7" w:rsidRPr="00653FF9" w:rsidRDefault="00AA1AA7" w:rsidP="0057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AA1AA7" w:rsidRDefault="00AA1AA7" w:rsidP="0057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AA1AA7" w:rsidRPr="00912EB1" w:rsidRDefault="00AA1AA7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7A0" w:rsidRPr="00653FF9" w:rsidTr="001A43C0">
        <w:trPr>
          <w:trHeight w:val="391"/>
        </w:trPr>
        <w:tc>
          <w:tcPr>
            <w:tcW w:w="163" w:type="pct"/>
            <w:vMerge w:val="restart"/>
          </w:tcPr>
          <w:p w:rsidR="005277A0" w:rsidRDefault="005277A0" w:rsidP="0057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376" w:type="pct"/>
            <w:vMerge w:val="restart"/>
          </w:tcPr>
          <w:p w:rsidR="005277A0" w:rsidRDefault="005277A0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2021</w:t>
            </w:r>
          </w:p>
        </w:tc>
        <w:tc>
          <w:tcPr>
            <w:tcW w:w="635" w:type="pct"/>
            <w:vMerge w:val="restart"/>
          </w:tcPr>
          <w:p w:rsidR="005277A0" w:rsidRDefault="005277A0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Северный пр., д.24, корп.1-3</w:t>
            </w:r>
          </w:p>
        </w:tc>
        <w:tc>
          <w:tcPr>
            <w:tcW w:w="568" w:type="pct"/>
            <w:vMerge w:val="restart"/>
          </w:tcPr>
          <w:p w:rsidR="005277A0" w:rsidRDefault="005277A0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Детская площадка (р-149,5 м2)</w:t>
            </w:r>
          </w:p>
          <w:p w:rsidR="00DA1B4B" w:rsidRDefault="00DA1B4B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освещение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A0" w:rsidRPr="0052119B" w:rsidRDefault="005277A0" w:rsidP="0057631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Тренажер Т-004 (шпагат) (ПИОН, арт.2030042) (№110106000002804)</w:t>
            </w:r>
          </w:p>
        </w:tc>
        <w:tc>
          <w:tcPr>
            <w:tcW w:w="551" w:type="pct"/>
            <w:vMerge w:val="restart"/>
          </w:tcPr>
          <w:p w:rsidR="005277A0" w:rsidRPr="00653FF9" w:rsidRDefault="005277A0" w:rsidP="0057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8D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B58D1">
              <w:rPr>
                <w:rFonts w:ascii="Times New Roman" w:hAnsi="Times New Roman" w:cs="Times New Roman"/>
                <w:sz w:val="20"/>
                <w:szCs w:val="20"/>
              </w:rPr>
              <w:t>МО МО</w:t>
            </w:r>
          </w:p>
        </w:tc>
        <w:tc>
          <w:tcPr>
            <w:tcW w:w="651" w:type="pct"/>
            <w:vMerge w:val="restart"/>
          </w:tcPr>
          <w:p w:rsidR="005277A0" w:rsidRPr="007B58D1" w:rsidRDefault="005277A0" w:rsidP="00AA1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8D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B58D1">
              <w:rPr>
                <w:rFonts w:ascii="Times New Roman" w:hAnsi="Times New Roman" w:cs="Times New Roman"/>
                <w:sz w:val="20"/>
                <w:szCs w:val="20"/>
              </w:rPr>
              <w:t xml:space="preserve">МО МО Сосновское, </w:t>
            </w:r>
          </w:p>
          <w:p w:rsidR="005277A0" w:rsidRPr="00653FF9" w:rsidRDefault="005277A0" w:rsidP="00AA1A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8D1">
              <w:rPr>
                <w:rFonts w:ascii="Times New Roman" w:hAnsi="Times New Roman" w:cs="Times New Roman"/>
                <w:sz w:val="20"/>
                <w:szCs w:val="20"/>
              </w:rPr>
              <w:t>511-65-05</w:t>
            </w:r>
          </w:p>
        </w:tc>
        <w:tc>
          <w:tcPr>
            <w:tcW w:w="451" w:type="pct"/>
          </w:tcPr>
          <w:p w:rsidR="005277A0" w:rsidRDefault="005277A0" w:rsidP="0057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5277A0" w:rsidRPr="00912EB1" w:rsidRDefault="005277A0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Диван маятниковый (ПИОН, арт.301282) – 3 шт (№110106000002799;2800;2801)</w:t>
            </w:r>
          </w:p>
        </w:tc>
      </w:tr>
      <w:tr w:rsidR="005277A0" w:rsidRPr="00653FF9" w:rsidTr="001A43C0">
        <w:trPr>
          <w:trHeight w:val="391"/>
        </w:trPr>
        <w:tc>
          <w:tcPr>
            <w:tcW w:w="163" w:type="pct"/>
            <w:vMerge/>
          </w:tcPr>
          <w:p w:rsidR="005277A0" w:rsidRDefault="005277A0" w:rsidP="0057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5277A0" w:rsidRDefault="005277A0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5277A0" w:rsidRDefault="005277A0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5277A0" w:rsidRDefault="005277A0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A0" w:rsidRPr="00576317" w:rsidRDefault="005277A0" w:rsidP="0057631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Тренажер Т-003 (талия) (ПИОН, арт.2030032) (№110106000002806)</w:t>
            </w:r>
          </w:p>
        </w:tc>
        <w:tc>
          <w:tcPr>
            <w:tcW w:w="551" w:type="pct"/>
            <w:vMerge/>
          </w:tcPr>
          <w:p w:rsidR="005277A0" w:rsidRPr="00653FF9" w:rsidRDefault="005277A0" w:rsidP="0057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5277A0" w:rsidRPr="00653FF9" w:rsidRDefault="005277A0" w:rsidP="0057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5277A0" w:rsidRPr="00576317" w:rsidRDefault="005277A0" w:rsidP="0057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5277A0" w:rsidRPr="00912EB1" w:rsidRDefault="005277A0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Скамейка «Евро 1 змейка» - 4 шт (№110106000002794;2795;2796;2797)</w:t>
            </w:r>
          </w:p>
        </w:tc>
      </w:tr>
      <w:tr w:rsidR="005277A0" w:rsidRPr="00653FF9" w:rsidTr="001A43C0">
        <w:trPr>
          <w:trHeight w:val="391"/>
        </w:trPr>
        <w:tc>
          <w:tcPr>
            <w:tcW w:w="163" w:type="pct"/>
            <w:vMerge/>
          </w:tcPr>
          <w:p w:rsidR="005277A0" w:rsidRDefault="005277A0" w:rsidP="0057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5277A0" w:rsidRDefault="005277A0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5277A0" w:rsidRDefault="005277A0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5277A0" w:rsidRDefault="005277A0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A0" w:rsidRPr="00576317" w:rsidRDefault="005277A0" w:rsidP="0057631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Тренажер Т-020 (жим руками) (ПИОН, арт.2030202) (№110106000002805)</w:t>
            </w:r>
          </w:p>
        </w:tc>
        <w:tc>
          <w:tcPr>
            <w:tcW w:w="551" w:type="pct"/>
            <w:vMerge/>
          </w:tcPr>
          <w:p w:rsidR="005277A0" w:rsidRPr="00653FF9" w:rsidRDefault="005277A0" w:rsidP="0057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5277A0" w:rsidRPr="00653FF9" w:rsidRDefault="005277A0" w:rsidP="0057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5277A0" w:rsidRPr="00576317" w:rsidRDefault="005277A0" w:rsidP="0057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5277A0" w:rsidRPr="00912EB1" w:rsidRDefault="005277A0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Урна «Лилия» (ПИОН, арт.302114) – 7 шт </w:t>
            </w:r>
          </w:p>
        </w:tc>
      </w:tr>
      <w:tr w:rsidR="005277A0" w:rsidRPr="00653FF9" w:rsidTr="001A43C0">
        <w:trPr>
          <w:trHeight w:val="391"/>
        </w:trPr>
        <w:tc>
          <w:tcPr>
            <w:tcW w:w="163" w:type="pct"/>
            <w:vMerge/>
          </w:tcPr>
          <w:p w:rsidR="005277A0" w:rsidRDefault="005277A0" w:rsidP="0057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5277A0" w:rsidRDefault="005277A0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5277A0" w:rsidRDefault="005277A0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5277A0" w:rsidRDefault="005277A0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A0" w:rsidRPr="00576317" w:rsidRDefault="005277A0" w:rsidP="0057631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Тренажер Т-022 (пенечки) (ПИОН, арт.2030222) (№110106000002803)</w:t>
            </w:r>
          </w:p>
        </w:tc>
        <w:tc>
          <w:tcPr>
            <w:tcW w:w="551" w:type="pct"/>
            <w:vMerge/>
          </w:tcPr>
          <w:p w:rsidR="005277A0" w:rsidRPr="00653FF9" w:rsidRDefault="005277A0" w:rsidP="0057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5277A0" w:rsidRPr="00653FF9" w:rsidRDefault="005277A0" w:rsidP="0057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5277A0" w:rsidRPr="00576317" w:rsidRDefault="005277A0" w:rsidP="0057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5277A0" w:rsidRPr="00912EB1" w:rsidRDefault="005277A0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Информационный стенд (№110106000002793)</w:t>
            </w:r>
          </w:p>
        </w:tc>
      </w:tr>
      <w:tr w:rsidR="005277A0" w:rsidRPr="00653FF9" w:rsidTr="001A43C0">
        <w:trPr>
          <w:trHeight w:val="391"/>
        </w:trPr>
        <w:tc>
          <w:tcPr>
            <w:tcW w:w="163" w:type="pct"/>
            <w:vMerge/>
          </w:tcPr>
          <w:p w:rsidR="005277A0" w:rsidRDefault="005277A0" w:rsidP="0057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5277A0" w:rsidRDefault="005277A0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5277A0" w:rsidRDefault="005277A0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5277A0" w:rsidRDefault="005277A0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A0" w:rsidRPr="00576317" w:rsidRDefault="005277A0" w:rsidP="0057631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Тренажер Т-005 (скандинавская ходьба) (ПИОН, арт.2030052) (№110106000002807)</w:t>
            </w:r>
          </w:p>
        </w:tc>
        <w:tc>
          <w:tcPr>
            <w:tcW w:w="551" w:type="pct"/>
            <w:vMerge/>
          </w:tcPr>
          <w:p w:rsidR="005277A0" w:rsidRPr="00653FF9" w:rsidRDefault="005277A0" w:rsidP="0057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5277A0" w:rsidRPr="00653FF9" w:rsidRDefault="005277A0" w:rsidP="0057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5277A0" w:rsidRPr="00576317" w:rsidRDefault="005277A0" w:rsidP="0057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5277A0" w:rsidRPr="00912EB1" w:rsidRDefault="005277A0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7A0" w:rsidRPr="00653FF9" w:rsidTr="001A43C0">
        <w:trPr>
          <w:trHeight w:val="391"/>
        </w:trPr>
        <w:tc>
          <w:tcPr>
            <w:tcW w:w="163" w:type="pct"/>
            <w:vMerge/>
          </w:tcPr>
          <w:p w:rsidR="005277A0" w:rsidRDefault="005277A0" w:rsidP="0057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5277A0" w:rsidRDefault="005277A0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5277A0" w:rsidRDefault="005277A0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5277A0" w:rsidRDefault="005277A0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A0" w:rsidRPr="00576317" w:rsidRDefault="005277A0" w:rsidP="0057631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Воркаут-комплекс (турники) (ПИОН, арт.9020) (№110106000002802)</w:t>
            </w:r>
          </w:p>
        </w:tc>
        <w:tc>
          <w:tcPr>
            <w:tcW w:w="551" w:type="pct"/>
            <w:vMerge/>
          </w:tcPr>
          <w:p w:rsidR="005277A0" w:rsidRPr="00653FF9" w:rsidRDefault="005277A0" w:rsidP="0057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5277A0" w:rsidRPr="00653FF9" w:rsidRDefault="005277A0" w:rsidP="0057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5277A0" w:rsidRPr="00576317" w:rsidRDefault="005277A0" w:rsidP="0057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5277A0" w:rsidRPr="00912EB1" w:rsidRDefault="005277A0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7A0" w:rsidRPr="00653FF9" w:rsidTr="001A43C0">
        <w:trPr>
          <w:trHeight w:val="391"/>
        </w:trPr>
        <w:tc>
          <w:tcPr>
            <w:tcW w:w="163" w:type="pct"/>
            <w:vMerge/>
          </w:tcPr>
          <w:p w:rsidR="005277A0" w:rsidRDefault="005277A0" w:rsidP="0057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5277A0" w:rsidRDefault="005277A0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5277A0" w:rsidRDefault="005277A0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5277A0" w:rsidRDefault="005277A0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A0" w:rsidRDefault="005277A0" w:rsidP="0057631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Комплет «Лудум-1» (шахматный столик)(Хоббика)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(№110106000002798)</w:t>
            </w:r>
          </w:p>
        </w:tc>
        <w:tc>
          <w:tcPr>
            <w:tcW w:w="551" w:type="pct"/>
            <w:vMerge/>
          </w:tcPr>
          <w:p w:rsidR="005277A0" w:rsidRPr="00653FF9" w:rsidRDefault="005277A0" w:rsidP="0057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5277A0" w:rsidRPr="00653FF9" w:rsidRDefault="005277A0" w:rsidP="0057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5277A0" w:rsidRPr="00576317" w:rsidRDefault="005277A0" w:rsidP="0057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5277A0" w:rsidRPr="00912EB1" w:rsidRDefault="005277A0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C4" w:rsidRPr="00653FF9" w:rsidTr="00520F41">
        <w:trPr>
          <w:trHeight w:val="1154"/>
        </w:trPr>
        <w:tc>
          <w:tcPr>
            <w:tcW w:w="163" w:type="pct"/>
            <w:vMerge w:val="restart"/>
          </w:tcPr>
          <w:p w:rsidR="002341C4" w:rsidRDefault="002341C4" w:rsidP="0057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376" w:type="pct"/>
            <w:vMerge w:val="restart"/>
          </w:tcPr>
          <w:p w:rsidR="002341C4" w:rsidRDefault="002341C4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2341C4" w:rsidRDefault="002341C4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35" w:type="pct"/>
            <w:vMerge w:val="restart"/>
          </w:tcPr>
          <w:p w:rsidR="002341C4" w:rsidRDefault="002341C4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пр.Художников, д.9, корп.2</w:t>
            </w:r>
          </w:p>
        </w:tc>
        <w:tc>
          <w:tcPr>
            <w:tcW w:w="568" w:type="pct"/>
            <w:vMerge w:val="restart"/>
          </w:tcPr>
          <w:p w:rsidR="002341C4" w:rsidRDefault="002341C4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Детская площадка (щ-59,7 м2)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1C4" w:rsidRPr="00576317" w:rsidRDefault="002341C4" w:rsidP="0057631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Песочница П1 с грибом (ПИОН, арт.105021) для детей от 3 до 7 лет (№11010600000</w:t>
            </w:r>
            <w:r w:rsidR="006E1108">
              <w:rPr>
                <w:rFonts w:ascii="Times New Roman" w:hAnsi="Times New Roman"/>
                <w:sz w:val="20"/>
                <w:szCs w:val="20"/>
              </w:rPr>
              <w:t>2811)</w:t>
            </w:r>
          </w:p>
        </w:tc>
        <w:tc>
          <w:tcPr>
            <w:tcW w:w="551" w:type="pct"/>
            <w:vMerge w:val="restart"/>
          </w:tcPr>
          <w:p w:rsidR="002341C4" w:rsidRPr="00653FF9" w:rsidRDefault="002341C4" w:rsidP="0057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8D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B58D1">
              <w:rPr>
                <w:rFonts w:ascii="Times New Roman" w:hAnsi="Times New Roman" w:cs="Times New Roman"/>
                <w:sz w:val="20"/>
                <w:szCs w:val="20"/>
              </w:rPr>
              <w:t>МО МО</w:t>
            </w:r>
          </w:p>
        </w:tc>
        <w:tc>
          <w:tcPr>
            <w:tcW w:w="651" w:type="pct"/>
            <w:vMerge w:val="restart"/>
          </w:tcPr>
          <w:p w:rsidR="002341C4" w:rsidRPr="007B58D1" w:rsidRDefault="002341C4" w:rsidP="0023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8D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B58D1">
              <w:rPr>
                <w:rFonts w:ascii="Times New Roman" w:hAnsi="Times New Roman" w:cs="Times New Roman"/>
                <w:sz w:val="20"/>
                <w:szCs w:val="20"/>
              </w:rPr>
              <w:t xml:space="preserve">МО МО Сосновское, </w:t>
            </w:r>
          </w:p>
          <w:p w:rsidR="002341C4" w:rsidRPr="00653FF9" w:rsidRDefault="002341C4" w:rsidP="00234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8D1">
              <w:rPr>
                <w:rFonts w:ascii="Times New Roman" w:hAnsi="Times New Roman" w:cs="Times New Roman"/>
                <w:sz w:val="20"/>
                <w:szCs w:val="20"/>
              </w:rPr>
              <w:t>511-65-05</w:t>
            </w:r>
          </w:p>
        </w:tc>
        <w:tc>
          <w:tcPr>
            <w:tcW w:w="451" w:type="pct"/>
          </w:tcPr>
          <w:p w:rsidR="002341C4" w:rsidRPr="00576317" w:rsidRDefault="002341C4" w:rsidP="0057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2341C4" w:rsidRPr="00912EB1" w:rsidRDefault="002341C4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Диван садово-парковый (арт.2105) – 2 шт</w:t>
            </w:r>
            <w:r w:rsidR="006E1108">
              <w:rPr>
                <w:rFonts w:ascii="Times New Roman" w:hAnsi="Times New Roman" w:cs="Times New Roman"/>
                <w:sz w:val="20"/>
                <w:szCs w:val="20"/>
              </w:rPr>
              <w:t xml:space="preserve"> (№110106000002815,2814)</w:t>
            </w:r>
          </w:p>
        </w:tc>
      </w:tr>
      <w:tr w:rsidR="002341C4" w:rsidRPr="00653FF9" w:rsidTr="001A43C0">
        <w:trPr>
          <w:trHeight w:val="391"/>
        </w:trPr>
        <w:tc>
          <w:tcPr>
            <w:tcW w:w="163" w:type="pct"/>
            <w:vMerge/>
          </w:tcPr>
          <w:p w:rsidR="002341C4" w:rsidRDefault="002341C4" w:rsidP="0057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2341C4" w:rsidRDefault="002341C4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2341C4" w:rsidRDefault="002341C4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2341C4" w:rsidRDefault="002341C4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1C4" w:rsidRPr="00576317" w:rsidRDefault="002341C4" w:rsidP="0057631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Качели «Дюймовочка» с подвесом «Комфорт» (ПИОН, арт.101211) для детей от 3 до 5 лет</w:t>
            </w:r>
            <w:r w:rsidR="006E1108">
              <w:rPr>
                <w:rFonts w:ascii="Times New Roman" w:hAnsi="Times New Roman"/>
                <w:sz w:val="20"/>
                <w:szCs w:val="20"/>
              </w:rPr>
              <w:t xml:space="preserve"> (№110106000002810)</w:t>
            </w:r>
          </w:p>
        </w:tc>
        <w:tc>
          <w:tcPr>
            <w:tcW w:w="551" w:type="pct"/>
            <w:vMerge/>
          </w:tcPr>
          <w:p w:rsidR="002341C4" w:rsidRPr="00653FF9" w:rsidRDefault="002341C4" w:rsidP="0057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2341C4" w:rsidRPr="00653FF9" w:rsidRDefault="002341C4" w:rsidP="0057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2341C4" w:rsidRPr="00576317" w:rsidRDefault="002341C4" w:rsidP="0057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2341C4" w:rsidRDefault="002341C4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Урна «Лилия» (ПИОН, арт.302114) – 1 шт</w:t>
            </w:r>
            <w:r w:rsidR="006E1108">
              <w:rPr>
                <w:rFonts w:ascii="Times New Roman" w:hAnsi="Times New Roman" w:cs="Times New Roman"/>
                <w:sz w:val="20"/>
                <w:szCs w:val="20"/>
              </w:rPr>
              <w:t>-б/н</w:t>
            </w:r>
          </w:p>
          <w:p w:rsidR="00966DA1" w:rsidRPr="00912EB1" w:rsidRDefault="00966DA1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Информационный стенд</w:t>
            </w:r>
            <w:r w:rsidR="006E1108">
              <w:rPr>
                <w:rFonts w:ascii="Times New Roman" w:hAnsi="Times New Roman" w:cs="Times New Roman"/>
                <w:sz w:val="20"/>
                <w:szCs w:val="20"/>
              </w:rPr>
              <w:t xml:space="preserve"> – (№110106000002812)</w:t>
            </w:r>
          </w:p>
        </w:tc>
      </w:tr>
      <w:tr w:rsidR="00CF2725" w:rsidRPr="00653FF9" w:rsidTr="001A43C0">
        <w:trPr>
          <w:trHeight w:val="391"/>
        </w:trPr>
        <w:tc>
          <w:tcPr>
            <w:tcW w:w="163" w:type="pct"/>
            <w:vMerge w:val="restart"/>
          </w:tcPr>
          <w:p w:rsidR="00CF2725" w:rsidRDefault="00CF2725" w:rsidP="0057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376" w:type="pct"/>
            <w:vMerge w:val="restart"/>
          </w:tcPr>
          <w:p w:rsidR="00CF2725" w:rsidRDefault="00CF2725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2022</w:t>
            </w:r>
          </w:p>
        </w:tc>
        <w:tc>
          <w:tcPr>
            <w:tcW w:w="635" w:type="pct"/>
            <w:vMerge w:val="restart"/>
          </w:tcPr>
          <w:p w:rsidR="00CF2725" w:rsidRDefault="00CF2725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ул.Сикейроса, д.12</w:t>
            </w:r>
          </w:p>
        </w:tc>
        <w:tc>
          <w:tcPr>
            <w:tcW w:w="568" w:type="pct"/>
            <w:vMerge w:val="restart"/>
          </w:tcPr>
          <w:p w:rsidR="00CF2725" w:rsidRDefault="00CF2725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Детская площадка (р-291,7 м2, р-109,2 м2, щ-82,9 м2)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725" w:rsidRDefault="00CF2725" w:rsidP="0057631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D12C6">
              <w:rPr>
                <w:rFonts w:ascii="Times New Roman" w:hAnsi="Times New Roman"/>
                <w:sz w:val="20"/>
                <w:szCs w:val="20"/>
              </w:rPr>
              <w:t>Игровой комплекс ИК 1520Д (ПИОН, арт.10815201) для детей от 5 до 12 лет</w:t>
            </w:r>
          </w:p>
        </w:tc>
        <w:tc>
          <w:tcPr>
            <w:tcW w:w="551" w:type="pct"/>
            <w:vMerge w:val="restart"/>
          </w:tcPr>
          <w:p w:rsidR="00CF2725" w:rsidRPr="002D12C6" w:rsidRDefault="00CF2725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C6">
              <w:rPr>
                <w:rFonts w:ascii="Times New Roman" w:hAnsi="Times New Roman" w:cs="Times New Roman"/>
                <w:sz w:val="20"/>
                <w:szCs w:val="20"/>
              </w:rPr>
              <w:t>Администрация ВМО МО</w:t>
            </w:r>
          </w:p>
        </w:tc>
        <w:tc>
          <w:tcPr>
            <w:tcW w:w="651" w:type="pct"/>
            <w:vMerge w:val="restart"/>
          </w:tcPr>
          <w:p w:rsidR="00CF2725" w:rsidRPr="002D12C6" w:rsidRDefault="00CF2725" w:rsidP="002D1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C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ВМО МО Сосновское, </w:t>
            </w:r>
          </w:p>
          <w:p w:rsidR="00CF2725" w:rsidRPr="00653FF9" w:rsidRDefault="00CF2725" w:rsidP="002D1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2C6">
              <w:rPr>
                <w:rFonts w:ascii="Times New Roman" w:hAnsi="Times New Roman" w:cs="Times New Roman"/>
                <w:sz w:val="20"/>
                <w:szCs w:val="20"/>
              </w:rPr>
              <w:t>511-65-05</w:t>
            </w:r>
          </w:p>
        </w:tc>
        <w:tc>
          <w:tcPr>
            <w:tcW w:w="451" w:type="pct"/>
          </w:tcPr>
          <w:p w:rsidR="00CF2725" w:rsidRDefault="00CF2725" w:rsidP="0057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CF2725" w:rsidRPr="00CF2725" w:rsidRDefault="00CF2725" w:rsidP="00576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725">
              <w:rPr>
                <w:rFonts w:ascii="Times New Roman" w:hAnsi="Times New Roman" w:cs="Times New Roman"/>
                <w:sz w:val="18"/>
                <w:szCs w:val="18"/>
              </w:rPr>
              <w:t>Диван «Орбита» (ПИОН, арт.301514) – 11 шт</w:t>
            </w:r>
          </w:p>
        </w:tc>
      </w:tr>
      <w:tr w:rsidR="00CF2725" w:rsidRPr="00653FF9" w:rsidTr="001A43C0">
        <w:trPr>
          <w:trHeight w:val="391"/>
        </w:trPr>
        <w:tc>
          <w:tcPr>
            <w:tcW w:w="163" w:type="pct"/>
            <w:vMerge/>
          </w:tcPr>
          <w:p w:rsidR="00CF2725" w:rsidRDefault="00CF2725" w:rsidP="0057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CF2725" w:rsidRDefault="00CF2725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CF2725" w:rsidRDefault="00CF2725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CF2725" w:rsidRDefault="00CF2725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725" w:rsidRDefault="00CF2725" w:rsidP="0057631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D12C6">
              <w:rPr>
                <w:rFonts w:ascii="Times New Roman" w:hAnsi="Times New Roman"/>
                <w:sz w:val="20"/>
                <w:szCs w:val="20"/>
              </w:rPr>
              <w:t>Качели «Марина» с подвесом «Комфорт» (ПИОН, арт.101271) для детей от 1 до 3 лет</w:t>
            </w:r>
          </w:p>
        </w:tc>
        <w:tc>
          <w:tcPr>
            <w:tcW w:w="551" w:type="pct"/>
            <w:vMerge/>
          </w:tcPr>
          <w:p w:rsidR="00CF2725" w:rsidRPr="00653FF9" w:rsidRDefault="00CF2725" w:rsidP="0057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CF2725" w:rsidRPr="00653FF9" w:rsidRDefault="00CF2725" w:rsidP="0057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CF2725" w:rsidRDefault="00CF2725" w:rsidP="0057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CF2725" w:rsidRPr="00CF2725" w:rsidRDefault="00CF2725" w:rsidP="00576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725">
              <w:rPr>
                <w:rFonts w:ascii="Times New Roman" w:hAnsi="Times New Roman" w:cs="Times New Roman"/>
                <w:sz w:val="18"/>
                <w:szCs w:val="18"/>
              </w:rPr>
              <w:t>Диван вращающийся «Пируэт» (ПИОН, арт.301552) – 2 шт</w:t>
            </w:r>
          </w:p>
        </w:tc>
      </w:tr>
      <w:tr w:rsidR="00CF2725" w:rsidRPr="00653FF9" w:rsidTr="001A43C0">
        <w:trPr>
          <w:trHeight w:val="391"/>
        </w:trPr>
        <w:tc>
          <w:tcPr>
            <w:tcW w:w="163" w:type="pct"/>
            <w:vMerge/>
          </w:tcPr>
          <w:p w:rsidR="00CF2725" w:rsidRDefault="00CF2725" w:rsidP="0057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CF2725" w:rsidRDefault="00CF2725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CF2725" w:rsidRDefault="00CF2725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CF2725" w:rsidRDefault="00CF2725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725" w:rsidRDefault="00CF2725" w:rsidP="0057631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D12C6">
              <w:rPr>
                <w:rFonts w:ascii="Times New Roman" w:hAnsi="Times New Roman"/>
                <w:sz w:val="20"/>
                <w:szCs w:val="20"/>
              </w:rPr>
              <w:t>Качели «Марина» с подвесом «Паутинка» (ПИОН, арт.101361) для детей от 5 до 12 лет</w:t>
            </w:r>
          </w:p>
        </w:tc>
        <w:tc>
          <w:tcPr>
            <w:tcW w:w="551" w:type="pct"/>
            <w:vMerge/>
          </w:tcPr>
          <w:p w:rsidR="00CF2725" w:rsidRPr="00653FF9" w:rsidRDefault="00CF2725" w:rsidP="0057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CF2725" w:rsidRPr="00653FF9" w:rsidRDefault="00CF2725" w:rsidP="0057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CF2725" w:rsidRDefault="00CF2725" w:rsidP="0057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CF2725" w:rsidRDefault="00CF2725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725">
              <w:rPr>
                <w:rFonts w:ascii="Times New Roman" w:hAnsi="Times New Roman" w:cs="Times New Roman"/>
                <w:sz w:val="20"/>
                <w:szCs w:val="20"/>
              </w:rPr>
              <w:t>Скамья «Комета» (ПИОН, арт.301524) – 2 шт</w:t>
            </w:r>
          </w:p>
        </w:tc>
      </w:tr>
      <w:tr w:rsidR="00CF2725" w:rsidRPr="00653FF9" w:rsidTr="001A43C0">
        <w:trPr>
          <w:trHeight w:val="391"/>
        </w:trPr>
        <w:tc>
          <w:tcPr>
            <w:tcW w:w="163" w:type="pct"/>
            <w:vMerge/>
          </w:tcPr>
          <w:p w:rsidR="00CF2725" w:rsidRDefault="00CF2725" w:rsidP="0057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CF2725" w:rsidRDefault="00CF2725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CF2725" w:rsidRDefault="00CF2725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CF2725" w:rsidRDefault="00CF2725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725" w:rsidRDefault="00CF2725" w:rsidP="0057631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D12C6">
              <w:rPr>
                <w:rFonts w:ascii="Times New Roman" w:hAnsi="Times New Roman"/>
                <w:sz w:val="20"/>
                <w:szCs w:val="20"/>
              </w:rPr>
              <w:t>Карусель «Кувшинка 4» (ПИОН, арт.104014) для детей от 3 до 10 лет</w:t>
            </w:r>
          </w:p>
        </w:tc>
        <w:tc>
          <w:tcPr>
            <w:tcW w:w="551" w:type="pct"/>
            <w:vMerge/>
          </w:tcPr>
          <w:p w:rsidR="00CF2725" w:rsidRPr="00653FF9" w:rsidRDefault="00CF2725" w:rsidP="0057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CF2725" w:rsidRPr="00653FF9" w:rsidRDefault="00CF2725" w:rsidP="0057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CF2725" w:rsidRDefault="00CF2725" w:rsidP="0057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CF2725" w:rsidRDefault="00CF2725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725">
              <w:rPr>
                <w:rFonts w:ascii="Times New Roman" w:hAnsi="Times New Roman" w:cs="Times New Roman"/>
                <w:sz w:val="20"/>
                <w:szCs w:val="20"/>
              </w:rPr>
              <w:t>Информационный стенд</w:t>
            </w:r>
          </w:p>
        </w:tc>
      </w:tr>
      <w:tr w:rsidR="00CF2725" w:rsidRPr="00653FF9" w:rsidTr="001A43C0">
        <w:trPr>
          <w:trHeight w:val="391"/>
        </w:trPr>
        <w:tc>
          <w:tcPr>
            <w:tcW w:w="163" w:type="pct"/>
            <w:vMerge/>
          </w:tcPr>
          <w:p w:rsidR="00CF2725" w:rsidRDefault="00CF2725" w:rsidP="0057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CF2725" w:rsidRDefault="00CF2725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CF2725" w:rsidRDefault="00CF2725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CF2725" w:rsidRDefault="00CF2725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725" w:rsidRDefault="00CF2725" w:rsidP="0057631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D12C6">
              <w:rPr>
                <w:rFonts w:ascii="Times New Roman" w:hAnsi="Times New Roman"/>
                <w:sz w:val="20"/>
                <w:szCs w:val="20"/>
              </w:rPr>
              <w:t>Песочный городок «Лапландия» (ПИОН, арт.105701)</w:t>
            </w:r>
          </w:p>
        </w:tc>
        <w:tc>
          <w:tcPr>
            <w:tcW w:w="551" w:type="pct"/>
            <w:vMerge/>
          </w:tcPr>
          <w:p w:rsidR="00CF2725" w:rsidRPr="00653FF9" w:rsidRDefault="00CF2725" w:rsidP="0057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CF2725" w:rsidRPr="00653FF9" w:rsidRDefault="00CF2725" w:rsidP="0057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CF2725" w:rsidRDefault="00CF2725" w:rsidP="0057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CF2725" w:rsidRDefault="00D7051B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Урна ж/б «Лилия» - 9 шт</w:t>
            </w:r>
          </w:p>
        </w:tc>
      </w:tr>
      <w:tr w:rsidR="00CF2725" w:rsidRPr="00653FF9" w:rsidTr="001A43C0">
        <w:trPr>
          <w:trHeight w:val="391"/>
        </w:trPr>
        <w:tc>
          <w:tcPr>
            <w:tcW w:w="163" w:type="pct"/>
            <w:vMerge/>
          </w:tcPr>
          <w:p w:rsidR="00CF2725" w:rsidRDefault="00CF2725" w:rsidP="0057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CF2725" w:rsidRDefault="00CF2725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CF2725" w:rsidRDefault="00CF2725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CF2725" w:rsidRDefault="00CF2725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725" w:rsidRPr="002D12C6" w:rsidRDefault="00CF2725" w:rsidP="0057631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D12C6">
              <w:rPr>
                <w:rFonts w:ascii="Times New Roman" w:hAnsi="Times New Roman"/>
                <w:sz w:val="20"/>
                <w:szCs w:val="20"/>
              </w:rPr>
              <w:t>Качалка-балансир «Весы малые Д» (ПИОН, арт.102022) для детей от 3 до 7 лет</w:t>
            </w:r>
          </w:p>
        </w:tc>
        <w:tc>
          <w:tcPr>
            <w:tcW w:w="551" w:type="pct"/>
            <w:vMerge/>
          </w:tcPr>
          <w:p w:rsidR="00CF2725" w:rsidRPr="00653FF9" w:rsidRDefault="00CF2725" w:rsidP="0057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CF2725" w:rsidRPr="00653FF9" w:rsidRDefault="00CF2725" w:rsidP="0057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CF2725" w:rsidRDefault="00CF2725" w:rsidP="0057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51" w:type="pct"/>
          </w:tcPr>
          <w:p w:rsidR="00CF2725" w:rsidRDefault="00CF2725" w:rsidP="0057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6661" w:rsidRPr="00C04114" w:rsidRDefault="001F6661" w:rsidP="00C04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114" w:rsidRPr="00C04114" w:rsidRDefault="00C04114" w:rsidP="00C0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11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Исполнитель: </w:t>
      </w:r>
    </w:p>
    <w:p w:rsidR="00C04114" w:rsidRPr="00C04114" w:rsidRDefault="009133BE" w:rsidP="00C0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Руководитель структурного подразделения</w:t>
      </w:r>
      <w:r w:rsidR="00C04114" w:rsidRPr="00C04114">
        <w:rPr>
          <w:rFonts w:ascii="Times New Roman" w:eastAsia="Times New Roman" w:hAnsi="Times New Roman" w:cs="Times New Roman"/>
          <w:sz w:val="20"/>
          <w:szCs w:val="20"/>
        </w:rPr>
        <w:t xml:space="preserve"> отдел </w:t>
      </w:r>
      <w:r w:rsidR="00E47EDC">
        <w:rPr>
          <w:rFonts w:ascii="Times New Roman" w:eastAsia="Times New Roman" w:hAnsi="Times New Roman" w:cs="Times New Roman"/>
          <w:sz w:val="20"/>
          <w:szCs w:val="20"/>
        </w:rPr>
        <w:t>благоустройства</w:t>
      </w:r>
      <w:r w:rsidR="00D504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20F4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</w:t>
      </w:r>
      <w:r w:rsidR="00711D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42889">
        <w:rPr>
          <w:rFonts w:ascii="Times New Roman" w:eastAsia="Times New Roman" w:hAnsi="Times New Roman" w:cs="Times New Roman"/>
          <w:sz w:val="20"/>
          <w:szCs w:val="20"/>
        </w:rPr>
        <w:t>Гильмияров</w:t>
      </w:r>
      <w:r w:rsidR="00C04114" w:rsidRPr="00C04114">
        <w:rPr>
          <w:rFonts w:ascii="Times New Roman" w:eastAsia="Times New Roman" w:hAnsi="Times New Roman" w:cs="Times New Roman"/>
          <w:sz w:val="20"/>
          <w:szCs w:val="20"/>
        </w:rPr>
        <w:t> </w:t>
      </w:r>
      <w:r w:rsidR="00711DC2">
        <w:rPr>
          <w:rFonts w:ascii="Times New Roman" w:eastAsia="Times New Roman" w:hAnsi="Times New Roman" w:cs="Times New Roman"/>
          <w:sz w:val="20"/>
          <w:szCs w:val="20"/>
        </w:rPr>
        <w:t xml:space="preserve"> В.А.</w:t>
      </w:r>
      <w:r w:rsidR="00C04114" w:rsidRPr="00C04114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</w:t>
      </w:r>
      <w:r>
        <w:rPr>
          <w:rFonts w:ascii="Times New Roman" w:eastAsia="Times New Roman" w:hAnsi="Times New Roman" w:cs="Times New Roman"/>
          <w:sz w:val="20"/>
          <w:szCs w:val="20"/>
        </w:rPr>
        <w:t>         </w:t>
      </w:r>
      <w:r w:rsidR="00C04114" w:rsidRPr="00C04114">
        <w:rPr>
          <w:rFonts w:ascii="Times New Roman" w:eastAsia="Times New Roman" w:hAnsi="Times New Roman" w:cs="Times New Roman"/>
          <w:sz w:val="20"/>
          <w:szCs w:val="20"/>
        </w:rPr>
        <w:t>     </w:t>
      </w:r>
    </w:p>
    <w:sectPr w:rsidR="00C04114" w:rsidRPr="00C04114" w:rsidSect="00D410B9">
      <w:headerReference w:type="default" r:id="rId8"/>
      <w:footerReference w:type="default" r:id="rId9"/>
      <w:pgSz w:w="16838" w:h="11906" w:orient="landscape"/>
      <w:pgMar w:top="0" w:right="1134" w:bottom="851" w:left="1134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3E5" w:rsidRDefault="00B753E5" w:rsidP="000256E0">
      <w:pPr>
        <w:spacing w:after="0" w:line="240" w:lineRule="auto"/>
      </w:pPr>
      <w:r>
        <w:separator/>
      </w:r>
    </w:p>
  </w:endnote>
  <w:endnote w:type="continuationSeparator" w:id="0">
    <w:p w:rsidR="00B753E5" w:rsidRDefault="00B753E5" w:rsidP="00025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992251"/>
      <w:docPartObj>
        <w:docPartGallery w:val="Page Numbers (Bottom of Page)"/>
        <w:docPartUnique/>
      </w:docPartObj>
    </w:sdtPr>
    <w:sdtEndPr/>
    <w:sdtContent>
      <w:p w:rsidR="0093788B" w:rsidRDefault="0093788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D5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3788B" w:rsidRDefault="009378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3E5" w:rsidRDefault="00B753E5" w:rsidP="000256E0">
      <w:pPr>
        <w:spacing w:after="0" w:line="240" w:lineRule="auto"/>
      </w:pPr>
      <w:r>
        <w:separator/>
      </w:r>
    </w:p>
  </w:footnote>
  <w:footnote w:type="continuationSeparator" w:id="0">
    <w:p w:rsidR="00B753E5" w:rsidRDefault="00B753E5" w:rsidP="00025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88B" w:rsidRPr="00FA78DE" w:rsidRDefault="0093788B" w:rsidP="00FA78DE">
    <w:pPr>
      <w:pStyle w:val="a3"/>
    </w:pPr>
  </w:p>
  <w:p w:rsidR="0093788B" w:rsidRPr="000E2F2B" w:rsidRDefault="0093788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4360"/>
    <w:multiLevelType w:val="hybridMultilevel"/>
    <w:tmpl w:val="099AD370"/>
    <w:lvl w:ilvl="0" w:tplc="55146F80">
      <w:start w:val="25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E46A2"/>
    <w:multiLevelType w:val="hybridMultilevel"/>
    <w:tmpl w:val="F05E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FB53B0"/>
    <w:multiLevelType w:val="hybridMultilevel"/>
    <w:tmpl w:val="F05E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450E56"/>
    <w:multiLevelType w:val="hybridMultilevel"/>
    <w:tmpl w:val="793A038E"/>
    <w:lvl w:ilvl="0" w:tplc="EEBEB8DA">
      <w:start w:val="2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F602D"/>
    <w:multiLevelType w:val="hybridMultilevel"/>
    <w:tmpl w:val="AEF43D24"/>
    <w:lvl w:ilvl="0" w:tplc="DBB8AF0C">
      <w:start w:val="25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4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56E0"/>
    <w:rsid w:val="00002A3D"/>
    <w:rsid w:val="00007329"/>
    <w:rsid w:val="000073F8"/>
    <w:rsid w:val="00014332"/>
    <w:rsid w:val="00015432"/>
    <w:rsid w:val="0001636B"/>
    <w:rsid w:val="00024494"/>
    <w:rsid w:val="000256E0"/>
    <w:rsid w:val="000257A4"/>
    <w:rsid w:val="00026E3C"/>
    <w:rsid w:val="00030C85"/>
    <w:rsid w:val="00032ADE"/>
    <w:rsid w:val="00036BA0"/>
    <w:rsid w:val="00036ECD"/>
    <w:rsid w:val="00043091"/>
    <w:rsid w:val="00043440"/>
    <w:rsid w:val="00045CDB"/>
    <w:rsid w:val="00047E22"/>
    <w:rsid w:val="00051F55"/>
    <w:rsid w:val="0006076A"/>
    <w:rsid w:val="00061952"/>
    <w:rsid w:val="00061F66"/>
    <w:rsid w:val="00062886"/>
    <w:rsid w:val="00065F3F"/>
    <w:rsid w:val="000665E3"/>
    <w:rsid w:val="00073556"/>
    <w:rsid w:val="00075054"/>
    <w:rsid w:val="00076B1F"/>
    <w:rsid w:val="00080F63"/>
    <w:rsid w:val="0008184A"/>
    <w:rsid w:val="000846F9"/>
    <w:rsid w:val="00087571"/>
    <w:rsid w:val="00090B51"/>
    <w:rsid w:val="000928B5"/>
    <w:rsid w:val="00094147"/>
    <w:rsid w:val="00094289"/>
    <w:rsid w:val="000978A1"/>
    <w:rsid w:val="000A047F"/>
    <w:rsid w:val="000A212E"/>
    <w:rsid w:val="000A343F"/>
    <w:rsid w:val="000A34F4"/>
    <w:rsid w:val="000A54D3"/>
    <w:rsid w:val="000A5707"/>
    <w:rsid w:val="000A66C7"/>
    <w:rsid w:val="000A6D5E"/>
    <w:rsid w:val="000A7E64"/>
    <w:rsid w:val="000B0873"/>
    <w:rsid w:val="000B3DA1"/>
    <w:rsid w:val="000C1FF1"/>
    <w:rsid w:val="000C21E9"/>
    <w:rsid w:val="000C3D16"/>
    <w:rsid w:val="000C4947"/>
    <w:rsid w:val="000C586C"/>
    <w:rsid w:val="000C78E6"/>
    <w:rsid w:val="000D1538"/>
    <w:rsid w:val="000D3F45"/>
    <w:rsid w:val="000D6C37"/>
    <w:rsid w:val="000D71FA"/>
    <w:rsid w:val="000E2F2B"/>
    <w:rsid w:val="000E427D"/>
    <w:rsid w:val="000E4B43"/>
    <w:rsid w:val="000E4D1D"/>
    <w:rsid w:val="000E5300"/>
    <w:rsid w:val="000E77FD"/>
    <w:rsid w:val="000E7813"/>
    <w:rsid w:val="000E795C"/>
    <w:rsid w:val="000F0132"/>
    <w:rsid w:val="000F0824"/>
    <w:rsid w:val="000F1247"/>
    <w:rsid w:val="000F2AF3"/>
    <w:rsid w:val="000F58B5"/>
    <w:rsid w:val="000F64AB"/>
    <w:rsid w:val="001002A3"/>
    <w:rsid w:val="001002C7"/>
    <w:rsid w:val="00101094"/>
    <w:rsid w:val="00103E92"/>
    <w:rsid w:val="0010647A"/>
    <w:rsid w:val="00106E64"/>
    <w:rsid w:val="001111C3"/>
    <w:rsid w:val="00111441"/>
    <w:rsid w:val="00111A11"/>
    <w:rsid w:val="00112285"/>
    <w:rsid w:val="001152FC"/>
    <w:rsid w:val="00120D05"/>
    <w:rsid w:val="001224AE"/>
    <w:rsid w:val="0012347F"/>
    <w:rsid w:val="00130161"/>
    <w:rsid w:val="00131F17"/>
    <w:rsid w:val="00136B58"/>
    <w:rsid w:val="00146954"/>
    <w:rsid w:val="00151D86"/>
    <w:rsid w:val="00166AB2"/>
    <w:rsid w:val="00166AFF"/>
    <w:rsid w:val="00167972"/>
    <w:rsid w:val="00181EE7"/>
    <w:rsid w:val="00182D60"/>
    <w:rsid w:val="00187FC6"/>
    <w:rsid w:val="001907CA"/>
    <w:rsid w:val="00192F69"/>
    <w:rsid w:val="001948E8"/>
    <w:rsid w:val="001948FE"/>
    <w:rsid w:val="0019764C"/>
    <w:rsid w:val="001A3894"/>
    <w:rsid w:val="001A43C0"/>
    <w:rsid w:val="001A5006"/>
    <w:rsid w:val="001B1AF6"/>
    <w:rsid w:val="001B7C06"/>
    <w:rsid w:val="001C14FA"/>
    <w:rsid w:val="001C6D2F"/>
    <w:rsid w:val="001C79C8"/>
    <w:rsid w:val="001D1E44"/>
    <w:rsid w:val="001D239D"/>
    <w:rsid w:val="001D5541"/>
    <w:rsid w:val="001D6435"/>
    <w:rsid w:val="001E3C56"/>
    <w:rsid w:val="001E3FA9"/>
    <w:rsid w:val="001E4326"/>
    <w:rsid w:val="001E7743"/>
    <w:rsid w:val="001F14D5"/>
    <w:rsid w:val="001F27CC"/>
    <w:rsid w:val="001F6655"/>
    <w:rsid w:val="001F6661"/>
    <w:rsid w:val="0020094E"/>
    <w:rsid w:val="00200C68"/>
    <w:rsid w:val="00200DC6"/>
    <w:rsid w:val="00204CA8"/>
    <w:rsid w:val="002061CD"/>
    <w:rsid w:val="00212EF3"/>
    <w:rsid w:val="002140B3"/>
    <w:rsid w:val="002146CB"/>
    <w:rsid w:val="0021512E"/>
    <w:rsid w:val="00216C17"/>
    <w:rsid w:val="002173AD"/>
    <w:rsid w:val="002204DE"/>
    <w:rsid w:val="00221DE7"/>
    <w:rsid w:val="00227F18"/>
    <w:rsid w:val="002341C4"/>
    <w:rsid w:val="00235570"/>
    <w:rsid w:val="002429B2"/>
    <w:rsid w:val="00242CE3"/>
    <w:rsid w:val="0024346F"/>
    <w:rsid w:val="002436A4"/>
    <w:rsid w:val="00243FA7"/>
    <w:rsid w:val="002459C0"/>
    <w:rsid w:val="00257C92"/>
    <w:rsid w:val="00260F01"/>
    <w:rsid w:val="00263C9B"/>
    <w:rsid w:val="002644BD"/>
    <w:rsid w:val="00266EF6"/>
    <w:rsid w:val="002675E9"/>
    <w:rsid w:val="00267A71"/>
    <w:rsid w:val="002707DF"/>
    <w:rsid w:val="002728F5"/>
    <w:rsid w:val="00273136"/>
    <w:rsid w:val="00273D99"/>
    <w:rsid w:val="002771DB"/>
    <w:rsid w:val="00284E60"/>
    <w:rsid w:val="00290319"/>
    <w:rsid w:val="00290882"/>
    <w:rsid w:val="002912B0"/>
    <w:rsid w:val="00292326"/>
    <w:rsid w:val="00292501"/>
    <w:rsid w:val="00294513"/>
    <w:rsid w:val="002A05B0"/>
    <w:rsid w:val="002A05C7"/>
    <w:rsid w:val="002A30B2"/>
    <w:rsid w:val="002A3CF2"/>
    <w:rsid w:val="002A7E19"/>
    <w:rsid w:val="002B11E7"/>
    <w:rsid w:val="002B2575"/>
    <w:rsid w:val="002B2BAB"/>
    <w:rsid w:val="002B2C52"/>
    <w:rsid w:val="002B39D5"/>
    <w:rsid w:val="002B4376"/>
    <w:rsid w:val="002B4462"/>
    <w:rsid w:val="002B53F9"/>
    <w:rsid w:val="002B5E0D"/>
    <w:rsid w:val="002B70C9"/>
    <w:rsid w:val="002C0A5E"/>
    <w:rsid w:val="002C0B4D"/>
    <w:rsid w:val="002C1BC5"/>
    <w:rsid w:val="002C1F99"/>
    <w:rsid w:val="002C3CA2"/>
    <w:rsid w:val="002C459B"/>
    <w:rsid w:val="002C4C4F"/>
    <w:rsid w:val="002C6858"/>
    <w:rsid w:val="002C7093"/>
    <w:rsid w:val="002D12C6"/>
    <w:rsid w:val="002D27B7"/>
    <w:rsid w:val="002D4E24"/>
    <w:rsid w:val="002D68CE"/>
    <w:rsid w:val="002D7DF2"/>
    <w:rsid w:val="002E058E"/>
    <w:rsid w:val="002E5466"/>
    <w:rsid w:val="002E5762"/>
    <w:rsid w:val="002E6A53"/>
    <w:rsid w:val="002E71E2"/>
    <w:rsid w:val="002F09FB"/>
    <w:rsid w:val="002F102A"/>
    <w:rsid w:val="002F1C6A"/>
    <w:rsid w:val="002F2E29"/>
    <w:rsid w:val="002F6286"/>
    <w:rsid w:val="002F7554"/>
    <w:rsid w:val="0030176A"/>
    <w:rsid w:val="0030296C"/>
    <w:rsid w:val="003058AA"/>
    <w:rsid w:val="00310488"/>
    <w:rsid w:val="00310F93"/>
    <w:rsid w:val="00313E86"/>
    <w:rsid w:val="0031569F"/>
    <w:rsid w:val="003163C1"/>
    <w:rsid w:val="00316C69"/>
    <w:rsid w:val="003170CA"/>
    <w:rsid w:val="003205E3"/>
    <w:rsid w:val="00320D5B"/>
    <w:rsid w:val="00323EA3"/>
    <w:rsid w:val="003275BA"/>
    <w:rsid w:val="00327C81"/>
    <w:rsid w:val="00330B5A"/>
    <w:rsid w:val="00330F1C"/>
    <w:rsid w:val="00335063"/>
    <w:rsid w:val="00340623"/>
    <w:rsid w:val="0034246A"/>
    <w:rsid w:val="003435E1"/>
    <w:rsid w:val="00350508"/>
    <w:rsid w:val="0035402A"/>
    <w:rsid w:val="0035439F"/>
    <w:rsid w:val="003554DD"/>
    <w:rsid w:val="00357FEA"/>
    <w:rsid w:val="003608D1"/>
    <w:rsid w:val="00360C50"/>
    <w:rsid w:val="003645A7"/>
    <w:rsid w:val="003669D9"/>
    <w:rsid w:val="00372711"/>
    <w:rsid w:val="00375782"/>
    <w:rsid w:val="003759E9"/>
    <w:rsid w:val="003761D6"/>
    <w:rsid w:val="00381C7C"/>
    <w:rsid w:val="00395248"/>
    <w:rsid w:val="00395876"/>
    <w:rsid w:val="003A0B0F"/>
    <w:rsid w:val="003A5861"/>
    <w:rsid w:val="003A5AC1"/>
    <w:rsid w:val="003B05F2"/>
    <w:rsid w:val="003B1910"/>
    <w:rsid w:val="003C08BF"/>
    <w:rsid w:val="003C2779"/>
    <w:rsid w:val="003C517F"/>
    <w:rsid w:val="003D70D6"/>
    <w:rsid w:val="003E7625"/>
    <w:rsid w:val="003E7671"/>
    <w:rsid w:val="003E7AE5"/>
    <w:rsid w:val="003F1830"/>
    <w:rsid w:val="003F358D"/>
    <w:rsid w:val="003F3AB0"/>
    <w:rsid w:val="003F44F4"/>
    <w:rsid w:val="003F728F"/>
    <w:rsid w:val="004075A7"/>
    <w:rsid w:val="00410F88"/>
    <w:rsid w:val="004112DF"/>
    <w:rsid w:val="004121F4"/>
    <w:rsid w:val="00412F8F"/>
    <w:rsid w:val="004138EF"/>
    <w:rsid w:val="00414A7E"/>
    <w:rsid w:val="00415559"/>
    <w:rsid w:val="00416B29"/>
    <w:rsid w:val="00417195"/>
    <w:rsid w:val="0042081E"/>
    <w:rsid w:val="004208C2"/>
    <w:rsid w:val="0042191B"/>
    <w:rsid w:val="00421D6F"/>
    <w:rsid w:val="004226EE"/>
    <w:rsid w:val="00426233"/>
    <w:rsid w:val="004279D7"/>
    <w:rsid w:val="00427AB2"/>
    <w:rsid w:val="00427D95"/>
    <w:rsid w:val="004312F2"/>
    <w:rsid w:val="0044175A"/>
    <w:rsid w:val="004421FC"/>
    <w:rsid w:val="00443D51"/>
    <w:rsid w:val="00445114"/>
    <w:rsid w:val="00446D6D"/>
    <w:rsid w:val="00454E4F"/>
    <w:rsid w:val="004602D5"/>
    <w:rsid w:val="00461060"/>
    <w:rsid w:val="00465368"/>
    <w:rsid w:val="00466D95"/>
    <w:rsid w:val="004704D2"/>
    <w:rsid w:val="00475D15"/>
    <w:rsid w:val="00477ECE"/>
    <w:rsid w:val="00483DCD"/>
    <w:rsid w:val="00486C95"/>
    <w:rsid w:val="004878FD"/>
    <w:rsid w:val="004906DF"/>
    <w:rsid w:val="0049141A"/>
    <w:rsid w:val="0049506C"/>
    <w:rsid w:val="004A2702"/>
    <w:rsid w:val="004B0E3B"/>
    <w:rsid w:val="004B1608"/>
    <w:rsid w:val="004B1FEF"/>
    <w:rsid w:val="004B336E"/>
    <w:rsid w:val="004B3B35"/>
    <w:rsid w:val="004B4DE6"/>
    <w:rsid w:val="004B6A91"/>
    <w:rsid w:val="004C17FC"/>
    <w:rsid w:val="004C1AE3"/>
    <w:rsid w:val="004C2E9C"/>
    <w:rsid w:val="004C45E6"/>
    <w:rsid w:val="004D0F64"/>
    <w:rsid w:val="004D1FE4"/>
    <w:rsid w:val="004D50FF"/>
    <w:rsid w:val="004D55E6"/>
    <w:rsid w:val="004D6B43"/>
    <w:rsid w:val="004E0EF1"/>
    <w:rsid w:val="004E0EFB"/>
    <w:rsid w:val="004E13E1"/>
    <w:rsid w:val="004E5025"/>
    <w:rsid w:val="004E5C02"/>
    <w:rsid w:val="004E62E6"/>
    <w:rsid w:val="004F08AC"/>
    <w:rsid w:val="004F0D7B"/>
    <w:rsid w:val="004F11F2"/>
    <w:rsid w:val="004F3C7D"/>
    <w:rsid w:val="004F5A65"/>
    <w:rsid w:val="004F5CFB"/>
    <w:rsid w:val="004F70DC"/>
    <w:rsid w:val="004F7A57"/>
    <w:rsid w:val="005019E4"/>
    <w:rsid w:val="00502085"/>
    <w:rsid w:val="00504324"/>
    <w:rsid w:val="0050443E"/>
    <w:rsid w:val="00510821"/>
    <w:rsid w:val="00510996"/>
    <w:rsid w:val="005121F3"/>
    <w:rsid w:val="005137C3"/>
    <w:rsid w:val="00513EB6"/>
    <w:rsid w:val="005202B8"/>
    <w:rsid w:val="00520C9E"/>
    <w:rsid w:val="00520F41"/>
    <w:rsid w:val="0052119B"/>
    <w:rsid w:val="0052365F"/>
    <w:rsid w:val="00526CEC"/>
    <w:rsid w:val="005277A0"/>
    <w:rsid w:val="0053201E"/>
    <w:rsid w:val="00537923"/>
    <w:rsid w:val="005415E9"/>
    <w:rsid w:val="00542396"/>
    <w:rsid w:val="00542864"/>
    <w:rsid w:val="00544578"/>
    <w:rsid w:val="0054502D"/>
    <w:rsid w:val="00545345"/>
    <w:rsid w:val="0054652F"/>
    <w:rsid w:val="005477A2"/>
    <w:rsid w:val="0054795F"/>
    <w:rsid w:val="00547AAA"/>
    <w:rsid w:val="00551E13"/>
    <w:rsid w:val="00552C44"/>
    <w:rsid w:val="00553361"/>
    <w:rsid w:val="00553ADC"/>
    <w:rsid w:val="00553B59"/>
    <w:rsid w:val="00557C62"/>
    <w:rsid w:val="00563DA1"/>
    <w:rsid w:val="00565E05"/>
    <w:rsid w:val="00571810"/>
    <w:rsid w:val="005749AD"/>
    <w:rsid w:val="00576317"/>
    <w:rsid w:val="0057675D"/>
    <w:rsid w:val="0057794E"/>
    <w:rsid w:val="0058040A"/>
    <w:rsid w:val="005817E4"/>
    <w:rsid w:val="00585109"/>
    <w:rsid w:val="005870A2"/>
    <w:rsid w:val="00591065"/>
    <w:rsid w:val="00596374"/>
    <w:rsid w:val="005A0092"/>
    <w:rsid w:val="005A1E8E"/>
    <w:rsid w:val="005A28D6"/>
    <w:rsid w:val="005A442A"/>
    <w:rsid w:val="005A4516"/>
    <w:rsid w:val="005A590D"/>
    <w:rsid w:val="005B12E9"/>
    <w:rsid w:val="005B166D"/>
    <w:rsid w:val="005B256D"/>
    <w:rsid w:val="005B3D52"/>
    <w:rsid w:val="005B425F"/>
    <w:rsid w:val="005B460C"/>
    <w:rsid w:val="005B46D3"/>
    <w:rsid w:val="005B5BA8"/>
    <w:rsid w:val="005B7237"/>
    <w:rsid w:val="005B79A7"/>
    <w:rsid w:val="005C2ACA"/>
    <w:rsid w:val="005C40D6"/>
    <w:rsid w:val="005C4149"/>
    <w:rsid w:val="005C737D"/>
    <w:rsid w:val="005C7A76"/>
    <w:rsid w:val="005D1ACD"/>
    <w:rsid w:val="005D5128"/>
    <w:rsid w:val="005D6D1C"/>
    <w:rsid w:val="005D7E89"/>
    <w:rsid w:val="005E1802"/>
    <w:rsid w:val="005F0573"/>
    <w:rsid w:val="005F1BBC"/>
    <w:rsid w:val="005F1EFC"/>
    <w:rsid w:val="005F211E"/>
    <w:rsid w:val="005F3E3B"/>
    <w:rsid w:val="005F509D"/>
    <w:rsid w:val="005F50AF"/>
    <w:rsid w:val="005F5C5C"/>
    <w:rsid w:val="005F6B0B"/>
    <w:rsid w:val="006023E6"/>
    <w:rsid w:val="00602532"/>
    <w:rsid w:val="00602C2C"/>
    <w:rsid w:val="00603823"/>
    <w:rsid w:val="00607DFD"/>
    <w:rsid w:val="00610BD7"/>
    <w:rsid w:val="00610F62"/>
    <w:rsid w:val="00611B13"/>
    <w:rsid w:val="00612464"/>
    <w:rsid w:val="00613CAF"/>
    <w:rsid w:val="006168A6"/>
    <w:rsid w:val="00616E75"/>
    <w:rsid w:val="006301B3"/>
    <w:rsid w:val="00631B14"/>
    <w:rsid w:val="00635D77"/>
    <w:rsid w:val="00636F2A"/>
    <w:rsid w:val="0064329F"/>
    <w:rsid w:val="0064373C"/>
    <w:rsid w:val="006455FB"/>
    <w:rsid w:val="00646391"/>
    <w:rsid w:val="00646B5D"/>
    <w:rsid w:val="006479DB"/>
    <w:rsid w:val="00653D8A"/>
    <w:rsid w:val="00653FF9"/>
    <w:rsid w:val="00655A17"/>
    <w:rsid w:val="0065608D"/>
    <w:rsid w:val="00656241"/>
    <w:rsid w:val="00656965"/>
    <w:rsid w:val="00656DD9"/>
    <w:rsid w:val="006639D4"/>
    <w:rsid w:val="006658C9"/>
    <w:rsid w:val="00670354"/>
    <w:rsid w:val="006736B9"/>
    <w:rsid w:val="0067434B"/>
    <w:rsid w:val="006778EA"/>
    <w:rsid w:val="00680E8E"/>
    <w:rsid w:val="006821D3"/>
    <w:rsid w:val="00683FCC"/>
    <w:rsid w:val="0068595E"/>
    <w:rsid w:val="0068596E"/>
    <w:rsid w:val="006859C4"/>
    <w:rsid w:val="00686421"/>
    <w:rsid w:val="00690BEB"/>
    <w:rsid w:val="00692DA5"/>
    <w:rsid w:val="00694B1B"/>
    <w:rsid w:val="00695148"/>
    <w:rsid w:val="0069524E"/>
    <w:rsid w:val="006A0482"/>
    <w:rsid w:val="006A395D"/>
    <w:rsid w:val="006A4256"/>
    <w:rsid w:val="006A6115"/>
    <w:rsid w:val="006B0735"/>
    <w:rsid w:val="006B3171"/>
    <w:rsid w:val="006B451E"/>
    <w:rsid w:val="006B48A0"/>
    <w:rsid w:val="006C2826"/>
    <w:rsid w:val="006C2A4A"/>
    <w:rsid w:val="006C4212"/>
    <w:rsid w:val="006C439E"/>
    <w:rsid w:val="006C4703"/>
    <w:rsid w:val="006C62B5"/>
    <w:rsid w:val="006C63B2"/>
    <w:rsid w:val="006D13DE"/>
    <w:rsid w:val="006D4505"/>
    <w:rsid w:val="006D7497"/>
    <w:rsid w:val="006E089A"/>
    <w:rsid w:val="006E1108"/>
    <w:rsid w:val="006E2099"/>
    <w:rsid w:val="006E2481"/>
    <w:rsid w:val="006E24D3"/>
    <w:rsid w:val="006E28EC"/>
    <w:rsid w:val="006E3929"/>
    <w:rsid w:val="006E4250"/>
    <w:rsid w:val="006E49C8"/>
    <w:rsid w:val="006E7E38"/>
    <w:rsid w:val="006F07F9"/>
    <w:rsid w:val="006F197D"/>
    <w:rsid w:val="006F34C6"/>
    <w:rsid w:val="006F54BE"/>
    <w:rsid w:val="006F6B3A"/>
    <w:rsid w:val="006F6B86"/>
    <w:rsid w:val="00700974"/>
    <w:rsid w:val="00700DC2"/>
    <w:rsid w:val="00700EC5"/>
    <w:rsid w:val="00702273"/>
    <w:rsid w:val="007037FC"/>
    <w:rsid w:val="0070638C"/>
    <w:rsid w:val="00711DC2"/>
    <w:rsid w:val="007144A4"/>
    <w:rsid w:val="00717A4E"/>
    <w:rsid w:val="00722FFD"/>
    <w:rsid w:val="0072518D"/>
    <w:rsid w:val="0073048A"/>
    <w:rsid w:val="00730F9E"/>
    <w:rsid w:val="00737135"/>
    <w:rsid w:val="0074050B"/>
    <w:rsid w:val="00742B3F"/>
    <w:rsid w:val="007468FB"/>
    <w:rsid w:val="007476E9"/>
    <w:rsid w:val="00753151"/>
    <w:rsid w:val="00753634"/>
    <w:rsid w:val="0076164E"/>
    <w:rsid w:val="00761757"/>
    <w:rsid w:val="00762128"/>
    <w:rsid w:val="00764D2B"/>
    <w:rsid w:val="00766A15"/>
    <w:rsid w:val="00770076"/>
    <w:rsid w:val="00770BCB"/>
    <w:rsid w:val="0077721E"/>
    <w:rsid w:val="00782E4C"/>
    <w:rsid w:val="007874FB"/>
    <w:rsid w:val="00790985"/>
    <w:rsid w:val="00790EF3"/>
    <w:rsid w:val="00795AE2"/>
    <w:rsid w:val="00795C95"/>
    <w:rsid w:val="00797204"/>
    <w:rsid w:val="00797DC3"/>
    <w:rsid w:val="00797FD5"/>
    <w:rsid w:val="007A182C"/>
    <w:rsid w:val="007A21E0"/>
    <w:rsid w:val="007A5591"/>
    <w:rsid w:val="007A5967"/>
    <w:rsid w:val="007B0065"/>
    <w:rsid w:val="007B09FB"/>
    <w:rsid w:val="007B2358"/>
    <w:rsid w:val="007B2376"/>
    <w:rsid w:val="007B58D1"/>
    <w:rsid w:val="007B6A76"/>
    <w:rsid w:val="007C0EA6"/>
    <w:rsid w:val="007C2A13"/>
    <w:rsid w:val="007C5AA5"/>
    <w:rsid w:val="007C6BC1"/>
    <w:rsid w:val="007D1BEB"/>
    <w:rsid w:val="007D3F55"/>
    <w:rsid w:val="007D4A10"/>
    <w:rsid w:val="007D4E40"/>
    <w:rsid w:val="007D63F0"/>
    <w:rsid w:val="007D746C"/>
    <w:rsid w:val="007E23F5"/>
    <w:rsid w:val="007E2876"/>
    <w:rsid w:val="007E2CD6"/>
    <w:rsid w:val="007E642D"/>
    <w:rsid w:val="007E7DFE"/>
    <w:rsid w:val="007F0C49"/>
    <w:rsid w:val="007F3C27"/>
    <w:rsid w:val="007F6568"/>
    <w:rsid w:val="00807FF7"/>
    <w:rsid w:val="00811F5C"/>
    <w:rsid w:val="008211D4"/>
    <w:rsid w:val="00821EAF"/>
    <w:rsid w:val="008237E5"/>
    <w:rsid w:val="0082387B"/>
    <w:rsid w:val="00824DC6"/>
    <w:rsid w:val="00825978"/>
    <w:rsid w:val="00825C0E"/>
    <w:rsid w:val="008266EA"/>
    <w:rsid w:val="008270F7"/>
    <w:rsid w:val="00830E5F"/>
    <w:rsid w:val="00834830"/>
    <w:rsid w:val="0083500D"/>
    <w:rsid w:val="00836264"/>
    <w:rsid w:val="008370A5"/>
    <w:rsid w:val="00842889"/>
    <w:rsid w:val="00842C29"/>
    <w:rsid w:val="008450BB"/>
    <w:rsid w:val="0084597B"/>
    <w:rsid w:val="00853E70"/>
    <w:rsid w:val="00855988"/>
    <w:rsid w:val="0085687A"/>
    <w:rsid w:val="00857722"/>
    <w:rsid w:val="00857F1F"/>
    <w:rsid w:val="00861080"/>
    <w:rsid w:val="00863716"/>
    <w:rsid w:val="008664C8"/>
    <w:rsid w:val="0086789B"/>
    <w:rsid w:val="00871B14"/>
    <w:rsid w:val="00873130"/>
    <w:rsid w:val="00873F16"/>
    <w:rsid w:val="008740D6"/>
    <w:rsid w:val="00875E52"/>
    <w:rsid w:val="00877484"/>
    <w:rsid w:val="008839D6"/>
    <w:rsid w:val="00885575"/>
    <w:rsid w:val="00892B6B"/>
    <w:rsid w:val="00892DE9"/>
    <w:rsid w:val="00894228"/>
    <w:rsid w:val="00896627"/>
    <w:rsid w:val="008A18B3"/>
    <w:rsid w:val="008A1980"/>
    <w:rsid w:val="008A5C4E"/>
    <w:rsid w:val="008A6BD3"/>
    <w:rsid w:val="008B029B"/>
    <w:rsid w:val="008B1A2D"/>
    <w:rsid w:val="008B4002"/>
    <w:rsid w:val="008B734C"/>
    <w:rsid w:val="008C012F"/>
    <w:rsid w:val="008C611A"/>
    <w:rsid w:val="008D1A7E"/>
    <w:rsid w:val="008D21F4"/>
    <w:rsid w:val="008D415D"/>
    <w:rsid w:val="008E2E0E"/>
    <w:rsid w:val="008E43FD"/>
    <w:rsid w:val="008E4BF3"/>
    <w:rsid w:val="008E685F"/>
    <w:rsid w:val="008E7AFE"/>
    <w:rsid w:val="008F2658"/>
    <w:rsid w:val="008F3568"/>
    <w:rsid w:val="008F558B"/>
    <w:rsid w:val="00905244"/>
    <w:rsid w:val="00910B13"/>
    <w:rsid w:val="00912EB1"/>
    <w:rsid w:val="009133BE"/>
    <w:rsid w:val="009141E4"/>
    <w:rsid w:val="00916BCD"/>
    <w:rsid w:val="00917DF8"/>
    <w:rsid w:val="0092055C"/>
    <w:rsid w:val="00921524"/>
    <w:rsid w:val="00921FB9"/>
    <w:rsid w:val="00923A77"/>
    <w:rsid w:val="009341C4"/>
    <w:rsid w:val="00934BCA"/>
    <w:rsid w:val="00937049"/>
    <w:rsid w:val="0093788B"/>
    <w:rsid w:val="00937939"/>
    <w:rsid w:val="00937A10"/>
    <w:rsid w:val="00940698"/>
    <w:rsid w:val="00941A86"/>
    <w:rsid w:val="009444C9"/>
    <w:rsid w:val="00944F5F"/>
    <w:rsid w:val="009453FF"/>
    <w:rsid w:val="00945951"/>
    <w:rsid w:val="00947C9B"/>
    <w:rsid w:val="00956630"/>
    <w:rsid w:val="00963F4E"/>
    <w:rsid w:val="009652D4"/>
    <w:rsid w:val="00966DA1"/>
    <w:rsid w:val="009726AD"/>
    <w:rsid w:val="00973B7F"/>
    <w:rsid w:val="00975558"/>
    <w:rsid w:val="00975833"/>
    <w:rsid w:val="00977BE8"/>
    <w:rsid w:val="00977DFC"/>
    <w:rsid w:val="009829E8"/>
    <w:rsid w:val="009831DB"/>
    <w:rsid w:val="00983BDD"/>
    <w:rsid w:val="009848CB"/>
    <w:rsid w:val="00985652"/>
    <w:rsid w:val="00986E8F"/>
    <w:rsid w:val="0099302B"/>
    <w:rsid w:val="009A088F"/>
    <w:rsid w:val="009A2AF2"/>
    <w:rsid w:val="009A3049"/>
    <w:rsid w:val="009A4BF2"/>
    <w:rsid w:val="009A56F9"/>
    <w:rsid w:val="009B0FF7"/>
    <w:rsid w:val="009B432A"/>
    <w:rsid w:val="009B68AA"/>
    <w:rsid w:val="009C4D75"/>
    <w:rsid w:val="009C6971"/>
    <w:rsid w:val="009C798C"/>
    <w:rsid w:val="009D1101"/>
    <w:rsid w:val="009D71AA"/>
    <w:rsid w:val="009E2446"/>
    <w:rsid w:val="009E625D"/>
    <w:rsid w:val="009E66C3"/>
    <w:rsid w:val="009E705F"/>
    <w:rsid w:val="009E751A"/>
    <w:rsid w:val="009F0785"/>
    <w:rsid w:val="009F1614"/>
    <w:rsid w:val="009F1910"/>
    <w:rsid w:val="009F29E1"/>
    <w:rsid w:val="009F3B5A"/>
    <w:rsid w:val="009F4607"/>
    <w:rsid w:val="009F78AF"/>
    <w:rsid w:val="00A014EF"/>
    <w:rsid w:val="00A0321C"/>
    <w:rsid w:val="00A062E0"/>
    <w:rsid w:val="00A0714A"/>
    <w:rsid w:val="00A078F8"/>
    <w:rsid w:val="00A07976"/>
    <w:rsid w:val="00A115DD"/>
    <w:rsid w:val="00A1189F"/>
    <w:rsid w:val="00A11E3E"/>
    <w:rsid w:val="00A127F7"/>
    <w:rsid w:val="00A12C64"/>
    <w:rsid w:val="00A136CA"/>
    <w:rsid w:val="00A1370D"/>
    <w:rsid w:val="00A14988"/>
    <w:rsid w:val="00A1796D"/>
    <w:rsid w:val="00A20772"/>
    <w:rsid w:val="00A3057C"/>
    <w:rsid w:val="00A3077F"/>
    <w:rsid w:val="00A3081A"/>
    <w:rsid w:val="00A31A2F"/>
    <w:rsid w:val="00A322E3"/>
    <w:rsid w:val="00A350D9"/>
    <w:rsid w:val="00A3754B"/>
    <w:rsid w:val="00A41292"/>
    <w:rsid w:val="00A43304"/>
    <w:rsid w:val="00A470C7"/>
    <w:rsid w:val="00A4717C"/>
    <w:rsid w:val="00A50B91"/>
    <w:rsid w:val="00A524BE"/>
    <w:rsid w:val="00A56E27"/>
    <w:rsid w:val="00A570BA"/>
    <w:rsid w:val="00A57E60"/>
    <w:rsid w:val="00A6237B"/>
    <w:rsid w:val="00A639A2"/>
    <w:rsid w:val="00A67B19"/>
    <w:rsid w:val="00A703C3"/>
    <w:rsid w:val="00A70B6D"/>
    <w:rsid w:val="00A71B58"/>
    <w:rsid w:val="00A768E6"/>
    <w:rsid w:val="00A82CEC"/>
    <w:rsid w:val="00A834B2"/>
    <w:rsid w:val="00A86C0D"/>
    <w:rsid w:val="00A878BC"/>
    <w:rsid w:val="00A93F0C"/>
    <w:rsid w:val="00AA0018"/>
    <w:rsid w:val="00AA1AA7"/>
    <w:rsid w:val="00AA2201"/>
    <w:rsid w:val="00AA4C7C"/>
    <w:rsid w:val="00AA53A4"/>
    <w:rsid w:val="00AA5CB8"/>
    <w:rsid w:val="00AA656E"/>
    <w:rsid w:val="00AA7514"/>
    <w:rsid w:val="00AA7B21"/>
    <w:rsid w:val="00AB13A2"/>
    <w:rsid w:val="00AB3AC8"/>
    <w:rsid w:val="00AB4403"/>
    <w:rsid w:val="00AB471F"/>
    <w:rsid w:val="00AB5827"/>
    <w:rsid w:val="00AB6E44"/>
    <w:rsid w:val="00AC0C26"/>
    <w:rsid w:val="00AC2807"/>
    <w:rsid w:val="00AC3513"/>
    <w:rsid w:val="00AC6389"/>
    <w:rsid w:val="00AC7FE7"/>
    <w:rsid w:val="00AD6B01"/>
    <w:rsid w:val="00AD6DC1"/>
    <w:rsid w:val="00AD7CBA"/>
    <w:rsid w:val="00AE5CAD"/>
    <w:rsid w:val="00AF2F58"/>
    <w:rsid w:val="00AF3087"/>
    <w:rsid w:val="00AF3895"/>
    <w:rsid w:val="00AF480C"/>
    <w:rsid w:val="00AF66A2"/>
    <w:rsid w:val="00B01167"/>
    <w:rsid w:val="00B019C4"/>
    <w:rsid w:val="00B01BDB"/>
    <w:rsid w:val="00B05F71"/>
    <w:rsid w:val="00B07264"/>
    <w:rsid w:val="00B12B9D"/>
    <w:rsid w:val="00B24692"/>
    <w:rsid w:val="00B263A4"/>
    <w:rsid w:val="00B26D44"/>
    <w:rsid w:val="00B312D7"/>
    <w:rsid w:val="00B317BD"/>
    <w:rsid w:val="00B34D5B"/>
    <w:rsid w:val="00B365C2"/>
    <w:rsid w:val="00B36AF8"/>
    <w:rsid w:val="00B37492"/>
    <w:rsid w:val="00B37C3A"/>
    <w:rsid w:val="00B407FB"/>
    <w:rsid w:val="00B417CD"/>
    <w:rsid w:val="00B424C5"/>
    <w:rsid w:val="00B45E8E"/>
    <w:rsid w:val="00B511E7"/>
    <w:rsid w:val="00B54778"/>
    <w:rsid w:val="00B60AB3"/>
    <w:rsid w:val="00B611CE"/>
    <w:rsid w:val="00B62B75"/>
    <w:rsid w:val="00B63B0C"/>
    <w:rsid w:val="00B64103"/>
    <w:rsid w:val="00B662D1"/>
    <w:rsid w:val="00B676E4"/>
    <w:rsid w:val="00B74353"/>
    <w:rsid w:val="00B753E5"/>
    <w:rsid w:val="00B76568"/>
    <w:rsid w:val="00B770E6"/>
    <w:rsid w:val="00B7736C"/>
    <w:rsid w:val="00B83019"/>
    <w:rsid w:val="00B837F5"/>
    <w:rsid w:val="00B83898"/>
    <w:rsid w:val="00B87843"/>
    <w:rsid w:val="00B87E3E"/>
    <w:rsid w:val="00B922E5"/>
    <w:rsid w:val="00B9243E"/>
    <w:rsid w:val="00B92C3E"/>
    <w:rsid w:val="00B931AF"/>
    <w:rsid w:val="00B9432F"/>
    <w:rsid w:val="00B95D1C"/>
    <w:rsid w:val="00B96B9F"/>
    <w:rsid w:val="00B97086"/>
    <w:rsid w:val="00B97AAD"/>
    <w:rsid w:val="00BA0471"/>
    <w:rsid w:val="00BA3B5D"/>
    <w:rsid w:val="00BA4D2B"/>
    <w:rsid w:val="00BA7179"/>
    <w:rsid w:val="00BA772B"/>
    <w:rsid w:val="00BA7E11"/>
    <w:rsid w:val="00BB483D"/>
    <w:rsid w:val="00BB5E44"/>
    <w:rsid w:val="00BC266A"/>
    <w:rsid w:val="00BC2FA8"/>
    <w:rsid w:val="00BC4726"/>
    <w:rsid w:val="00BC4C67"/>
    <w:rsid w:val="00BC4CF4"/>
    <w:rsid w:val="00BC5281"/>
    <w:rsid w:val="00BD0297"/>
    <w:rsid w:val="00BD104E"/>
    <w:rsid w:val="00BD1665"/>
    <w:rsid w:val="00BD482F"/>
    <w:rsid w:val="00BD5B12"/>
    <w:rsid w:val="00BD7031"/>
    <w:rsid w:val="00BD73C6"/>
    <w:rsid w:val="00BD7AFA"/>
    <w:rsid w:val="00BE23B0"/>
    <w:rsid w:val="00BE25ED"/>
    <w:rsid w:val="00BE2EFB"/>
    <w:rsid w:val="00BF10F9"/>
    <w:rsid w:val="00BF29FA"/>
    <w:rsid w:val="00BF2C82"/>
    <w:rsid w:val="00BF68D4"/>
    <w:rsid w:val="00C00927"/>
    <w:rsid w:val="00C00A7F"/>
    <w:rsid w:val="00C00C8E"/>
    <w:rsid w:val="00C017EC"/>
    <w:rsid w:val="00C03B5C"/>
    <w:rsid w:val="00C04114"/>
    <w:rsid w:val="00C1079A"/>
    <w:rsid w:val="00C12D2F"/>
    <w:rsid w:val="00C141FA"/>
    <w:rsid w:val="00C14F36"/>
    <w:rsid w:val="00C15121"/>
    <w:rsid w:val="00C16D1E"/>
    <w:rsid w:val="00C216E0"/>
    <w:rsid w:val="00C22069"/>
    <w:rsid w:val="00C237DA"/>
    <w:rsid w:val="00C25F64"/>
    <w:rsid w:val="00C30545"/>
    <w:rsid w:val="00C30E93"/>
    <w:rsid w:val="00C31316"/>
    <w:rsid w:val="00C325E0"/>
    <w:rsid w:val="00C34020"/>
    <w:rsid w:val="00C342C0"/>
    <w:rsid w:val="00C36751"/>
    <w:rsid w:val="00C36D84"/>
    <w:rsid w:val="00C40A0C"/>
    <w:rsid w:val="00C43D15"/>
    <w:rsid w:val="00C45BE9"/>
    <w:rsid w:val="00C46043"/>
    <w:rsid w:val="00C4636A"/>
    <w:rsid w:val="00C515CB"/>
    <w:rsid w:val="00C52CA4"/>
    <w:rsid w:val="00C536C0"/>
    <w:rsid w:val="00C53C50"/>
    <w:rsid w:val="00C5579E"/>
    <w:rsid w:val="00C60F69"/>
    <w:rsid w:val="00C63238"/>
    <w:rsid w:val="00C633E2"/>
    <w:rsid w:val="00C64264"/>
    <w:rsid w:val="00C67871"/>
    <w:rsid w:val="00C72709"/>
    <w:rsid w:val="00C738B0"/>
    <w:rsid w:val="00C7488B"/>
    <w:rsid w:val="00C74CE9"/>
    <w:rsid w:val="00C7669A"/>
    <w:rsid w:val="00C77386"/>
    <w:rsid w:val="00C80661"/>
    <w:rsid w:val="00C92287"/>
    <w:rsid w:val="00C924C4"/>
    <w:rsid w:val="00C93067"/>
    <w:rsid w:val="00C979E9"/>
    <w:rsid w:val="00CA4A73"/>
    <w:rsid w:val="00CA5AC9"/>
    <w:rsid w:val="00CA79DF"/>
    <w:rsid w:val="00CB05CC"/>
    <w:rsid w:val="00CB0714"/>
    <w:rsid w:val="00CB32CC"/>
    <w:rsid w:val="00CB3358"/>
    <w:rsid w:val="00CB5C47"/>
    <w:rsid w:val="00CB7433"/>
    <w:rsid w:val="00CB7A19"/>
    <w:rsid w:val="00CC060D"/>
    <w:rsid w:val="00CC1275"/>
    <w:rsid w:val="00CC427D"/>
    <w:rsid w:val="00CC542C"/>
    <w:rsid w:val="00CC6443"/>
    <w:rsid w:val="00CC675A"/>
    <w:rsid w:val="00CC70AA"/>
    <w:rsid w:val="00CD139F"/>
    <w:rsid w:val="00CD4327"/>
    <w:rsid w:val="00CD4C7F"/>
    <w:rsid w:val="00CD70E0"/>
    <w:rsid w:val="00CD715B"/>
    <w:rsid w:val="00CE054A"/>
    <w:rsid w:val="00CE07A1"/>
    <w:rsid w:val="00CE5983"/>
    <w:rsid w:val="00CE6F0A"/>
    <w:rsid w:val="00CF0218"/>
    <w:rsid w:val="00CF2725"/>
    <w:rsid w:val="00CF3F49"/>
    <w:rsid w:val="00CF5E18"/>
    <w:rsid w:val="00CF666D"/>
    <w:rsid w:val="00D015C7"/>
    <w:rsid w:val="00D06D66"/>
    <w:rsid w:val="00D134EE"/>
    <w:rsid w:val="00D174C8"/>
    <w:rsid w:val="00D22085"/>
    <w:rsid w:val="00D222A9"/>
    <w:rsid w:val="00D30A8B"/>
    <w:rsid w:val="00D37083"/>
    <w:rsid w:val="00D40FCB"/>
    <w:rsid w:val="00D41098"/>
    <w:rsid w:val="00D410B9"/>
    <w:rsid w:val="00D41C3F"/>
    <w:rsid w:val="00D453EB"/>
    <w:rsid w:val="00D4632B"/>
    <w:rsid w:val="00D4788E"/>
    <w:rsid w:val="00D50465"/>
    <w:rsid w:val="00D50562"/>
    <w:rsid w:val="00D52A11"/>
    <w:rsid w:val="00D56BE0"/>
    <w:rsid w:val="00D57AE5"/>
    <w:rsid w:val="00D57E2A"/>
    <w:rsid w:val="00D60FFC"/>
    <w:rsid w:val="00D6381F"/>
    <w:rsid w:val="00D66E74"/>
    <w:rsid w:val="00D7051B"/>
    <w:rsid w:val="00D70668"/>
    <w:rsid w:val="00D70FA3"/>
    <w:rsid w:val="00D72B22"/>
    <w:rsid w:val="00D8033A"/>
    <w:rsid w:val="00D80B71"/>
    <w:rsid w:val="00D93FF9"/>
    <w:rsid w:val="00D9419B"/>
    <w:rsid w:val="00D96E9F"/>
    <w:rsid w:val="00DA0AC6"/>
    <w:rsid w:val="00DA1B4B"/>
    <w:rsid w:val="00DA302B"/>
    <w:rsid w:val="00DA4CBF"/>
    <w:rsid w:val="00DA724B"/>
    <w:rsid w:val="00DB182F"/>
    <w:rsid w:val="00DB2724"/>
    <w:rsid w:val="00DB5DBC"/>
    <w:rsid w:val="00DB6C17"/>
    <w:rsid w:val="00DC425D"/>
    <w:rsid w:val="00DD34E0"/>
    <w:rsid w:val="00DD5368"/>
    <w:rsid w:val="00DD7FFB"/>
    <w:rsid w:val="00DE2F08"/>
    <w:rsid w:val="00DF0FD5"/>
    <w:rsid w:val="00DF1942"/>
    <w:rsid w:val="00DF1F5C"/>
    <w:rsid w:val="00DF20CD"/>
    <w:rsid w:val="00DF4659"/>
    <w:rsid w:val="00E02AC7"/>
    <w:rsid w:val="00E03720"/>
    <w:rsid w:val="00E1090B"/>
    <w:rsid w:val="00E10EF4"/>
    <w:rsid w:val="00E110EC"/>
    <w:rsid w:val="00E135EA"/>
    <w:rsid w:val="00E167B0"/>
    <w:rsid w:val="00E175A9"/>
    <w:rsid w:val="00E21781"/>
    <w:rsid w:val="00E24C2B"/>
    <w:rsid w:val="00E2616C"/>
    <w:rsid w:val="00E274D1"/>
    <w:rsid w:val="00E35CBE"/>
    <w:rsid w:val="00E372EC"/>
    <w:rsid w:val="00E4428F"/>
    <w:rsid w:val="00E44E69"/>
    <w:rsid w:val="00E46E59"/>
    <w:rsid w:val="00E46F00"/>
    <w:rsid w:val="00E47DF2"/>
    <w:rsid w:val="00E47EDC"/>
    <w:rsid w:val="00E50D05"/>
    <w:rsid w:val="00E517FA"/>
    <w:rsid w:val="00E558A3"/>
    <w:rsid w:val="00E665F3"/>
    <w:rsid w:val="00E67B01"/>
    <w:rsid w:val="00E67DAA"/>
    <w:rsid w:val="00E74D07"/>
    <w:rsid w:val="00E805F5"/>
    <w:rsid w:val="00E85983"/>
    <w:rsid w:val="00E87592"/>
    <w:rsid w:val="00E87BBE"/>
    <w:rsid w:val="00E87C8B"/>
    <w:rsid w:val="00E931EF"/>
    <w:rsid w:val="00E95172"/>
    <w:rsid w:val="00EA2091"/>
    <w:rsid w:val="00EA6C9E"/>
    <w:rsid w:val="00EB236C"/>
    <w:rsid w:val="00EB4C0A"/>
    <w:rsid w:val="00EB540F"/>
    <w:rsid w:val="00EB7B91"/>
    <w:rsid w:val="00EB7BE9"/>
    <w:rsid w:val="00EC0472"/>
    <w:rsid w:val="00EC2921"/>
    <w:rsid w:val="00EC5C37"/>
    <w:rsid w:val="00EC7908"/>
    <w:rsid w:val="00ED1A90"/>
    <w:rsid w:val="00ED2037"/>
    <w:rsid w:val="00ED35A0"/>
    <w:rsid w:val="00ED51DD"/>
    <w:rsid w:val="00ED5D1A"/>
    <w:rsid w:val="00ED758E"/>
    <w:rsid w:val="00ED779F"/>
    <w:rsid w:val="00EE046A"/>
    <w:rsid w:val="00EE1A8E"/>
    <w:rsid w:val="00EE6948"/>
    <w:rsid w:val="00EF1F21"/>
    <w:rsid w:val="00EF2C61"/>
    <w:rsid w:val="00EF3C60"/>
    <w:rsid w:val="00EF57AC"/>
    <w:rsid w:val="00EF58AE"/>
    <w:rsid w:val="00F079B1"/>
    <w:rsid w:val="00F105B4"/>
    <w:rsid w:val="00F106A5"/>
    <w:rsid w:val="00F11588"/>
    <w:rsid w:val="00F11CD0"/>
    <w:rsid w:val="00F147E2"/>
    <w:rsid w:val="00F147E7"/>
    <w:rsid w:val="00F1534B"/>
    <w:rsid w:val="00F16DF0"/>
    <w:rsid w:val="00F16FFF"/>
    <w:rsid w:val="00F17174"/>
    <w:rsid w:val="00F219A6"/>
    <w:rsid w:val="00F22035"/>
    <w:rsid w:val="00F24D30"/>
    <w:rsid w:val="00F24F59"/>
    <w:rsid w:val="00F2668B"/>
    <w:rsid w:val="00F33A0C"/>
    <w:rsid w:val="00F351B9"/>
    <w:rsid w:val="00F37512"/>
    <w:rsid w:val="00F418DB"/>
    <w:rsid w:val="00F446CF"/>
    <w:rsid w:val="00F4704D"/>
    <w:rsid w:val="00F47803"/>
    <w:rsid w:val="00F47B95"/>
    <w:rsid w:val="00F47BBD"/>
    <w:rsid w:val="00F5118C"/>
    <w:rsid w:val="00F5224F"/>
    <w:rsid w:val="00F52431"/>
    <w:rsid w:val="00F529E2"/>
    <w:rsid w:val="00F52CE1"/>
    <w:rsid w:val="00F56151"/>
    <w:rsid w:val="00F61B07"/>
    <w:rsid w:val="00F643A9"/>
    <w:rsid w:val="00F646BB"/>
    <w:rsid w:val="00F6557D"/>
    <w:rsid w:val="00F665BE"/>
    <w:rsid w:val="00F70B34"/>
    <w:rsid w:val="00F715B2"/>
    <w:rsid w:val="00F7172E"/>
    <w:rsid w:val="00F74AEB"/>
    <w:rsid w:val="00F7549A"/>
    <w:rsid w:val="00F75720"/>
    <w:rsid w:val="00F7644E"/>
    <w:rsid w:val="00F77948"/>
    <w:rsid w:val="00F83C3B"/>
    <w:rsid w:val="00F83C65"/>
    <w:rsid w:val="00F83D13"/>
    <w:rsid w:val="00F84CE5"/>
    <w:rsid w:val="00F86B58"/>
    <w:rsid w:val="00F92905"/>
    <w:rsid w:val="00F937D1"/>
    <w:rsid w:val="00F93EA7"/>
    <w:rsid w:val="00F9440A"/>
    <w:rsid w:val="00F965EE"/>
    <w:rsid w:val="00F96D9F"/>
    <w:rsid w:val="00FA0F0C"/>
    <w:rsid w:val="00FA2397"/>
    <w:rsid w:val="00FA3B10"/>
    <w:rsid w:val="00FA6697"/>
    <w:rsid w:val="00FA727F"/>
    <w:rsid w:val="00FA765F"/>
    <w:rsid w:val="00FA77F1"/>
    <w:rsid w:val="00FA78DE"/>
    <w:rsid w:val="00FA7C1E"/>
    <w:rsid w:val="00FB0AFC"/>
    <w:rsid w:val="00FB2C18"/>
    <w:rsid w:val="00FB3B57"/>
    <w:rsid w:val="00FB4C27"/>
    <w:rsid w:val="00FB6788"/>
    <w:rsid w:val="00FB7BBD"/>
    <w:rsid w:val="00FC001B"/>
    <w:rsid w:val="00FC6E2C"/>
    <w:rsid w:val="00FD11DB"/>
    <w:rsid w:val="00FD225A"/>
    <w:rsid w:val="00FD2B54"/>
    <w:rsid w:val="00FD55F6"/>
    <w:rsid w:val="00FD571A"/>
    <w:rsid w:val="00FD6A44"/>
    <w:rsid w:val="00FE075C"/>
    <w:rsid w:val="00FE1FED"/>
    <w:rsid w:val="00FE6A4A"/>
    <w:rsid w:val="00FE70E7"/>
    <w:rsid w:val="00FF1AB5"/>
    <w:rsid w:val="00FF5B42"/>
    <w:rsid w:val="00FF603F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28FB19-27CA-4A56-B8B2-0444A616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5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56E0"/>
  </w:style>
  <w:style w:type="paragraph" w:styleId="a5">
    <w:name w:val="footer"/>
    <w:basedOn w:val="a"/>
    <w:link w:val="a6"/>
    <w:uiPriority w:val="99"/>
    <w:unhideWhenUsed/>
    <w:rsid w:val="00025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6E0"/>
  </w:style>
  <w:style w:type="table" w:styleId="a7">
    <w:name w:val="Table Grid"/>
    <w:basedOn w:val="a1"/>
    <w:uiPriority w:val="59"/>
    <w:rsid w:val="000256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A2077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9">
    <w:name w:val="стиль9"/>
    <w:basedOn w:val="a0"/>
    <w:rsid w:val="009C798C"/>
  </w:style>
  <w:style w:type="character" w:styleId="a9">
    <w:name w:val="Emphasis"/>
    <w:basedOn w:val="a0"/>
    <w:uiPriority w:val="20"/>
    <w:qFormat/>
    <w:rsid w:val="009C798C"/>
    <w:rPr>
      <w:i/>
      <w:iCs/>
    </w:rPr>
  </w:style>
  <w:style w:type="paragraph" w:styleId="aa">
    <w:name w:val="No Spacing"/>
    <w:uiPriority w:val="1"/>
    <w:qFormat/>
    <w:rsid w:val="0060382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26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6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D3340-3064-44B6-89BF-EE7DFA5C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9430</TotalTime>
  <Pages>1</Pages>
  <Words>10516</Words>
  <Characters>59946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Natalia</cp:lastModifiedBy>
  <cp:revision>158</cp:revision>
  <cp:lastPrinted>2021-12-13T08:10:00Z</cp:lastPrinted>
  <dcterms:created xsi:type="dcterms:W3CDTF">2015-07-08T14:01:00Z</dcterms:created>
  <dcterms:modified xsi:type="dcterms:W3CDTF">2022-11-24T13:12:00Z</dcterms:modified>
</cp:coreProperties>
</file>