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tblLook w:val="04A0" w:firstRow="1" w:lastRow="0" w:firstColumn="1" w:lastColumn="0" w:noHBand="0" w:noVBand="1"/>
      </w:tblPr>
      <w:tblGrid>
        <w:gridCol w:w="4833"/>
        <w:gridCol w:w="4811"/>
      </w:tblGrid>
      <w:tr w:rsidR="007133C8" w:rsidRPr="007133C8" w14:paraId="39B9C693" w14:textId="77777777" w:rsidTr="00D609E2">
        <w:trPr>
          <w:trHeight w:val="1145"/>
        </w:trPr>
        <w:tc>
          <w:tcPr>
            <w:tcW w:w="9644" w:type="dxa"/>
            <w:gridSpan w:val="2"/>
            <w:shd w:val="clear" w:color="auto" w:fill="auto"/>
          </w:tcPr>
          <w:p w14:paraId="3F1848CB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 xml:space="preserve">МЕСТНАЯ АДМИНИСТРАЦИЯ </w:t>
            </w:r>
          </w:p>
          <w:p w14:paraId="21AD6725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145AB04A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 xml:space="preserve">САНКТ-ПЕТЕРБУРГА МУНИЦИПАЛЬНЫЙ ОКРУГ </w:t>
            </w:r>
          </w:p>
          <w:p w14:paraId="7629C30C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>СОСНОВСКОЕ</w:t>
            </w:r>
          </w:p>
          <w:p w14:paraId="3B2C9E18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</w:p>
        </w:tc>
      </w:tr>
      <w:tr w:rsidR="007133C8" w:rsidRPr="007133C8" w14:paraId="424FFDBB" w14:textId="77777777" w:rsidTr="00D609E2">
        <w:trPr>
          <w:trHeight w:val="375"/>
        </w:trPr>
        <w:tc>
          <w:tcPr>
            <w:tcW w:w="9644" w:type="dxa"/>
            <w:gridSpan w:val="2"/>
            <w:shd w:val="clear" w:color="auto" w:fill="auto"/>
          </w:tcPr>
          <w:p w14:paraId="2703D6A9" w14:textId="77777777" w:rsidR="007133C8" w:rsidRPr="007133C8" w:rsidRDefault="007133C8" w:rsidP="00D609E2">
            <w:pPr>
              <w:jc w:val="center"/>
              <w:rPr>
                <w:b/>
                <w:sz w:val="24"/>
                <w:szCs w:val="24"/>
              </w:rPr>
            </w:pPr>
            <w:r w:rsidRPr="007133C8">
              <w:rPr>
                <w:b/>
                <w:sz w:val="24"/>
                <w:szCs w:val="24"/>
              </w:rPr>
              <w:t>ПОСТАНОВЛЕНИЕ</w:t>
            </w:r>
          </w:p>
          <w:p w14:paraId="594EE264" w14:textId="77777777" w:rsidR="007133C8" w:rsidRPr="007133C8" w:rsidRDefault="007133C8" w:rsidP="00D609E2">
            <w:pPr>
              <w:rPr>
                <w:sz w:val="24"/>
                <w:szCs w:val="24"/>
              </w:rPr>
            </w:pPr>
          </w:p>
        </w:tc>
      </w:tr>
      <w:tr w:rsidR="007133C8" w:rsidRPr="007133C8" w14:paraId="61C43924" w14:textId="77777777" w:rsidTr="00D609E2">
        <w:trPr>
          <w:trHeight w:val="770"/>
        </w:trPr>
        <w:tc>
          <w:tcPr>
            <w:tcW w:w="4833" w:type="dxa"/>
            <w:shd w:val="clear" w:color="auto" w:fill="auto"/>
          </w:tcPr>
          <w:p w14:paraId="11C5BBE3" w14:textId="77777777" w:rsidR="007133C8" w:rsidRPr="007133C8" w:rsidRDefault="007133C8" w:rsidP="00D609E2">
            <w:pPr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 xml:space="preserve">«21» мая 2020 года             </w:t>
            </w:r>
          </w:p>
        </w:tc>
        <w:tc>
          <w:tcPr>
            <w:tcW w:w="4811" w:type="dxa"/>
            <w:shd w:val="clear" w:color="auto" w:fill="auto"/>
          </w:tcPr>
          <w:p w14:paraId="69C5BBD8" w14:textId="77777777" w:rsidR="007133C8" w:rsidRPr="007133C8" w:rsidRDefault="007133C8" w:rsidP="00D609E2">
            <w:pPr>
              <w:jc w:val="right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№ 02-01-34</w:t>
            </w:r>
          </w:p>
        </w:tc>
      </w:tr>
    </w:tbl>
    <w:p w14:paraId="3FD0F498" w14:textId="77777777" w:rsidR="007133C8" w:rsidRPr="007133C8" w:rsidRDefault="007133C8" w:rsidP="007133C8">
      <w:pPr>
        <w:ind w:right="4392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Санкт-Петербурга Муниципальный округ Сосновское от 26.03.2020 № 02-01-23 «О проекте Решения Муниципального Совета внутригородского муниципального образования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2019 год»</w:t>
      </w:r>
    </w:p>
    <w:p w14:paraId="4E442EE1" w14:textId="77777777" w:rsidR="007133C8" w:rsidRPr="007133C8" w:rsidRDefault="007133C8" w:rsidP="007133C8">
      <w:pPr>
        <w:rPr>
          <w:sz w:val="24"/>
          <w:szCs w:val="24"/>
        </w:rPr>
      </w:pPr>
    </w:p>
    <w:p w14:paraId="28C74867" w14:textId="77777777" w:rsidR="007133C8" w:rsidRPr="007133C8" w:rsidRDefault="007133C8" w:rsidP="007133C8">
      <w:pPr>
        <w:rPr>
          <w:sz w:val="24"/>
          <w:szCs w:val="24"/>
        </w:rPr>
      </w:pPr>
    </w:p>
    <w:p w14:paraId="00316905" w14:textId="77777777" w:rsidR="007133C8" w:rsidRPr="007133C8" w:rsidRDefault="007133C8" w:rsidP="00713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На основании заключения Контрольно-счетной палаты Санкт-Петербурга на отчет об исполнении местного бюджета муниципального образования Муниципальный округ Сосновское за 2019 год от 28.04.2020 № 1-263/20-1</w:t>
      </w:r>
    </w:p>
    <w:p w14:paraId="029690E1" w14:textId="77777777" w:rsidR="007133C8" w:rsidRPr="007133C8" w:rsidRDefault="007133C8" w:rsidP="007133C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6540B3B9" w14:textId="77777777" w:rsidR="007133C8" w:rsidRPr="007133C8" w:rsidRDefault="007133C8" w:rsidP="007133C8">
      <w:pPr>
        <w:pStyle w:val="Default"/>
        <w:tabs>
          <w:tab w:val="left" w:pos="1134"/>
        </w:tabs>
        <w:ind w:firstLine="709"/>
        <w:jc w:val="both"/>
      </w:pPr>
      <w:r w:rsidRPr="007133C8">
        <w:t>ПОСТАНОВЛЯЮ:</w:t>
      </w:r>
    </w:p>
    <w:p w14:paraId="7E3B99F5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Изложить Приложение к Постановлению Местной Администрации внутригородского муниципального образования Санкт-Петербурга Муниципальный округ Сосновское от 26.03.2020 № 02-01-23 «О проекте Решения Муниципального Совета внутригородского муниципального образования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2019 год» в новой редакции согласно </w:t>
      </w:r>
      <w:proofErr w:type="gramStart"/>
      <w:r w:rsidRPr="007133C8">
        <w:rPr>
          <w:sz w:val="24"/>
          <w:szCs w:val="24"/>
        </w:rPr>
        <w:t>Приложению</w:t>
      </w:r>
      <w:proofErr w:type="gramEnd"/>
      <w:r w:rsidRPr="007133C8">
        <w:rPr>
          <w:sz w:val="24"/>
          <w:szCs w:val="24"/>
        </w:rPr>
        <w:t xml:space="preserve"> к настоящему Постановлению.</w:t>
      </w:r>
    </w:p>
    <w:p w14:paraId="4F8E3D25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Внести измененный проект Решения Муниципального Совета ВМО МО Сосновское «Об утверждении местного бюджета муниципального образования Муниципальный округ Сосновское на 2020 год» в Муниципальный Совет внутригородского муниципального образования Санкт-Петербурга Муниципальный округ Сосновское.</w:t>
      </w:r>
    </w:p>
    <w:p w14:paraId="1ECC9913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Опубликовать настоящее Постановление на официальном сайте внутригородского муниципального образования Санкт-Петербурга Муниципальный округ Сосновское в информационно-телекоммуникационной сети Интернет.</w:t>
      </w:r>
    </w:p>
    <w:p w14:paraId="2A191F35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>Настоящее Постановление вступает в силу со дня его подписания.</w:t>
      </w:r>
    </w:p>
    <w:p w14:paraId="20CEFBAA" w14:textId="77777777" w:rsidR="007133C8" w:rsidRPr="007133C8" w:rsidRDefault="007133C8" w:rsidP="007133C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33C8">
        <w:rPr>
          <w:sz w:val="24"/>
          <w:szCs w:val="24"/>
        </w:rPr>
        <w:t xml:space="preserve"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Санкт-Петербурга Муниципальный округ Сосновское </w:t>
      </w:r>
      <w:bookmarkStart w:id="0" w:name="_GoBack"/>
      <w:bookmarkEnd w:id="0"/>
    </w:p>
    <w:p w14:paraId="3F996035" w14:textId="77777777" w:rsidR="007133C8" w:rsidRPr="007133C8" w:rsidRDefault="007133C8" w:rsidP="007133C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7A0C949C" w14:textId="77777777" w:rsidR="007133C8" w:rsidRPr="007133C8" w:rsidRDefault="007133C8" w:rsidP="007133C8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7133C8" w:rsidRPr="007133C8" w14:paraId="2D02D37B" w14:textId="77777777" w:rsidTr="00D609E2">
        <w:tc>
          <w:tcPr>
            <w:tcW w:w="4077" w:type="dxa"/>
          </w:tcPr>
          <w:p w14:paraId="4FAE3030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Глава Местной Администрации</w:t>
            </w:r>
          </w:p>
          <w:p w14:paraId="687B83AB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14:paraId="657715FA" w14:textId="77777777" w:rsidR="007133C8" w:rsidRPr="007133C8" w:rsidRDefault="007133C8" w:rsidP="00D609E2">
            <w:pPr>
              <w:tabs>
                <w:tab w:val="left" w:pos="6255"/>
              </w:tabs>
              <w:jc w:val="both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5493" w:type="dxa"/>
            <w:hideMark/>
          </w:tcPr>
          <w:p w14:paraId="24931660" w14:textId="77777777" w:rsidR="007133C8" w:rsidRPr="007133C8" w:rsidRDefault="007133C8" w:rsidP="00D609E2">
            <w:pPr>
              <w:jc w:val="right"/>
              <w:rPr>
                <w:sz w:val="24"/>
                <w:szCs w:val="24"/>
              </w:rPr>
            </w:pPr>
          </w:p>
          <w:p w14:paraId="39CE32B3" w14:textId="77777777" w:rsidR="007133C8" w:rsidRPr="007133C8" w:rsidRDefault="007133C8" w:rsidP="00D609E2">
            <w:pPr>
              <w:jc w:val="right"/>
              <w:rPr>
                <w:sz w:val="24"/>
                <w:szCs w:val="24"/>
              </w:rPr>
            </w:pPr>
          </w:p>
          <w:p w14:paraId="367BBDFE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</w:p>
          <w:p w14:paraId="44347F42" w14:textId="77777777" w:rsidR="007133C8" w:rsidRPr="007133C8" w:rsidRDefault="007133C8" w:rsidP="00D609E2">
            <w:pPr>
              <w:jc w:val="center"/>
              <w:rPr>
                <w:sz w:val="24"/>
                <w:szCs w:val="24"/>
              </w:rPr>
            </w:pPr>
            <w:r w:rsidRPr="007133C8">
              <w:rPr>
                <w:sz w:val="24"/>
                <w:szCs w:val="24"/>
              </w:rPr>
              <w:t xml:space="preserve">                                                               И. В. </w:t>
            </w:r>
            <w:proofErr w:type="spellStart"/>
            <w:r w:rsidRPr="007133C8">
              <w:rPr>
                <w:sz w:val="24"/>
                <w:szCs w:val="24"/>
              </w:rPr>
              <w:t>Грицак</w:t>
            </w:r>
            <w:proofErr w:type="spellEnd"/>
          </w:p>
        </w:tc>
      </w:tr>
    </w:tbl>
    <w:p w14:paraId="6077DA9E" w14:textId="77777777" w:rsidR="007133C8" w:rsidRPr="004E7F3A" w:rsidRDefault="007133C8" w:rsidP="007133C8">
      <w:pPr>
        <w:ind w:left="5954"/>
        <w:jc w:val="right"/>
      </w:pPr>
      <w:r w:rsidRPr="004E7F3A">
        <w:lastRenderedPageBreak/>
        <w:t xml:space="preserve">Приложение </w:t>
      </w:r>
    </w:p>
    <w:p w14:paraId="710ABD6E" w14:textId="77777777" w:rsidR="007133C8" w:rsidRPr="004E7F3A" w:rsidRDefault="007133C8" w:rsidP="007133C8">
      <w:pPr>
        <w:ind w:left="5670"/>
        <w:jc w:val="both"/>
      </w:pPr>
      <w:r w:rsidRPr="004E7F3A">
        <w:t xml:space="preserve">к Постановлению Местной Администрации </w:t>
      </w:r>
      <w:r>
        <w:t xml:space="preserve">внутригородского </w:t>
      </w:r>
      <w:r w:rsidRPr="004E7F3A">
        <w:t>муниципального</w:t>
      </w:r>
      <w:r>
        <w:t xml:space="preserve"> образования            Санкт-Петербурга</w:t>
      </w:r>
      <w:r w:rsidRPr="004E7F3A">
        <w:t xml:space="preserve"> Муниципальный округ Сосновское от </w:t>
      </w:r>
      <w:r>
        <w:t xml:space="preserve">21.05.2020 </w:t>
      </w:r>
      <w:r w:rsidRPr="004E7F3A">
        <w:t xml:space="preserve">№ </w:t>
      </w:r>
      <w:r>
        <w:t>02-01-34</w:t>
      </w:r>
    </w:p>
    <w:p w14:paraId="25F153F4" w14:textId="77777777" w:rsidR="001D4958" w:rsidRPr="00BC3FD9" w:rsidRDefault="001D4958" w:rsidP="00017759">
      <w:pPr>
        <w:ind w:left="5529" w:right="-2"/>
        <w:jc w:val="both"/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332B51E2" w14:textId="77777777"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1FF11B47" w14:textId="77777777"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14:paraId="7FB033E7" w14:textId="77777777"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14:paraId="25C41F34" w14:textId="77777777"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6FEDD226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14:paraId="11A3E7DB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14:paraId="58026D56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70295F98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7E4544DF" w14:textId="77777777"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14:paraId="42702C8D" w14:textId="77777777"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14:paraId="6469FBB5" w14:textId="77777777"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14:paraId="50EA2A77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26BFDA8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3EEFB7C" w14:textId="77777777"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42329BA3" w14:textId="77777777" w:rsidR="001D4958" w:rsidRDefault="001D4958" w:rsidP="00017759">
      <w:pPr>
        <w:rPr>
          <w:b/>
          <w:sz w:val="24"/>
        </w:rPr>
      </w:pPr>
    </w:p>
    <w:p w14:paraId="2A89A305" w14:textId="0FC891C1"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</w:t>
      </w:r>
      <w:r w:rsidR="0003001A">
        <w:rPr>
          <w:sz w:val="24"/>
        </w:rPr>
        <w:t>20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7D3FB262" w14:textId="77777777" w:rsidR="001D4958" w:rsidRDefault="001D4958" w:rsidP="00017759">
      <w:pPr>
        <w:rPr>
          <w:sz w:val="24"/>
        </w:rPr>
      </w:pPr>
    </w:p>
    <w:p w14:paraId="0FAB42F4" w14:textId="77777777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14:paraId="38344D1A" w14:textId="4CA27731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03001A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год»</w:t>
      </w:r>
    </w:p>
    <w:p w14:paraId="497EBCB4" w14:textId="77777777" w:rsidR="001D4958" w:rsidRDefault="001D4958" w:rsidP="00017759">
      <w:pPr>
        <w:rPr>
          <w:b/>
          <w:sz w:val="24"/>
        </w:rPr>
      </w:pPr>
    </w:p>
    <w:p w14:paraId="1E1A3290" w14:textId="77777777" w:rsidR="001D4958" w:rsidRDefault="001D4958" w:rsidP="00017759">
      <w:pPr>
        <w:pStyle w:val="a3"/>
        <w:rPr>
          <w:szCs w:val="24"/>
        </w:rPr>
      </w:pPr>
    </w:p>
    <w:p w14:paraId="6E128ABD" w14:textId="77777777"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14:paraId="586158FD" w14:textId="77777777" w:rsidR="001D4958" w:rsidRDefault="001D4958" w:rsidP="00017759">
      <w:pPr>
        <w:pStyle w:val="a3"/>
        <w:ind w:firstLine="709"/>
        <w:rPr>
          <w:b/>
          <w:szCs w:val="24"/>
        </w:rPr>
      </w:pPr>
    </w:p>
    <w:p w14:paraId="299FC425" w14:textId="77777777"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13477EF" w14:textId="77777777" w:rsidR="001D4958" w:rsidRDefault="001D4958" w:rsidP="00017759">
      <w:pPr>
        <w:ind w:firstLine="709"/>
        <w:rPr>
          <w:sz w:val="24"/>
        </w:rPr>
      </w:pPr>
    </w:p>
    <w:p w14:paraId="04EA0A62" w14:textId="583CB4F6"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>
        <w:rPr>
          <w:rFonts w:eastAsia="Arial Unicode MS"/>
          <w:sz w:val="24"/>
        </w:rPr>
        <w:t xml:space="preserve"> год:</w:t>
      </w:r>
    </w:p>
    <w:p w14:paraId="219CFD23" w14:textId="1E84CE03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03001A">
        <w:rPr>
          <w:rFonts w:eastAsia="Arial Unicode MS"/>
          <w:sz w:val="24"/>
        </w:rPr>
        <w:t>107 434,2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14:paraId="1EA7EFA6" w14:textId="224FD7E1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03001A">
        <w:rPr>
          <w:rFonts w:eastAsia="Arial Unicode MS"/>
          <w:sz w:val="24"/>
        </w:rPr>
        <w:t>126 077,5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2BA1752B" w14:textId="292501E4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03001A">
        <w:rPr>
          <w:rFonts w:eastAsia="Arial Unicode MS"/>
          <w:sz w:val="24"/>
        </w:rPr>
        <w:t>дефициту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03001A">
        <w:rPr>
          <w:rFonts w:eastAsia="Arial Unicode MS"/>
          <w:sz w:val="24"/>
        </w:rPr>
        <w:t>-18 643,30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14:paraId="6C18BF7F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0C7752EA" w14:textId="465C3E11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58B4A483" w14:textId="527ACCF2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14:paraId="251816B3" w14:textId="644FDE8D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282B9417" w14:textId="61A8A1EB"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2ADCFFA3" w14:textId="69406031"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7B47DC6A" w14:textId="3F6E013C"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03001A">
        <w:rPr>
          <w:rFonts w:eastAsia="Arial Unicode MS"/>
          <w:sz w:val="24"/>
        </w:rPr>
        <w:t>9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14:paraId="0EDFC44C" w14:textId="77777777"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397A5FC4" w14:textId="77777777" w:rsidR="001D4958" w:rsidRDefault="001D4958" w:rsidP="00017759">
      <w:pPr>
        <w:jc w:val="both"/>
        <w:rPr>
          <w:rFonts w:eastAsia="Arial Unicode MS"/>
        </w:rPr>
      </w:pPr>
    </w:p>
    <w:p w14:paraId="26B8B8F9" w14:textId="77777777" w:rsidR="001D4958" w:rsidRDefault="001D4958" w:rsidP="00017759">
      <w:pPr>
        <w:jc w:val="both"/>
        <w:rPr>
          <w:rFonts w:eastAsia="Arial Unicode MS"/>
        </w:rPr>
      </w:pPr>
    </w:p>
    <w:p w14:paraId="179CE8F9" w14:textId="77777777" w:rsidR="001D4958" w:rsidRDefault="001D4958" w:rsidP="00017759">
      <w:pPr>
        <w:jc w:val="both"/>
        <w:rPr>
          <w:rFonts w:eastAsia="Arial Unicode MS"/>
        </w:rPr>
      </w:pPr>
    </w:p>
    <w:p w14:paraId="79A25AFD" w14:textId="77777777" w:rsidR="001D4958" w:rsidRDefault="001D4958" w:rsidP="00017759">
      <w:pPr>
        <w:jc w:val="both"/>
        <w:rPr>
          <w:rFonts w:eastAsia="Arial Unicode MS"/>
        </w:rPr>
      </w:pPr>
    </w:p>
    <w:p w14:paraId="6489A780" w14:textId="77777777" w:rsidR="001D4958" w:rsidRDefault="001D4958" w:rsidP="00017759">
      <w:pPr>
        <w:jc w:val="both"/>
        <w:rPr>
          <w:rFonts w:eastAsia="Arial Unicode MS"/>
        </w:rPr>
      </w:pPr>
    </w:p>
    <w:p w14:paraId="0FEBC2A1" w14:textId="77777777"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629647E5" w14:textId="77777777"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14:paraId="3A50F8E1" w14:textId="77777777" w:rsidR="001D4958" w:rsidRDefault="001D4958" w:rsidP="00017759">
      <w:pPr>
        <w:rPr>
          <w:sz w:val="24"/>
        </w:rPr>
      </w:pPr>
    </w:p>
    <w:p w14:paraId="4F689DAA" w14:textId="77777777" w:rsidR="001D4958" w:rsidRDefault="001D4958" w:rsidP="00017759">
      <w:pPr>
        <w:rPr>
          <w:sz w:val="24"/>
        </w:rPr>
      </w:pPr>
    </w:p>
    <w:p w14:paraId="7B7558FF" w14:textId="77777777" w:rsidR="001D4958" w:rsidRDefault="001D4958" w:rsidP="00017759">
      <w:pPr>
        <w:rPr>
          <w:sz w:val="24"/>
        </w:rPr>
      </w:pPr>
    </w:p>
    <w:p w14:paraId="5FE43176" w14:textId="77777777" w:rsidR="001D4958" w:rsidRDefault="001D4958" w:rsidP="00017759">
      <w:pPr>
        <w:rPr>
          <w:sz w:val="24"/>
        </w:rPr>
      </w:pPr>
    </w:p>
    <w:p w14:paraId="504A5B66" w14:textId="77777777" w:rsidR="001D4958" w:rsidRDefault="001D4958" w:rsidP="00017759">
      <w:pPr>
        <w:rPr>
          <w:sz w:val="24"/>
        </w:rPr>
      </w:pPr>
    </w:p>
    <w:p w14:paraId="4FA14899" w14:textId="77777777" w:rsidR="001D4958" w:rsidRDefault="001D4958" w:rsidP="00017759">
      <w:pPr>
        <w:rPr>
          <w:sz w:val="24"/>
        </w:rPr>
      </w:pPr>
    </w:p>
    <w:p w14:paraId="796AE8AD" w14:textId="77777777" w:rsidR="001D4958" w:rsidRDefault="001D4958" w:rsidP="00017759">
      <w:pPr>
        <w:rPr>
          <w:sz w:val="24"/>
        </w:rPr>
      </w:pPr>
    </w:p>
    <w:p w14:paraId="156D1F8C" w14:textId="77777777" w:rsidR="001D4958" w:rsidRDefault="001D4958" w:rsidP="00017759">
      <w:pPr>
        <w:rPr>
          <w:sz w:val="24"/>
        </w:rPr>
      </w:pPr>
    </w:p>
    <w:p w14:paraId="16600A84" w14:textId="77777777" w:rsidR="001D4958" w:rsidRDefault="001D4958" w:rsidP="00017759">
      <w:pPr>
        <w:rPr>
          <w:sz w:val="24"/>
        </w:rPr>
      </w:pPr>
    </w:p>
    <w:p w14:paraId="7D801675" w14:textId="77777777" w:rsidR="001D4958" w:rsidRDefault="001D4958" w:rsidP="00017759">
      <w:pPr>
        <w:rPr>
          <w:sz w:val="24"/>
        </w:rPr>
      </w:pPr>
    </w:p>
    <w:p w14:paraId="35EA82A9" w14:textId="77777777" w:rsidR="001D4958" w:rsidRDefault="001D4958" w:rsidP="00017759">
      <w:pPr>
        <w:rPr>
          <w:sz w:val="24"/>
        </w:rPr>
      </w:pPr>
    </w:p>
    <w:p w14:paraId="00A3667D" w14:textId="77777777" w:rsidR="001D4958" w:rsidRDefault="001D4958" w:rsidP="00017759">
      <w:pPr>
        <w:rPr>
          <w:sz w:val="24"/>
        </w:rPr>
      </w:pPr>
    </w:p>
    <w:p w14:paraId="179F7BC4" w14:textId="77777777" w:rsidR="001D4958" w:rsidRDefault="001D4958" w:rsidP="00017759">
      <w:pPr>
        <w:rPr>
          <w:sz w:val="24"/>
        </w:rPr>
      </w:pPr>
    </w:p>
    <w:p w14:paraId="5C5BC414" w14:textId="77777777" w:rsidR="001D4958" w:rsidRDefault="001D4958" w:rsidP="00017759">
      <w:pPr>
        <w:rPr>
          <w:sz w:val="24"/>
        </w:rPr>
      </w:pPr>
    </w:p>
    <w:p w14:paraId="477E093F" w14:textId="77777777" w:rsidR="001D4958" w:rsidRDefault="001D4958" w:rsidP="00017759">
      <w:pPr>
        <w:rPr>
          <w:sz w:val="24"/>
        </w:rPr>
      </w:pPr>
    </w:p>
    <w:p w14:paraId="49358D1A" w14:textId="77777777" w:rsidR="001D4958" w:rsidRDefault="001D4958" w:rsidP="00017759">
      <w:pPr>
        <w:rPr>
          <w:sz w:val="24"/>
        </w:rPr>
      </w:pPr>
    </w:p>
    <w:p w14:paraId="267308C5" w14:textId="77777777" w:rsidR="001D4958" w:rsidRDefault="001D4958" w:rsidP="00017759">
      <w:pPr>
        <w:rPr>
          <w:sz w:val="24"/>
        </w:rPr>
      </w:pPr>
    </w:p>
    <w:p w14:paraId="26243DBE" w14:textId="77777777" w:rsidR="001D4958" w:rsidRDefault="001D4958" w:rsidP="00017759">
      <w:pPr>
        <w:rPr>
          <w:sz w:val="24"/>
        </w:rPr>
      </w:pPr>
    </w:p>
    <w:p w14:paraId="57616323" w14:textId="77777777" w:rsidR="001D4958" w:rsidRDefault="001D4958" w:rsidP="00017759">
      <w:pPr>
        <w:rPr>
          <w:sz w:val="24"/>
        </w:rPr>
      </w:pPr>
    </w:p>
    <w:p w14:paraId="4E2509A2" w14:textId="77777777" w:rsidR="001D4958" w:rsidRDefault="001D4958" w:rsidP="00017759">
      <w:pPr>
        <w:rPr>
          <w:sz w:val="24"/>
        </w:rPr>
      </w:pPr>
    </w:p>
    <w:p w14:paraId="7DEF7679" w14:textId="77777777" w:rsidR="001D4958" w:rsidRDefault="001D4958" w:rsidP="00017759">
      <w:pPr>
        <w:rPr>
          <w:sz w:val="24"/>
        </w:rPr>
      </w:pPr>
    </w:p>
    <w:p w14:paraId="66A0EC00" w14:textId="77777777" w:rsidR="001D4958" w:rsidRDefault="001D4958" w:rsidP="00017759">
      <w:pPr>
        <w:rPr>
          <w:sz w:val="24"/>
        </w:rPr>
      </w:pPr>
    </w:p>
    <w:p w14:paraId="468AB981" w14:textId="77777777" w:rsidR="001D4958" w:rsidRDefault="001D4958" w:rsidP="00017759">
      <w:pPr>
        <w:rPr>
          <w:sz w:val="24"/>
        </w:rPr>
      </w:pPr>
    </w:p>
    <w:p w14:paraId="52FB6D38" w14:textId="77777777" w:rsidR="001D4958" w:rsidRDefault="001D4958" w:rsidP="00017759">
      <w:pPr>
        <w:rPr>
          <w:sz w:val="24"/>
        </w:rPr>
      </w:pPr>
    </w:p>
    <w:p w14:paraId="1299D1A4" w14:textId="77777777" w:rsidR="001D4958" w:rsidRDefault="001D4958" w:rsidP="00017759">
      <w:pPr>
        <w:rPr>
          <w:sz w:val="24"/>
        </w:rPr>
      </w:pPr>
    </w:p>
    <w:p w14:paraId="320C4151" w14:textId="77777777" w:rsidR="001D4958" w:rsidRDefault="001D4958" w:rsidP="00017759">
      <w:pPr>
        <w:rPr>
          <w:sz w:val="24"/>
        </w:rPr>
      </w:pPr>
    </w:p>
    <w:p w14:paraId="1B3297DF" w14:textId="77777777" w:rsidR="001D4958" w:rsidRDefault="001D4958" w:rsidP="00017759">
      <w:pPr>
        <w:rPr>
          <w:sz w:val="24"/>
        </w:rPr>
      </w:pPr>
    </w:p>
    <w:p w14:paraId="7EF8F883" w14:textId="77777777"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14:paraId="63F4732A" w14:textId="42FE956C" w:rsidR="007C347D" w:rsidRDefault="001D4958" w:rsidP="007C347D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>Муниципальный округ Сосновское</w:t>
      </w:r>
      <w:r w:rsidR="007C347D">
        <w:t xml:space="preserve">        от </w:t>
      </w:r>
    </w:p>
    <w:p w14:paraId="555A00DD" w14:textId="4CB7AAC8" w:rsidR="007C347D" w:rsidRDefault="007C347D" w:rsidP="007C347D">
      <w:pPr>
        <w:tabs>
          <w:tab w:val="left" w:pos="8505"/>
        </w:tabs>
        <w:ind w:left="5529" w:right="-1"/>
        <w:jc w:val="both"/>
      </w:pPr>
      <w:r>
        <w:t>___________ № ___</w:t>
      </w:r>
    </w:p>
    <w:p w14:paraId="43EB2D8A" w14:textId="77777777" w:rsidR="007C347D" w:rsidRDefault="007C347D" w:rsidP="007C347D">
      <w:pPr>
        <w:tabs>
          <w:tab w:val="left" w:pos="8505"/>
        </w:tabs>
        <w:ind w:left="5529" w:right="-1"/>
        <w:jc w:val="both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0604"/>
      </w:tblGrid>
      <w:tr w:rsidR="00CD2072" w:rsidRPr="007C347D" w14:paraId="6723A425" w14:textId="77777777" w:rsidTr="00CD2072">
        <w:trPr>
          <w:trHeight w:val="675"/>
        </w:trPr>
        <w:tc>
          <w:tcPr>
            <w:tcW w:w="106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34C2D8" w14:textId="79444049" w:rsidR="00CD2072" w:rsidRPr="00D55686" w:rsidRDefault="00CD2072" w:rsidP="007C347D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5686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</w:t>
            </w:r>
            <w:r w:rsidR="007C347D" w:rsidRPr="00D55686">
              <w:rPr>
                <w:b/>
                <w:bCs/>
                <w:sz w:val="24"/>
                <w:szCs w:val="24"/>
              </w:rPr>
              <w:t>20</w:t>
            </w:r>
            <w:r w:rsidRPr="00D55686">
              <w:rPr>
                <w:b/>
                <w:bCs/>
                <w:sz w:val="24"/>
                <w:szCs w:val="24"/>
              </w:rPr>
              <w:t xml:space="preserve"> года по кодам классификации доходов бюджетов</w:t>
            </w:r>
          </w:p>
        </w:tc>
      </w:tr>
    </w:tbl>
    <w:p w14:paraId="208DA7AD" w14:textId="5E5F9CCE" w:rsidR="009F7EBA" w:rsidRPr="00D55686" w:rsidRDefault="00D55686" w:rsidP="007C347D">
      <w:pPr>
        <w:jc w:val="right"/>
        <w:rPr>
          <w:b/>
          <w:bCs/>
        </w:rPr>
      </w:pPr>
      <w:r>
        <w:rPr>
          <w:b/>
          <w:bCs/>
        </w:rPr>
        <w:t>(</w:t>
      </w:r>
      <w:r w:rsidR="007C347D" w:rsidRPr="00D55686">
        <w:rPr>
          <w:b/>
          <w:bCs/>
        </w:rPr>
        <w:t>тыс. руб.</w:t>
      </w:r>
      <w:r>
        <w:rPr>
          <w:b/>
          <w:bCs/>
        </w:rPr>
        <w:t>)</w:t>
      </w:r>
    </w:p>
    <w:tbl>
      <w:tblPr>
        <w:tblW w:w="5697" w:type="pct"/>
        <w:tblInd w:w="-885" w:type="dxa"/>
        <w:tblLook w:val="04A0" w:firstRow="1" w:lastRow="0" w:firstColumn="1" w:lastColumn="0" w:noHBand="0" w:noVBand="1"/>
      </w:tblPr>
      <w:tblGrid>
        <w:gridCol w:w="1707"/>
        <w:gridCol w:w="2263"/>
        <w:gridCol w:w="2977"/>
        <w:gridCol w:w="1320"/>
        <w:gridCol w:w="1317"/>
        <w:gridCol w:w="1322"/>
      </w:tblGrid>
      <w:tr w:rsidR="007C347D" w:rsidRPr="007C347D" w14:paraId="0FDF202B" w14:textId="77777777" w:rsidTr="00D55686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97010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9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E9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2019 год</w:t>
            </w:r>
          </w:p>
        </w:tc>
      </w:tr>
      <w:tr w:rsidR="007C347D" w:rsidRPr="007C347D" w14:paraId="7FCAB514" w14:textId="77777777" w:rsidTr="00D55686">
        <w:trPr>
          <w:trHeight w:val="60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80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33C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CE451" w14:textId="77777777" w:rsidR="007C347D" w:rsidRPr="007C347D" w:rsidRDefault="007C347D" w:rsidP="007C347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4D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Утверждено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8064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 xml:space="preserve">Исполнено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AB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7C347D" w:rsidRPr="007C347D" w14:paraId="5DDEE666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A5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936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3D59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522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8AD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AB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6</w:t>
            </w:r>
          </w:p>
        </w:tc>
      </w:tr>
      <w:tr w:rsidR="007C347D" w:rsidRPr="007C347D" w14:paraId="533D717C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BAE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418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F0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933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A39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269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106,5</w:t>
            </w:r>
          </w:p>
        </w:tc>
      </w:tr>
      <w:tr w:rsidR="007C347D" w:rsidRPr="007C347D" w14:paraId="161D5529" w14:textId="77777777" w:rsidTr="00D55686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61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3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A6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A5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82500,3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05F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87851,8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5D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106,5</w:t>
            </w:r>
          </w:p>
        </w:tc>
      </w:tr>
      <w:tr w:rsidR="007C347D" w:rsidRPr="007C347D" w14:paraId="0A3E86C8" w14:textId="77777777" w:rsidTr="00D55686">
        <w:trPr>
          <w:trHeight w:val="33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76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B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51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83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80500,3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9A2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84227,4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5A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104,6</w:t>
            </w:r>
          </w:p>
        </w:tc>
      </w:tr>
      <w:tr w:rsidR="007C347D" w:rsidRPr="007C347D" w14:paraId="435AFD0F" w14:textId="77777777" w:rsidTr="00D55686">
        <w:trPr>
          <w:trHeight w:val="3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DB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182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5C5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190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736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E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EE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19,2</w:t>
            </w:r>
          </w:p>
        </w:tc>
      </w:tr>
      <w:tr w:rsidR="007C347D" w:rsidRPr="007C347D" w14:paraId="6196A906" w14:textId="77777777" w:rsidTr="00D55686">
        <w:trPr>
          <w:trHeight w:val="8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E18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A9C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D119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BC3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B65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32A5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283,2</w:t>
            </w:r>
          </w:p>
        </w:tc>
      </w:tr>
      <w:tr w:rsidR="007C347D" w:rsidRPr="007C347D" w14:paraId="1734AB51" w14:textId="77777777" w:rsidTr="00D55686">
        <w:trPr>
          <w:trHeight w:val="3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3726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A33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85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DD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01F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FE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0AD0F2CB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109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28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B52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9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0A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1416,0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4A8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283,2</w:t>
            </w:r>
          </w:p>
        </w:tc>
      </w:tr>
      <w:tr w:rsidR="007C347D" w:rsidRPr="007C347D" w14:paraId="4C20E393" w14:textId="77777777" w:rsidTr="00D55686">
        <w:trPr>
          <w:trHeight w:val="5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B0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29A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19B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1F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F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E8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7C347D" w:rsidRPr="007C347D" w14:paraId="3093E83C" w14:textId="77777777" w:rsidTr="00D55686">
        <w:trPr>
          <w:trHeight w:val="3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49C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D2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6A8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DA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ED1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D9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4CF327D" w14:textId="77777777" w:rsidTr="00D55686">
        <w:trPr>
          <w:trHeight w:val="27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244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807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49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5B7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624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F2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F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10,0</w:t>
            </w:r>
          </w:p>
        </w:tc>
      </w:tr>
      <w:tr w:rsidR="007C347D" w:rsidRPr="007C347D" w14:paraId="2B651BDB" w14:textId="77777777" w:rsidTr="00D55686">
        <w:trPr>
          <w:trHeight w:val="7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B2D0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1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C46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F6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AB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0C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6EA36A23" w14:textId="77777777" w:rsidTr="00D55686">
        <w:trPr>
          <w:trHeight w:val="29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C6B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93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001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C51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D0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BDC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1B7759BD" w14:textId="77777777" w:rsidTr="00D55686">
        <w:trPr>
          <w:trHeight w:val="38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A8CC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9B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CBE4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35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A4F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1450,0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40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483,3</w:t>
            </w:r>
          </w:p>
        </w:tc>
      </w:tr>
      <w:tr w:rsidR="007C347D" w:rsidRPr="007C347D" w14:paraId="5690C549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3D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4B6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24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E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B3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759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127,9</w:t>
            </w:r>
          </w:p>
        </w:tc>
      </w:tr>
      <w:tr w:rsidR="007C347D" w:rsidRPr="007C347D" w14:paraId="54D64CA2" w14:textId="77777777" w:rsidTr="00D55686">
        <w:trPr>
          <w:trHeight w:val="20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6733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D5A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ED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647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51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646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66FBC70A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C9E1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8D3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D9A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56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A3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383,6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F8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127,9</w:t>
            </w:r>
          </w:p>
        </w:tc>
      </w:tr>
      <w:tr w:rsidR="007C347D" w:rsidRPr="007C347D" w14:paraId="287F2F04" w14:textId="77777777" w:rsidTr="00D55686">
        <w:trPr>
          <w:trHeight w:val="14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A7D7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E1CF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1F5" w14:textId="77777777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КОМИТЕТ ПО БЛАГОУСТРОЙСТВУ 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13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201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7D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61,4</w:t>
            </w:r>
          </w:p>
        </w:tc>
      </w:tr>
      <w:tr w:rsidR="007C347D" w:rsidRPr="007C347D" w14:paraId="235B2AA5" w14:textId="77777777" w:rsidTr="00D55686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7D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16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6D26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40B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F45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002B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19187D62" w14:textId="77777777" w:rsidTr="00D55686">
        <w:trPr>
          <w:trHeight w:val="7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B82E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lastRenderedPageBreak/>
              <w:t>867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E69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C2A" w14:textId="42C9E589" w:rsidR="007C347D" w:rsidRPr="007C347D" w:rsidRDefault="007C347D" w:rsidP="001654E1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85D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A0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307,1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D1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61,4</w:t>
            </w:r>
          </w:p>
        </w:tc>
      </w:tr>
      <w:tr w:rsidR="007C347D" w:rsidRPr="007C347D" w14:paraId="0A006EB5" w14:textId="77777777" w:rsidTr="00D55686">
        <w:trPr>
          <w:trHeight w:val="10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868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34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7F0" w14:textId="69807F6F" w:rsidR="007C347D" w:rsidRPr="007C347D" w:rsidRDefault="007C347D" w:rsidP="007C347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 xml:space="preserve">МЕСТНАЯ АДМИНИСТРАЦИЯ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ВНУТРИГОРОДСКОГО </w:t>
            </w:r>
            <w:r w:rsidRPr="007C347D">
              <w:rPr>
                <w:rFonts w:eastAsia="Times New Roman"/>
                <w:b/>
                <w:bCs/>
                <w:color w:val="000000"/>
              </w:rPr>
              <w:t xml:space="preserve">МУНИЦИПАЛЬНОГО </w:t>
            </w:r>
            <w:r w:rsidR="00D55686">
              <w:rPr>
                <w:rFonts w:eastAsia="Times New Roman"/>
                <w:b/>
                <w:bCs/>
                <w:color w:val="000000"/>
              </w:rPr>
              <w:t xml:space="preserve">САНКТ-ПЕТЕРБУРГА </w:t>
            </w:r>
            <w:r w:rsidRPr="007C347D">
              <w:rPr>
                <w:rFonts w:eastAsia="Times New Roman"/>
                <w:b/>
                <w:bCs/>
                <w:color w:val="000000"/>
              </w:rPr>
              <w:t>ОБРАЗОВАНИЯ МУНИЦИПАЛЬНЫЙ ОКРУГ СОСНОВСКОЕ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E0E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DF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C51A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20312934" w14:textId="77777777" w:rsidTr="00D55686">
        <w:trPr>
          <w:trHeight w:val="20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DDC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4AAC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13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94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7F8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111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69B21BF4" w14:textId="77777777" w:rsidTr="00D55686">
        <w:trPr>
          <w:trHeight w:val="12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312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F57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01D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Денежные средства от уплаты поставщиком (подрядчиком, </w:t>
            </w:r>
            <w:proofErr w:type="spellStart"/>
            <w:r w:rsidRPr="007C347D">
              <w:rPr>
                <w:rFonts w:eastAsia="Times New Roman"/>
                <w:color w:val="000000"/>
              </w:rPr>
              <w:t>исполн</w:t>
            </w:r>
            <w:proofErr w:type="spellEnd"/>
            <w:r w:rsidRPr="007C347D">
              <w:rPr>
                <w:rFonts w:eastAsia="Times New Roman"/>
                <w:color w:val="000000"/>
              </w:rPr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5BA1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2F6" w14:textId="44BEDA18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EF66" w14:textId="68C1ACF3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C347D" w:rsidRPr="007C347D" w14:paraId="0EA8E83A" w14:textId="77777777" w:rsidTr="00D55686">
        <w:trPr>
          <w:trHeight w:val="36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23D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AF00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21E" w14:textId="2708CFF3" w:rsidR="007C347D" w:rsidRPr="007C347D" w:rsidRDefault="00D55686" w:rsidP="007C347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="007C347D" w:rsidRPr="007C347D">
              <w:rPr>
                <w:rFonts w:eastAsia="Times New Roman"/>
                <w:color w:val="000000"/>
              </w:rPr>
              <w:t>рочие нен</w:t>
            </w:r>
            <w:r>
              <w:rPr>
                <w:rFonts w:eastAsia="Times New Roman"/>
                <w:color w:val="000000"/>
              </w:rPr>
              <w:t>а</w:t>
            </w:r>
            <w:r w:rsidR="007C347D" w:rsidRPr="007C347D">
              <w:rPr>
                <w:rFonts w:eastAsia="Times New Roman"/>
                <w:color w:val="000000"/>
              </w:rPr>
              <w:t>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11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581" w14:textId="6914C522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746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7C347D" w:rsidRPr="007C347D" w14:paraId="3E57F1B5" w14:textId="77777777" w:rsidTr="00D55686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CDA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C803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A5C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46C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A6D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B72" w14:textId="77777777" w:rsidR="007C347D" w:rsidRPr="007C347D" w:rsidRDefault="007C347D" w:rsidP="007C347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47D">
              <w:rPr>
                <w:rFonts w:eastAsia="Times New Roman"/>
                <w:b/>
                <w:bCs/>
                <w:color w:val="000000"/>
              </w:rPr>
              <w:t>93,2</w:t>
            </w:r>
          </w:p>
        </w:tc>
      </w:tr>
      <w:tr w:rsidR="007C347D" w:rsidRPr="007C347D" w14:paraId="76BB0C08" w14:textId="77777777" w:rsidTr="00D55686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68F" w14:textId="77777777" w:rsidR="007C347D" w:rsidRPr="007C347D" w:rsidRDefault="007C347D" w:rsidP="007C347D">
            <w:pPr>
              <w:jc w:val="center"/>
              <w:rPr>
                <w:rFonts w:eastAsia="Times New Roman"/>
              </w:rPr>
            </w:pPr>
            <w:r w:rsidRPr="007C347D">
              <w:rPr>
                <w:rFonts w:eastAsia="Times New Roman"/>
              </w:rPr>
              <w:t>914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2292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 xml:space="preserve">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D9E" w14:textId="77777777" w:rsidR="007C347D" w:rsidRPr="007C347D" w:rsidRDefault="007C347D" w:rsidP="007C347D">
            <w:pPr>
              <w:jc w:val="both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912E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21004,8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4FD4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19582,4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41BF" w14:textId="77777777" w:rsidR="007C347D" w:rsidRPr="007C347D" w:rsidRDefault="007C347D" w:rsidP="007C347D">
            <w:pPr>
              <w:jc w:val="center"/>
              <w:rPr>
                <w:rFonts w:eastAsia="Times New Roman"/>
                <w:color w:val="000000"/>
              </w:rPr>
            </w:pPr>
            <w:r w:rsidRPr="007C347D">
              <w:rPr>
                <w:rFonts w:eastAsia="Times New Roman"/>
                <w:color w:val="000000"/>
              </w:rPr>
              <w:t>93,2</w:t>
            </w:r>
          </w:p>
        </w:tc>
      </w:tr>
      <w:tr w:rsidR="00D55686" w:rsidRPr="007C347D" w14:paraId="63398BD3" w14:textId="77777777" w:rsidTr="00D55686">
        <w:trPr>
          <w:trHeight w:val="275"/>
        </w:trPr>
        <w:tc>
          <w:tcPr>
            <w:tcW w:w="6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EE7" w14:textId="24F9ED38" w:rsidR="00D55686" w:rsidRPr="007C347D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3F1E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020C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36EB" w14:textId="77777777" w:rsidR="00D55686" w:rsidRPr="007C347D" w:rsidRDefault="00D55686" w:rsidP="007C347D">
            <w:pPr>
              <w:jc w:val="center"/>
              <w:rPr>
                <w:rFonts w:eastAsia="Times New Roman"/>
                <w:b/>
                <w:bCs/>
              </w:rPr>
            </w:pPr>
            <w:r w:rsidRPr="007C347D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756659A2" w14:textId="77777777" w:rsidR="009F7EBA" w:rsidRDefault="009F7EBA" w:rsidP="00017759">
      <w:pPr>
        <w:jc w:val="right"/>
      </w:pPr>
    </w:p>
    <w:p w14:paraId="7289881F" w14:textId="77777777" w:rsidR="009F7EBA" w:rsidRDefault="009F7EBA" w:rsidP="00017759">
      <w:pPr>
        <w:jc w:val="right"/>
      </w:pPr>
    </w:p>
    <w:p w14:paraId="2137F93C" w14:textId="77777777" w:rsidR="009F7EBA" w:rsidRDefault="009F7EBA" w:rsidP="00017759">
      <w:pPr>
        <w:jc w:val="right"/>
      </w:pPr>
    </w:p>
    <w:p w14:paraId="7B6142E4" w14:textId="77777777" w:rsidR="009F7EBA" w:rsidRDefault="009F7EBA" w:rsidP="00017759">
      <w:pPr>
        <w:jc w:val="right"/>
      </w:pPr>
    </w:p>
    <w:p w14:paraId="5D502BB3" w14:textId="77777777" w:rsidR="009F7EBA" w:rsidRDefault="009F7EBA" w:rsidP="00017759">
      <w:pPr>
        <w:jc w:val="right"/>
      </w:pPr>
    </w:p>
    <w:p w14:paraId="67A94A11" w14:textId="77777777" w:rsidR="009F7EBA" w:rsidRDefault="009F7EBA" w:rsidP="00017759">
      <w:pPr>
        <w:jc w:val="right"/>
      </w:pPr>
    </w:p>
    <w:p w14:paraId="648B586C" w14:textId="77777777" w:rsidR="00A33C8E" w:rsidRDefault="00A33C8E" w:rsidP="00017759">
      <w:pPr>
        <w:jc w:val="right"/>
      </w:pPr>
    </w:p>
    <w:p w14:paraId="50CC16CD" w14:textId="77777777" w:rsidR="00A33C8E" w:rsidRDefault="00A33C8E" w:rsidP="00017759">
      <w:pPr>
        <w:jc w:val="right"/>
      </w:pPr>
    </w:p>
    <w:p w14:paraId="4093A212" w14:textId="77777777" w:rsidR="009F7EBA" w:rsidRDefault="009F7EBA" w:rsidP="00017759">
      <w:pPr>
        <w:jc w:val="right"/>
      </w:pPr>
    </w:p>
    <w:p w14:paraId="7ABD6015" w14:textId="77777777" w:rsidR="009F7EBA" w:rsidRDefault="009F7EBA" w:rsidP="00017759">
      <w:pPr>
        <w:jc w:val="right"/>
      </w:pPr>
    </w:p>
    <w:p w14:paraId="4E1BF3C6" w14:textId="77777777" w:rsidR="00700BF4" w:rsidRDefault="00700BF4" w:rsidP="00017759">
      <w:pPr>
        <w:jc w:val="right"/>
      </w:pPr>
    </w:p>
    <w:p w14:paraId="2163CD5F" w14:textId="77777777" w:rsidR="00700BF4" w:rsidRDefault="00700BF4" w:rsidP="00017759">
      <w:pPr>
        <w:jc w:val="right"/>
      </w:pPr>
    </w:p>
    <w:p w14:paraId="0CCA7235" w14:textId="77777777" w:rsidR="00700BF4" w:rsidRDefault="00700BF4" w:rsidP="00017759">
      <w:pPr>
        <w:jc w:val="right"/>
      </w:pPr>
    </w:p>
    <w:p w14:paraId="4D8C13AD" w14:textId="77777777" w:rsidR="00700BF4" w:rsidRDefault="00700BF4" w:rsidP="00017759">
      <w:pPr>
        <w:jc w:val="right"/>
      </w:pPr>
    </w:p>
    <w:p w14:paraId="11DBA513" w14:textId="77777777" w:rsidR="00700BF4" w:rsidRDefault="00700BF4" w:rsidP="00017759">
      <w:pPr>
        <w:jc w:val="right"/>
      </w:pPr>
    </w:p>
    <w:p w14:paraId="3258797C" w14:textId="77777777" w:rsidR="00700BF4" w:rsidRDefault="00700BF4" w:rsidP="00017759">
      <w:pPr>
        <w:jc w:val="right"/>
      </w:pPr>
    </w:p>
    <w:p w14:paraId="07394AA4" w14:textId="77777777" w:rsidR="00700BF4" w:rsidRDefault="00700BF4" w:rsidP="00017759">
      <w:pPr>
        <w:jc w:val="right"/>
      </w:pPr>
    </w:p>
    <w:p w14:paraId="3BF118B8" w14:textId="77777777" w:rsidR="00700BF4" w:rsidRDefault="00700BF4" w:rsidP="00017759">
      <w:pPr>
        <w:jc w:val="right"/>
      </w:pPr>
    </w:p>
    <w:p w14:paraId="2B4E2BF4" w14:textId="77777777" w:rsidR="00700BF4" w:rsidRDefault="00700BF4" w:rsidP="00017759">
      <w:pPr>
        <w:jc w:val="right"/>
      </w:pPr>
    </w:p>
    <w:p w14:paraId="70F8F2B3" w14:textId="77777777" w:rsidR="00700BF4" w:rsidRDefault="00700BF4" w:rsidP="00017759">
      <w:pPr>
        <w:jc w:val="right"/>
      </w:pPr>
    </w:p>
    <w:p w14:paraId="1983ACAC" w14:textId="77777777" w:rsidR="00700BF4" w:rsidRDefault="00700BF4" w:rsidP="00017759">
      <w:pPr>
        <w:jc w:val="right"/>
      </w:pPr>
    </w:p>
    <w:p w14:paraId="6B840ED5" w14:textId="77777777" w:rsidR="00664C51" w:rsidRDefault="00664C51" w:rsidP="00A33C8E">
      <w:pPr>
        <w:tabs>
          <w:tab w:val="left" w:pos="8505"/>
        </w:tabs>
        <w:ind w:left="5529" w:right="-1"/>
        <w:jc w:val="right"/>
      </w:pPr>
    </w:p>
    <w:p w14:paraId="443A051A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5D92C297" w14:textId="3AEADAB5" w:rsidR="00700BF4" w:rsidRDefault="00700BF4" w:rsidP="00D55686">
      <w:pPr>
        <w:tabs>
          <w:tab w:val="left" w:pos="8505"/>
        </w:tabs>
        <w:ind w:right="-1"/>
      </w:pPr>
    </w:p>
    <w:p w14:paraId="5ED516E9" w14:textId="1C60AD71" w:rsidR="00D55686" w:rsidRDefault="00D55686" w:rsidP="00D55686">
      <w:pPr>
        <w:tabs>
          <w:tab w:val="left" w:pos="8505"/>
        </w:tabs>
        <w:ind w:right="-1"/>
      </w:pPr>
    </w:p>
    <w:p w14:paraId="43EA89EA" w14:textId="17B9A2E3" w:rsidR="00D55686" w:rsidRDefault="00D55686" w:rsidP="00D55686">
      <w:pPr>
        <w:tabs>
          <w:tab w:val="left" w:pos="8505"/>
        </w:tabs>
        <w:ind w:right="-1"/>
      </w:pPr>
    </w:p>
    <w:p w14:paraId="47AA9FE1" w14:textId="77C4442A" w:rsidR="00D55686" w:rsidRDefault="00D55686" w:rsidP="00D55686">
      <w:pPr>
        <w:tabs>
          <w:tab w:val="left" w:pos="8505"/>
        </w:tabs>
        <w:ind w:right="-1"/>
      </w:pPr>
    </w:p>
    <w:p w14:paraId="3F77FFC3" w14:textId="799BA318" w:rsidR="00D55686" w:rsidRDefault="00D55686" w:rsidP="00D55686">
      <w:pPr>
        <w:tabs>
          <w:tab w:val="left" w:pos="8505"/>
        </w:tabs>
        <w:ind w:right="-1"/>
      </w:pPr>
    </w:p>
    <w:p w14:paraId="62CCC5F4" w14:textId="64D313C1" w:rsidR="00D55686" w:rsidRDefault="00D55686" w:rsidP="00D55686">
      <w:pPr>
        <w:tabs>
          <w:tab w:val="left" w:pos="8505"/>
        </w:tabs>
        <w:ind w:right="-1"/>
      </w:pPr>
    </w:p>
    <w:p w14:paraId="10A9C575" w14:textId="5C08D406" w:rsidR="00D55686" w:rsidRDefault="00D55686" w:rsidP="00D55686">
      <w:pPr>
        <w:tabs>
          <w:tab w:val="left" w:pos="8505"/>
        </w:tabs>
        <w:ind w:right="-1"/>
      </w:pPr>
    </w:p>
    <w:p w14:paraId="59BABEB3" w14:textId="77777777" w:rsidR="00D55686" w:rsidRDefault="00D55686" w:rsidP="00D55686">
      <w:pPr>
        <w:tabs>
          <w:tab w:val="left" w:pos="8505"/>
        </w:tabs>
        <w:ind w:right="-1"/>
      </w:pPr>
    </w:p>
    <w:p w14:paraId="62400B65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4E021B26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41D86B81" w14:textId="1A3CDA74"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55686">
        <w:t>_________</w:t>
      </w:r>
      <w:r w:rsidRPr="00BC3FD9">
        <w:t xml:space="preserve">№ </w:t>
      </w:r>
      <w:r>
        <w:t>_____</w:t>
      </w:r>
    </w:p>
    <w:p w14:paraId="099D9AD4" w14:textId="77777777" w:rsidR="006B133A" w:rsidRDefault="006B133A" w:rsidP="00D55686">
      <w:pPr>
        <w:jc w:val="center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00BF4" w:rsidRPr="00700BF4" w14:paraId="60EBFC6D" w14:textId="77777777" w:rsidTr="00CF49E1">
        <w:trPr>
          <w:trHeight w:val="85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96671" w14:textId="450B1B8D"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>Муниципальный округ Сосновское на 1 января 20</w:t>
            </w:r>
            <w:r w:rsidR="00D55686">
              <w:rPr>
                <w:b/>
                <w:bCs/>
                <w:sz w:val="24"/>
                <w:szCs w:val="24"/>
              </w:rPr>
              <w:t>20</w:t>
            </w:r>
            <w:r w:rsidRPr="00700BF4">
              <w:rPr>
                <w:b/>
                <w:bCs/>
                <w:sz w:val="24"/>
                <w:szCs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</w:tbl>
    <w:p w14:paraId="2F2200CF" w14:textId="77777777" w:rsidR="006B133A" w:rsidRDefault="006B133A" w:rsidP="00017759">
      <w:pPr>
        <w:tabs>
          <w:tab w:val="left" w:pos="3195"/>
        </w:tabs>
      </w:pPr>
    </w:p>
    <w:p w14:paraId="160D4CE5" w14:textId="77777777" w:rsidR="00D55686" w:rsidRPr="00D55686" w:rsidRDefault="00D55686" w:rsidP="00D55686">
      <w:pPr>
        <w:ind w:left="108"/>
        <w:jc w:val="right"/>
        <w:rPr>
          <w:rFonts w:eastAsia="Times New Roman"/>
          <w:b/>
          <w:bCs/>
        </w:rPr>
      </w:pPr>
      <w:r w:rsidRPr="00D55686">
        <w:rPr>
          <w:rFonts w:eastAsia="Times New Roman"/>
          <w:b/>
          <w:bCs/>
        </w:rPr>
        <w:t>(тыс. руб.)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99"/>
        <w:gridCol w:w="1320"/>
        <w:gridCol w:w="1208"/>
        <w:gridCol w:w="1293"/>
      </w:tblGrid>
      <w:tr w:rsidR="00D55686" w:rsidRPr="00351C23" w14:paraId="55AAB6F5" w14:textId="77777777" w:rsidTr="00D55686">
        <w:tc>
          <w:tcPr>
            <w:tcW w:w="1201" w:type="pct"/>
            <w:vMerge w:val="restart"/>
            <w:shd w:val="clear" w:color="auto" w:fill="auto"/>
            <w:hideMark/>
          </w:tcPr>
          <w:p w14:paraId="174BA69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894" w:type="pct"/>
            <w:vMerge w:val="restart"/>
            <w:shd w:val="clear" w:color="auto" w:fill="auto"/>
            <w:noWrap/>
            <w:hideMark/>
          </w:tcPr>
          <w:p w14:paraId="4C42A79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Наименование источника дохода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14:paraId="34239F80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2019 год</w:t>
            </w:r>
          </w:p>
        </w:tc>
      </w:tr>
      <w:tr w:rsidR="00D55686" w:rsidRPr="00351C23" w14:paraId="00DE69E2" w14:textId="77777777" w:rsidTr="00D55686">
        <w:tc>
          <w:tcPr>
            <w:tcW w:w="1201" w:type="pct"/>
            <w:vMerge/>
            <w:vAlign w:val="center"/>
            <w:hideMark/>
          </w:tcPr>
          <w:p w14:paraId="1139BD75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894" w:type="pct"/>
            <w:vMerge/>
            <w:vAlign w:val="center"/>
            <w:hideMark/>
          </w:tcPr>
          <w:p w14:paraId="6F25ECEB" w14:textId="77777777" w:rsidR="00D55686" w:rsidRPr="00D55686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EF52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7D5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01F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55686" w:rsidRPr="00351C23" w14:paraId="434B53F4" w14:textId="77777777" w:rsidTr="00D55686">
        <w:tc>
          <w:tcPr>
            <w:tcW w:w="1201" w:type="pct"/>
            <w:shd w:val="clear" w:color="auto" w:fill="auto"/>
            <w:hideMark/>
          </w:tcPr>
          <w:p w14:paraId="6F90B94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1E2098C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21AA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82500,3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65FD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87851,8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8E5F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106,5</w:t>
            </w:r>
          </w:p>
        </w:tc>
      </w:tr>
      <w:tr w:rsidR="00D55686" w:rsidRPr="00351C23" w14:paraId="58E72388" w14:textId="77777777" w:rsidTr="00D55686">
        <w:tc>
          <w:tcPr>
            <w:tcW w:w="1201" w:type="pct"/>
            <w:shd w:val="clear" w:color="auto" w:fill="auto"/>
            <w:hideMark/>
          </w:tcPr>
          <w:p w14:paraId="3BE090F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94" w:type="pct"/>
            <w:shd w:val="clear" w:color="auto" w:fill="auto"/>
            <w:noWrap/>
            <w:hideMark/>
          </w:tcPr>
          <w:p w14:paraId="3125CE43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6B03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2F99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DAD8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81B51E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64AEC2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1 05 00000 00 0000 000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7353570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EC2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80500,3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CCE69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84209,8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7483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104,6</w:t>
            </w:r>
          </w:p>
        </w:tc>
      </w:tr>
      <w:tr w:rsidR="00D55686" w:rsidRPr="00351C23" w14:paraId="642BA8C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2213E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1 05 01000 00 0000 110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6561C6CD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4907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832C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57788,5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1B43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101,2</w:t>
            </w:r>
          </w:p>
        </w:tc>
      </w:tr>
      <w:tr w:rsidR="00D55686" w:rsidRPr="00351C23" w14:paraId="70B56C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9F6AB5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0718FD29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4B0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1886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41709,0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B082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99,3</w:t>
            </w:r>
          </w:p>
        </w:tc>
      </w:tr>
      <w:tr w:rsidR="00D55686" w:rsidRPr="00351C23" w14:paraId="46B09B24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7B155BD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1 05 01012 01 0000 110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7D72256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1742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0C0C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03A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6C65AB08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03C8B2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1 05 01021 01 0000 110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2DB2E6D4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E2B6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15000,0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5101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16073,0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67F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107,2</w:t>
            </w:r>
          </w:p>
        </w:tc>
      </w:tr>
      <w:tr w:rsidR="00D55686" w:rsidRPr="00351C23" w14:paraId="35F88A09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35F35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1 05 01022 01 0000 110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4693BF5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F8E7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A729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A8CC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E44873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AD454E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1 05 01050 01 0000 110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EC9453B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1CE2F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FD48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988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C09C073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603D78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1 05 0200 02 0000 110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3C6FC5EF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939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51DE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21061,3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9BC4E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104,3</w:t>
            </w:r>
          </w:p>
        </w:tc>
      </w:tr>
      <w:tr w:rsidR="00D55686" w:rsidRPr="00351C23" w14:paraId="55C700F6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3D28B38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1 05 04000 02 0000 110</w:t>
            </w:r>
          </w:p>
        </w:tc>
        <w:tc>
          <w:tcPr>
            <w:tcW w:w="1894" w:type="pct"/>
            <w:shd w:val="clear" w:color="auto" w:fill="auto"/>
            <w:hideMark/>
          </w:tcPr>
          <w:p w14:paraId="5D7C066A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EF3D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3200,3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E399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5360,0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3C9F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5D38B76E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E7CB21C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1894" w:type="pct"/>
            <w:shd w:val="clear" w:color="auto" w:fill="auto"/>
            <w:hideMark/>
          </w:tcPr>
          <w:p w14:paraId="20C9C6B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965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E9D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3642,0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2FEE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182,1</w:t>
            </w:r>
          </w:p>
        </w:tc>
      </w:tr>
      <w:tr w:rsidR="00D55686" w:rsidRPr="00351C23" w14:paraId="11ECBD5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3E1F1E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6E0AA0FB" w14:textId="5677984D" w:rsidR="00D55686" w:rsidRPr="00D55686" w:rsidRDefault="00D55686" w:rsidP="001654E1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EAA8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F1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8FA0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0,0</w:t>
            </w:r>
          </w:p>
        </w:tc>
      </w:tr>
      <w:tr w:rsidR="00D55686" w:rsidRPr="00351C23" w14:paraId="6004340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422810B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1 13 02000 00 0000 130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1616F89B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4C12E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DCB1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3DF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3350470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C4C205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1 13 02993 03 0000 130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2F82A8B7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F43E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CE371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E167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0,0</w:t>
            </w:r>
          </w:p>
        </w:tc>
      </w:tr>
      <w:tr w:rsidR="00D55686" w:rsidRPr="00351C23" w14:paraId="05D3106B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29C14D5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1894" w:type="pct"/>
            <w:shd w:val="clear" w:color="auto" w:fill="auto"/>
            <w:hideMark/>
          </w:tcPr>
          <w:p w14:paraId="77C15AEC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</w:t>
            </w:r>
            <w:r w:rsidRPr="00D55686">
              <w:rPr>
                <w:rFonts w:eastAsia="Times New Roman"/>
                <w:i/>
                <w:iCs/>
              </w:rPr>
              <w:lastRenderedPageBreak/>
              <w:t>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9F8C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A03F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72F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18FA998F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D298D06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0E13E2D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Штрафы, санкции, возмещение ущерба.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22CC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C5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3334,8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F44AD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222,3</w:t>
            </w:r>
          </w:p>
        </w:tc>
      </w:tr>
      <w:tr w:rsidR="00D55686" w:rsidRPr="00351C23" w14:paraId="32CD4312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0E1CE5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 1 16 06000 01 0000 140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51B53C0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C349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E46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C776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19,2</w:t>
            </w:r>
          </w:p>
        </w:tc>
      </w:tr>
      <w:tr w:rsidR="00D55686" w:rsidRPr="00351C23" w14:paraId="231F8C5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792DA2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1 16 90000 00 0000 140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27C841D2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D07B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EB8F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7D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271,6</w:t>
            </w:r>
          </w:p>
        </w:tc>
      </w:tr>
      <w:tr w:rsidR="00D55686" w:rsidRPr="00351C23" w14:paraId="2809AE25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0C56B9CC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 1 16 90030 03 0000 140</w:t>
            </w:r>
          </w:p>
        </w:tc>
        <w:tc>
          <w:tcPr>
            <w:tcW w:w="1894" w:type="pct"/>
            <w:shd w:val="clear" w:color="auto" w:fill="auto"/>
            <w:hideMark/>
          </w:tcPr>
          <w:p w14:paraId="76228DB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29D3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1200,0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504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3259,6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7941A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271,6</w:t>
            </w:r>
          </w:p>
        </w:tc>
      </w:tr>
      <w:tr w:rsidR="00D55686" w:rsidRPr="00351C23" w14:paraId="7B1CC5A1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66A8F4B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1107FF86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71E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8639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07170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1B7A72D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19D699B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58D3CE6E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40B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251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8B15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33E62BBA" w14:textId="77777777" w:rsidTr="00D55686">
        <w:tc>
          <w:tcPr>
            <w:tcW w:w="1201" w:type="pct"/>
            <w:shd w:val="clear" w:color="auto" w:fill="auto"/>
            <w:noWrap/>
            <w:hideMark/>
          </w:tcPr>
          <w:p w14:paraId="6D954415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1894" w:type="pct"/>
            <w:shd w:val="clear" w:color="auto" w:fill="auto"/>
            <w:hideMark/>
          </w:tcPr>
          <w:p w14:paraId="1261D890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DB46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E8DB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17,5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F651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0,0</w:t>
            </w:r>
          </w:p>
        </w:tc>
      </w:tr>
      <w:tr w:rsidR="00D55686" w:rsidRPr="00351C23" w14:paraId="0F51820D" w14:textId="77777777" w:rsidTr="00D55686">
        <w:tc>
          <w:tcPr>
            <w:tcW w:w="1201" w:type="pct"/>
            <w:shd w:val="clear" w:color="auto" w:fill="auto"/>
            <w:hideMark/>
          </w:tcPr>
          <w:p w14:paraId="2028488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473213C" w14:textId="77777777" w:rsidR="00D55686" w:rsidRPr="00D609E2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609E2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ECB7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192A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46132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93,2</w:t>
            </w:r>
          </w:p>
        </w:tc>
      </w:tr>
      <w:tr w:rsidR="00D55686" w:rsidRPr="00351C23" w14:paraId="05E43E03" w14:textId="77777777" w:rsidTr="00D55686">
        <w:tc>
          <w:tcPr>
            <w:tcW w:w="1201" w:type="pct"/>
            <w:shd w:val="clear" w:color="auto" w:fill="auto"/>
            <w:hideMark/>
          </w:tcPr>
          <w:p w14:paraId="44F6D9C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1894" w:type="pct"/>
            <w:shd w:val="clear" w:color="auto" w:fill="auto"/>
            <w:hideMark/>
          </w:tcPr>
          <w:p w14:paraId="4D0CA152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5A95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21004,8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D832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D83C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93,2</w:t>
            </w:r>
          </w:p>
        </w:tc>
      </w:tr>
      <w:tr w:rsidR="00D55686" w:rsidRPr="00351C23" w14:paraId="05BCE21A" w14:textId="77777777" w:rsidTr="00D55686">
        <w:tc>
          <w:tcPr>
            <w:tcW w:w="1201" w:type="pct"/>
            <w:shd w:val="clear" w:color="auto" w:fill="auto"/>
            <w:hideMark/>
          </w:tcPr>
          <w:p w14:paraId="202BA3E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2 02 10000 00 0000 150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453A9759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Дотации бюджетам бюджетной системы РФ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D1C67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8AE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8F145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45830865" w14:textId="77777777" w:rsidTr="00D55686">
        <w:tc>
          <w:tcPr>
            <w:tcW w:w="1201" w:type="pct"/>
            <w:shd w:val="clear" w:color="auto" w:fill="auto"/>
            <w:hideMark/>
          </w:tcPr>
          <w:p w14:paraId="3A3AA0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2 02 19999 00 0000 150</w:t>
            </w:r>
          </w:p>
        </w:tc>
        <w:tc>
          <w:tcPr>
            <w:tcW w:w="1894" w:type="pct"/>
            <w:shd w:val="clear" w:color="auto" w:fill="auto"/>
            <w:hideMark/>
          </w:tcPr>
          <w:p w14:paraId="762BB938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Прочие дотации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D8312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518,7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A0868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14077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 </w:t>
            </w:r>
          </w:p>
        </w:tc>
      </w:tr>
      <w:tr w:rsidR="00D55686" w:rsidRPr="00351C23" w14:paraId="659AB535" w14:textId="77777777" w:rsidTr="00D55686">
        <w:tc>
          <w:tcPr>
            <w:tcW w:w="1201" w:type="pct"/>
            <w:shd w:val="clear" w:color="auto" w:fill="auto"/>
            <w:hideMark/>
          </w:tcPr>
          <w:p w14:paraId="4EE5EB8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2 02 03000 00 0000 151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5885B0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9DB7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20486,1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151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19582,4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4D70D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95,6</w:t>
            </w:r>
          </w:p>
        </w:tc>
      </w:tr>
      <w:tr w:rsidR="00D55686" w:rsidRPr="00351C23" w14:paraId="6EBC8DB7" w14:textId="77777777" w:rsidTr="00D55686">
        <w:tc>
          <w:tcPr>
            <w:tcW w:w="1201" w:type="pct"/>
            <w:shd w:val="clear" w:color="auto" w:fill="auto"/>
            <w:hideMark/>
          </w:tcPr>
          <w:p w14:paraId="7B26A7E3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503B66A" w14:textId="562CCB42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9B93A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3D32B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DE15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99,5</w:t>
            </w:r>
          </w:p>
        </w:tc>
      </w:tr>
      <w:tr w:rsidR="00D55686" w:rsidRPr="00351C23" w14:paraId="77F7975E" w14:textId="77777777" w:rsidTr="00D55686">
        <w:tc>
          <w:tcPr>
            <w:tcW w:w="1201" w:type="pct"/>
            <w:shd w:val="clear" w:color="auto" w:fill="auto"/>
            <w:hideMark/>
          </w:tcPr>
          <w:p w14:paraId="52958743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2 02 03024 03 0000 151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D72F0D4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DC68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3595,9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679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3577,7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0BBF6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99,5</w:t>
            </w:r>
          </w:p>
        </w:tc>
      </w:tr>
      <w:tr w:rsidR="00D55686" w:rsidRPr="00351C23" w14:paraId="00D6051F" w14:textId="77777777" w:rsidTr="00D55686">
        <w:tc>
          <w:tcPr>
            <w:tcW w:w="1201" w:type="pct"/>
            <w:shd w:val="clear" w:color="auto" w:fill="auto"/>
            <w:hideMark/>
          </w:tcPr>
          <w:p w14:paraId="7076EA8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1D104723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5DA91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3588,7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E9FC6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3570,5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46A7D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99,5</w:t>
            </w:r>
          </w:p>
        </w:tc>
      </w:tr>
      <w:tr w:rsidR="00D55686" w:rsidRPr="00351C23" w14:paraId="71608A4B" w14:textId="77777777" w:rsidTr="00D55686">
        <w:tc>
          <w:tcPr>
            <w:tcW w:w="1201" w:type="pct"/>
            <w:shd w:val="clear" w:color="auto" w:fill="auto"/>
            <w:hideMark/>
          </w:tcPr>
          <w:p w14:paraId="2D8F2338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6746F495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</w:t>
            </w:r>
            <w:r w:rsidRPr="00D55686">
              <w:rPr>
                <w:rFonts w:eastAsia="Times New Roman"/>
                <w:i/>
                <w:iCs/>
              </w:rPr>
              <w:lastRenderedPageBreak/>
              <w:t>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1EA4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5AEC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E4A2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100,0</w:t>
            </w:r>
          </w:p>
        </w:tc>
      </w:tr>
      <w:tr w:rsidR="00D55686" w:rsidRPr="00351C23" w14:paraId="41842F83" w14:textId="77777777" w:rsidTr="00D55686">
        <w:tc>
          <w:tcPr>
            <w:tcW w:w="1201" w:type="pct"/>
            <w:shd w:val="clear" w:color="auto" w:fill="auto"/>
            <w:hideMark/>
          </w:tcPr>
          <w:p w14:paraId="1FA6594E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4BBCDB21" w14:textId="77777777" w:rsidR="00D55686" w:rsidRPr="00D55686" w:rsidRDefault="00D55686" w:rsidP="00D55686">
            <w:pPr>
              <w:jc w:val="both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5A0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CAA1C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D488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94,8</w:t>
            </w:r>
          </w:p>
        </w:tc>
      </w:tr>
      <w:tr w:rsidR="00D55686" w:rsidRPr="00351C23" w14:paraId="1DD5C4F7" w14:textId="77777777" w:rsidTr="00D55686">
        <w:tc>
          <w:tcPr>
            <w:tcW w:w="1201" w:type="pct"/>
            <w:shd w:val="clear" w:color="auto" w:fill="auto"/>
            <w:hideMark/>
          </w:tcPr>
          <w:p w14:paraId="071F80B9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2 02 03027 03 0000 151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E99DB4C" w14:textId="77777777" w:rsidR="00D55686" w:rsidRPr="00D55686" w:rsidRDefault="00D55686" w:rsidP="00D55686">
            <w:pPr>
              <w:jc w:val="both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EE540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16890,2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D9EA4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16004,7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BE3FA" w14:textId="77777777" w:rsidR="00D55686" w:rsidRPr="00D55686" w:rsidRDefault="00D55686" w:rsidP="00E0140F">
            <w:pPr>
              <w:jc w:val="center"/>
              <w:rPr>
                <w:rFonts w:eastAsia="Times New Roman"/>
              </w:rPr>
            </w:pPr>
            <w:r w:rsidRPr="00D55686">
              <w:rPr>
                <w:rFonts w:eastAsia="Times New Roman"/>
              </w:rPr>
              <w:t>94,8</w:t>
            </w:r>
          </w:p>
        </w:tc>
      </w:tr>
      <w:tr w:rsidR="00D55686" w:rsidRPr="00351C23" w14:paraId="5FD1B20F" w14:textId="77777777" w:rsidTr="00D55686">
        <w:tc>
          <w:tcPr>
            <w:tcW w:w="1201" w:type="pct"/>
            <w:shd w:val="clear" w:color="auto" w:fill="auto"/>
            <w:hideMark/>
          </w:tcPr>
          <w:p w14:paraId="2CF1F4B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59463180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E299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11069,5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30563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10190,4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27FE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92,1</w:t>
            </w:r>
          </w:p>
        </w:tc>
      </w:tr>
      <w:tr w:rsidR="00D55686" w:rsidRPr="00351C23" w14:paraId="5A08353A" w14:textId="77777777" w:rsidTr="00D55686">
        <w:tc>
          <w:tcPr>
            <w:tcW w:w="1201" w:type="pct"/>
            <w:shd w:val="clear" w:color="auto" w:fill="auto"/>
            <w:hideMark/>
          </w:tcPr>
          <w:p w14:paraId="0AA8CDEE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1894" w:type="pct"/>
            <w:shd w:val="clear" w:color="auto" w:fill="auto"/>
            <w:hideMark/>
          </w:tcPr>
          <w:p w14:paraId="08F0ED32" w14:textId="77777777" w:rsidR="00D55686" w:rsidRPr="00D55686" w:rsidRDefault="00D55686" w:rsidP="00D55686">
            <w:pPr>
              <w:jc w:val="both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84074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5820,7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D58D7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5814,3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5FA82" w14:textId="77777777" w:rsidR="00D55686" w:rsidRPr="00D55686" w:rsidRDefault="00D55686" w:rsidP="00E0140F">
            <w:pPr>
              <w:jc w:val="center"/>
              <w:rPr>
                <w:rFonts w:eastAsia="Times New Roman"/>
                <w:i/>
                <w:iCs/>
              </w:rPr>
            </w:pPr>
            <w:r w:rsidRPr="00D55686">
              <w:rPr>
                <w:rFonts w:eastAsia="Times New Roman"/>
                <w:i/>
                <w:iCs/>
              </w:rPr>
              <w:t>99,9</w:t>
            </w:r>
          </w:p>
        </w:tc>
      </w:tr>
      <w:tr w:rsidR="00D55686" w:rsidRPr="00351C23" w14:paraId="3AC9EFFD" w14:textId="77777777" w:rsidTr="00D55686">
        <w:tc>
          <w:tcPr>
            <w:tcW w:w="3095" w:type="pct"/>
            <w:gridSpan w:val="2"/>
            <w:shd w:val="clear" w:color="auto" w:fill="auto"/>
            <w:noWrap/>
            <w:hideMark/>
          </w:tcPr>
          <w:p w14:paraId="6FBDF38E" w14:textId="5E82B1AF" w:rsidR="00D55686" w:rsidRPr="00D55686" w:rsidRDefault="00D55686" w:rsidP="00D55686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57D41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103505,1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30B64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107434,2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E0EF" w14:textId="77777777" w:rsidR="00D55686" w:rsidRPr="00D55686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D55686">
              <w:rPr>
                <w:rFonts w:eastAsia="Times New Roman"/>
                <w:b/>
                <w:bCs/>
              </w:rPr>
              <w:t>103,8</w:t>
            </w:r>
          </w:p>
        </w:tc>
      </w:tr>
    </w:tbl>
    <w:p w14:paraId="4685C14B" w14:textId="77777777" w:rsidR="006B133A" w:rsidRDefault="006B133A" w:rsidP="00017759">
      <w:pPr>
        <w:jc w:val="right"/>
      </w:pPr>
    </w:p>
    <w:p w14:paraId="145527A6" w14:textId="77777777" w:rsidR="006B133A" w:rsidRDefault="006B133A" w:rsidP="00017759">
      <w:pPr>
        <w:jc w:val="right"/>
      </w:pPr>
    </w:p>
    <w:p w14:paraId="21DED722" w14:textId="77777777" w:rsidR="006B133A" w:rsidRDefault="006B133A" w:rsidP="00017759">
      <w:pPr>
        <w:jc w:val="right"/>
      </w:pPr>
    </w:p>
    <w:p w14:paraId="7CF0064B" w14:textId="77777777" w:rsidR="00A33C8E" w:rsidRDefault="00A33C8E" w:rsidP="00017759">
      <w:pPr>
        <w:jc w:val="right"/>
      </w:pPr>
    </w:p>
    <w:p w14:paraId="1F2E6E5F" w14:textId="77777777" w:rsidR="00A33C8E" w:rsidRDefault="00A33C8E" w:rsidP="00017759">
      <w:pPr>
        <w:jc w:val="right"/>
      </w:pPr>
    </w:p>
    <w:p w14:paraId="534D078E" w14:textId="77777777" w:rsidR="00A33C8E" w:rsidRDefault="00A33C8E" w:rsidP="00017759">
      <w:pPr>
        <w:jc w:val="right"/>
      </w:pPr>
    </w:p>
    <w:p w14:paraId="4D27B2A5" w14:textId="77777777" w:rsidR="00A33C8E" w:rsidRDefault="00A33C8E" w:rsidP="00017759">
      <w:pPr>
        <w:jc w:val="right"/>
      </w:pPr>
    </w:p>
    <w:p w14:paraId="06FD388A" w14:textId="77777777" w:rsidR="00A33C8E" w:rsidRDefault="00A33C8E" w:rsidP="00017759">
      <w:pPr>
        <w:jc w:val="right"/>
      </w:pPr>
    </w:p>
    <w:p w14:paraId="3B6EBC62" w14:textId="77777777" w:rsidR="00A33C8E" w:rsidRDefault="00A33C8E" w:rsidP="00017759">
      <w:pPr>
        <w:jc w:val="right"/>
      </w:pPr>
    </w:p>
    <w:p w14:paraId="223DC290" w14:textId="77777777" w:rsidR="00A33C8E" w:rsidRDefault="00A33C8E" w:rsidP="00017759">
      <w:pPr>
        <w:jc w:val="right"/>
      </w:pPr>
    </w:p>
    <w:p w14:paraId="365DC250" w14:textId="77777777" w:rsidR="00A33C8E" w:rsidRDefault="00A33C8E" w:rsidP="00017759">
      <w:pPr>
        <w:jc w:val="right"/>
      </w:pPr>
    </w:p>
    <w:p w14:paraId="45F45326" w14:textId="77777777" w:rsidR="00A33C8E" w:rsidRDefault="00A33C8E" w:rsidP="00017759">
      <w:pPr>
        <w:jc w:val="right"/>
      </w:pPr>
    </w:p>
    <w:p w14:paraId="4926BBB6" w14:textId="77777777" w:rsidR="00A33C8E" w:rsidRDefault="00A33C8E" w:rsidP="00017759">
      <w:pPr>
        <w:jc w:val="right"/>
      </w:pPr>
    </w:p>
    <w:p w14:paraId="6DFC05F6" w14:textId="77777777" w:rsidR="00A33C8E" w:rsidRDefault="00A33C8E" w:rsidP="00017759">
      <w:pPr>
        <w:jc w:val="right"/>
      </w:pPr>
    </w:p>
    <w:p w14:paraId="787DAE31" w14:textId="77777777" w:rsidR="00A33C8E" w:rsidRDefault="00A33C8E" w:rsidP="00017759">
      <w:pPr>
        <w:jc w:val="right"/>
      </w:pPr>
    </w:p>
    <w:p w14:paraId="08908983" w14:textId="77777777" w:rsidR="00A33C8E" w:rsidRDefault="00A33C8E" w:rsidP="00017759">
      <w:pPr>
        <w:jc w:val="right"/>
      </w:pPr>
    </w:p>
    <w:p w14:paraId="2BF815DF" w14:textId="77777777" w:rsidR="00700BF4" w:rsidRDefault="00700BF4" w:rsidP="00017759">
      <w:pPr>
        <w:jc w:val="right"/>
      </w:pPr>
    </w:p>
    <w:p w14:paraId="676BD716" w14:textId="77777777" w:rsidR="00700BF4" w:rsidRDefault="00700BF4" w:rsidP="00017759">
      <w:pPr>
        <w:jc w:val="right"/>
      </w:pPr>
    </w:p>
    <w:p w14:paraId="2F276758" w14:textId="77777777" w:rsidR="00700BF4" w:rsidRDefault="00700BF4" w:rsidP="00017759">
      <w:pPr>
        <w:jc w:val="right"/>
      </w:pPr>
    </w:p>
    <w:p w14:paraId="15B47A95" w14:textId="77777777" w:rsidR="00700BF4" w:rsidRDefault="00700BF4" w:rsidP="00017759">
      <w:pPr>
        <w:jc w:val="right"/>
      </w:pPr>
    </w:p>
    <w:p w14:paraId="47CF50EA" w14:textId="77777777" w:rsidR="00700BF4" w:rsidRDefault="00700BF4" w:rsidP="00017759">
      <w:pPr>
        <w:jc w:val="right"/>
      </w:pPr>
    </w:p>
    <w:p w14:paraId="775FEFFB" w14:textId="77777777" w:rsidR="00700BF4" w:rsidRDefault="00700BF4" w:rsidP="00017759">
      <w:pPr>
        <w:jc w:val="right"/>
      </w:pPr>
    </w:p>
    <w:p w14:paraId="36865B42" w14:textId="77777777" w:rsidR="00700BF4" w:rsidRDefault="00700BF4" w:rsidP="00017759">
      <w:pPr>
        <w:jc w:val="right"/>
      </w:pPr>
    </w:p>
    <w:p w14:paraId="5B67BC2E" w14:textId="77777777" w:rsidR="00700BF4" w:rsidRDefault="00700BF4" w:rsidP="00017759">
      <w:pPr>
        <w:jc w:val="right"/>
      </w:pPr>
    </w:p>
    <w:p w14:paraId="35AB1C4F" w14:textId="77777777" w:rsidR="00700BF4" w:rsidRDefault="00700BF4" w:rsidP="00017759">
      <w:pPr>
        <w:jc w:val="right"/>
      </w:pPr>
    </w:p>
    <w:p w14:paraId="0069D640" w14:textId="77777777" w:rsidR="00700BF4" w:rsidRDefault="00700BF4" w:rsidP="00017759">
      <w:pPr>
        <w:jc w:val="right"/>
      </w:pPr>
    </w:p>
    <w:p w14:paraId="774CF6AA" w14:textId="77777777" w:rsidR="00700BF4" w:rsidRDefault="00700BF4" w:rsidP="00017759">
      <w:pPr>
        <w:jc w:val="right"/>
      </w:pPr>
    </w:p>
    <w:p w14:paraId="5E9FD869" w14:textId="77777777" w:rsidR="00700BF4" w:rsidRDefault="00700BF4" w:rsidP="00017759">
      <w:pPr>
        <w:jc w:val="right"/>
      </w:pPr>
    </w:p>
    <w:p w14:paraId="353E17BA" w14:textId="77777777" w:rsidR="00700BF4" w:rsidRDefault="00700BF4" w:rsidP="00017759">
      <w:pPr>
        <w:jc w:val="right"/>
      </w:pPr>
    </w:p>
    <w:p w14:paraId="2A20FD68" w14:textId="77777777" w:rsidR="00700BF4" w:rsidRDefault="00700BF4" w:rsidP="00017759">
      <w:pPr>
        <w:jc w:val="right"/>
      </w:pPr>
    </w:p>
    <w:p w14:paraId="4EA65985" w14:textId="77777777" w:rsidR="00700BF4" w:rsidRDefault="00700BF4" w:rsidP="00017759">
      <w:pPr>
        <w:jc w:val="right"/>
      </w:pPr>
    </w:p>
    <w:p w14:paraId="5EC51BE1" w14:textId="77777777" w:rsidR="00700BF4" w:rsidRDefault="00700BF4" w:rsidP="00017759">
      <w:pPr>
        <w:jc w:val="right"/>
      </w:pPr>
    </w:p>
    <w:p w14:paraId="4ACB7B67" w14:textId="77777777" w:rsidR="00700BF4" w:rsidRDefault="00700BF4" w:rsidP="00017759">
      <w:pPr>
        <w:jc w:val="right"/>
      </w:pPr>
    </w:p>
    <w:p w14:paraId="7B49F123" w14:textId="56E77458" w:rsidR="00700BF4" w:rsidRDefault="00700BF4" w:rsidP="00017759">
      <w:pPr>
        <w:jc w:val="right"/>
      </w:pPr>
    </w:p>
    <w:p w14:paraId="086731C8" w14:textId="79ED8903" w:rsidR="00D55686" w:rsidRDefault="00D55686" w:rsidP="00017759">
      <w:pPr>
        <w:jc w:val="right"/>
      </w:pPr>
    </w:p>
    <w:p w14:paraId="28AE439C" w14:textId="77777777" w:rsidR="00D55686" w:rsidRDefault="00D55686" w:rsidP="00017759">
      <w:pPr>
        <w:jc w:val="right"/>
      </w:pPr>
    </w:p>
    <w:p w14:paraId="5EB4B9EF" w14:textId="77777777" w:rsidR="00700BF4" w:rsidRDefault="00700BF4" w:rsidP="00017759">
      <w:pPr>
        <w:jc w:val="right"/>
      </w:pPr>
    </w:p>
    <w:p w14:paraId="451AB284" w14:textId="77777777" w:rsidR="001654E1" w:rsidRDefault="001654E1" w:rsidP="00017759">
      <w:pPr>
        <w:jc w:val="right"/>
      </w:pPr>
    </w:p>
    <w:p w14:paraId="564DE728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3</w:t>
      </w:r>
    </w:p>
    <w:p w14:paraId="5C71086A" w14:textId="1378C77A" w:rsidR="006B133A" w:rsidRDefault="00A33C8E" w:rsidP="00702C48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775CBE32" w14:textId="77777777"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p w14:paraId="557A22D4" w14:textId="77777777" w:rsidR="00D55686" w:rsidRPr="00D55686" w:rsidRDefault="00D55686" w:rsidP="00D55686">
      <w:pPr>
        <w:jc w:val="center"/>
        <w:rPr>
          <w:rFonts w:eastAsia="Times New Roman"/>
          <w:b/>
          <w:bCs/>
          <w:sz w:val="24"/>
          <w:szCs w:val="24"/>
        </w:rPr>
      </w:pPr>
      <w:r w:rsidRPr="00D55686">
        <w:rPr>
          <w:rFonts w:eastAsia="Times New Roman"/>
          <w:b/>
          <w:bCs/>
          <w:sz w:val="24"/>
          <w:szCs w:val="24"/>
        </w:rPr>
        <w:t>Показатели расходов бюджета муниципального образования Муниципальный округ Сосновское на 1 января 2020 года по ведомственной структуре расходов местного бюджета</w:t>
      </w:r>
    </w:p>
    <w:p w14:paraId="4997128E" w14:textId="5EFCAFE2" w:rsidR="00D55686" w:rsidRPr="00D55686" w:rsidRDefault="00D55686" w:rsidP="00D5568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</w:t>
      </w:r>
      <w:r w:rsidRPr="00D55686">
        <w:rPr>
          <w:rFonts w:eastAsia="Times New Roman"/>
          <w:b/>
          <w:bCs/>
        </w:rPr>
        <w:t>тыс.</w:t>
      </w:r>
      <w:r>
        <w:rPr>
          <w:rFonts w:eastAsia="Times New Roman"/>
          <w:b/>
          <w:bCs/>
        </w:rPr>
        <w:t xml:space="preserve"> </w:t>
      </w:r>
      <w:r w:rsidRPr="00D55686">
        <w:rPr>
          <w:rFonts w:eastAsia="Times New Roman"/>
          <w:b/>
          <w:bCs/>
        </w:rPr>
        <w:t>руб</w:t>
      </w:r>
      <w:r>
        <w:rPr>
          <w:rFonts w:eastAsia="Times New Roman"/>
          <w:b/>
          <w:bCs/>
        </w:rPr>
        <w:t>.)</w:t>
      </w:r>
    </w:p>
    <w:tbl>
      <w:tblPr>
        <w:tblW w:w="5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3"/>
        <w:gridCol w:w="1273"/>
        <w:gridCol w:w="1272"/>
        <w:gridCol w:w="1026"/>
        <w:gridCol w:w="1320"/>
        <w:gridCol w:w="1208"/>
        <w:gridCol w:w="1291"/>
      </w:tblGrid>
      <w:tr w:rsidR="00555FC0" w:rsidRPr="00753314" w14:paraId="64BFD6AC" w14:textId="77777777" w:rsidTr="00555FC0">
        <w:trPr>
          <w:trHeight w:val="464"/>
          <w:jc w:val="center"/>
        </w:trPr>
        <w:tc>
          <w:tcPr>
            <w:tcW w:w="1160" w:type="pct"/>
            <w:vMerge w:val="restart"/>
            <w:shd w:val="clear" w:color="auto" w:fill="auto"/>
            <w:vAlign w:val="center"/>
            <w:hideMark/>
          </w:tcPr>
          <w:p w14:paraId="43AFAED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45D4805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044BA56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  <w:hideMark/>
          </w:tcPr>
          <w:p w14:paraId="6516260E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14:paraId="1DBED0A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14:paraId="3C57BA9D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  <w:hideMark/>
          </w:tcPr>
          <w:p w14:paraId="0C9EDD00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  <w:hideMark/>
          </w:tcPr>
          <w:p w14:paraId="4590F2C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555FC0" w:rsidRPr="00753314" w14:paraId="6252CD15" w14:textId="77777777" w:rsidTr="00555FC0">
        <w:trPr>
          <w:trHeight w:val="464"/>
          <w:jc w:val="center"/>
        </w:trPr>
        <w:tc>
          <w:tcPr>
            <w:tcW w:w="1160" w:type="pct"/>
            <w:vMerge/>
            <w:vAlign w:val="center"/>
            <w:hideMark/>
          </w:tcPr>
          <w:p w14:paraId="2E9B7EC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1E5B0FD4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14:paraId="267AFDB3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vMerge/>
            <w:vAlign w:val="center"/>
            <w:hideMark/>
          </w:tcPr>
          <w:p w14:paraId="5763930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14:paraId="220BFC3D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14:paraId="40D86655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14:paraId="48DAB13B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11" w:type="pct"/>
            <w:vMerge/>
            <w:vAlign w:val="center"/>
            <w:hideMark/>
          </w:tcPr>
          <w:p w14:paraId="08CE02EC" w14:textId="77777777" w:rsidR="00D55686" w:rsidRPr="00753314" w:rsidRDefault="00D55686" w:rsidP="00E0140F">
            <w:pPr>
              <w:rPr>
                <w:rFonts w:eastAsia="Times New Roman"/>
                <w:b/>
                <w:bCs/>
              </w:rPr>
            </w:pPr>
          </w:p>
        </w:tc>
      </w:tr>
      <w:tr w:rsidR="00555FC0" w:rsidRPr="00753314" w14:paraId="06C8E623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D92850F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074F8B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88338B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D23F802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EE46A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2B198475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CFB45CA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EB0FC39" w14:textId="77777777" w:rsidR="00D55686" w:rsidRPr="00753314" w:rsidRDefault="00D55686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8</w:t>
            </w:r>
          </w:p>
        </w:tc>
      </w:tr>
      <w:tr w:rsidR="00555FC0" w:rsidRPr="00753314" w14:paraId="1C47B6B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4316E81" w14:textId="47B2E54A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6947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CFBC226" w14:textId="1D68D7B4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15414B4" w14:textId="5A27CD8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AB229E" w14:textId="4405D7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F073" w14:textId="7052DD01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4814,2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8BA" w14:textId="35F56F91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4703,7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651" w14:textId="23C5DF6D" w:rsidR="001654E1" w:rsidRPr="00D609E2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D609E2">
              <w:rPr>
                <w:b/>
                <w:bCs/>
              </w:rPr>
              <w:t>97,7</w:t>
            </w:r>
          </w:p>
        </w:tc>
      </w:tr>
      <w:tr w:rsidR="00555FC0" w:rsidRPr="00753314" w14:paraId="26ED40D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063A24D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A303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BBF7C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131A42" w14:textId="4036E26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E33656" w14:textId="1498F8D1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2EA84B7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4814,2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0965213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4703,7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B788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97,7</w:t>
            </w:r>
          </w:p>
        </w:tc>
      </w:tr>
      <w:tr w:rsidR="00555FC0" w:rsidRPr="00753314" w14:paraId="2111B9BF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76DD2117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4B56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151DD5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CA460DE" w14:textId="4B8E2A83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24E278" w14:textId="2801D376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14:paraId="3710C37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1926F2E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641B03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135DB669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bottom"/>
            <w:hideMark/>
          </w:tcPr>
          <w:p w14:paraId="400F9BB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D5B8B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F1AFF6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C590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4B15FC" w14:textId="691A109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7A972AC0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1280,6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4500F86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7040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42362AA9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0D2BA7D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Расходы на </w:t>
            </w:r>
            <w:r>
              <w:rPr>
                <w:rFonts w:eastAsia="Times New Roman"/>
              </w:rPr>
              <w:t xml:space="preserve">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D2F1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D7AE7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F0DDE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2459A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7904E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1EC2D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1274,5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25478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99,5</w:t>
            </w:r>
          </w:p>
        </w:tc>
      </w:tr>
      <w:tr w:rsidR="00555FC0" w:rsidRPr="00753314" w14:paraId="353C89C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30F71B5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89FE3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2E9D56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FAB9E9D" w14:textId="27FC1A19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F0C59B" w14:textId="0D81FA5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0D973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3533,6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1270A9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3429,2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1CECA8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97,0</w:t>
            </w:r>
          </w:p>
        </w:tc>
      </w:tr>
      <w:tr w:rsidR="00555FC0" w:rsidRPr="00753314" w14:paraId="44E3BB1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E7F5D14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22BFC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B2404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C76FA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12F877" w14:textId="4E6E8DF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FD2B9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22F061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109ED5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42F844EC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6F8C2A1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3736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4283D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6D560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E18E4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1C926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1077,7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D29A4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1076,7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1A0701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36F9763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978D82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осуществляющим свои </w:t>
            </w:r>
            <w:r w:rsidRPr="00753314">
              <w:rPr>
                <w:rFonts w:eastAsia="Times New Roman"/>
                <w:b/>
                <w:bCs/>
              </w:rPr>
              <w:lastRenderedPageBreak/>
              <w:t>полномочия на непостоянной основе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09B9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C20E8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58888F4" w14:textId="0249F25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FAE225" w14:textId="69E2956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0C24F5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96A119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31EA6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555FC0" w:rsidRPr="00753314" w14:paraId="24EF4C18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B39C453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2D668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C393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3FB87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38B12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9420A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59C53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55,8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93F85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57,2</w:t>
            </w:r>
          </w:p>
        </w:tc>
      </w:tr>
      <w:tr w:rsidR="00555FC0" w:rsidRPr="00753314" w14:paraId="534A7F8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B46FAD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1257A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3B8C4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266D71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557867" w14:textId="348A40D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F8B6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913B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A7D9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555FC0" w:rsidRPr="00753314" w14:paraId="6575CFD0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C0B477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7C18F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7B950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B5ACCE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74ACB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13A62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4DAEC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1788,1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DA386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99,3</w:t>
            </w:r>
          </w:p>
        </w:tc>
      </w:tr>
      <w:tr w:rsidR="00555FC0" w:rsidRPr="00753314" w14:paraId="7182D1F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3B24AC2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EAD96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1A3380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A96F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81A5314" w14:textId="36E5B62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4F228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90DF78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DD57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555FC0" w:rsidRPr="00753314" w14:paraId="74D864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2BE241C" w14:textId="6C0E3D2B" w:rsidR="001654E1" w:rsidRPr="00753314" w:rsidRDefault="001654E1" w:rsidP="00D609E2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C1A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B0A6E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A41768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6D64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BABB6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468,7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575EE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85A8C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90,4</w:t>
            </w:r>
          </w:p>
        </w:tc>
      </w:tr>
      <w:tr w:rsidR="00555FC0" w:rsidRPr="00753314" w14:paraId="4D89C85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F92232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5BEB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56A82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20F309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BC8BDFD" w14:textId="081B27C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2D93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285B0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DCF1C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034B0F4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9D8985D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59F5E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73CBCF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2A6C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9364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73C4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75030B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6A18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54F7F45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195955E" w14:textId="7FCDE0F6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9026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105E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1FF3FF6" w14:textId="14D1412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845A7D7" w14:textId="3ABC5EE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344DD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F0E97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C3915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555FC0" w:rsidRPr="00753314" w14:paraId="1FF53316" w14:textId="77777777" w:rsidTr="00555FC0">
        <w:trPr>
          <w:trHeight w:val="236"/>
          <w:jc w:val="center"/>
        </w:trPr>
        <w:tc>
          <w:tcPr>
            <w:tcW w:w="1160" w:type="pct"/>
            <w:shd w:val="clear" w:color="auto" w:fill="auto"/>
            <w:hideMark/>
          </w:tcPr>
          <w:p w14:paraId="47650C6A" w14:textId="183C297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Pr="00753314">
              <w:rPr>
                <w:rFonts w:eastAsia="Times New Roman"/>
              </w:rPr>
              <w:t>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9A06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1F5DEE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7583E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0020000023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515C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764ED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5EB64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8554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35,5</w:t>
            </w:r>
          </w:p>
        </w:tc>
      </w:tr>
      <w:tr w:rsidR="00555FC0" w:rsidRPr="00753314" w14:paraId="659D5CDB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1CB5A2B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302A8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5DBA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10B88A" w14:textId="679293C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844899" w14:textId="7D3C548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8E1CD7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994AE7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F6E4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F952F23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1001FB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CD87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980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CF23D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9E271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0020000440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4ED4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4B89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D582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84,0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AF68D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B351D5A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3DFA66" w14:textId="11F5503C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Местная </w:t>
            </w:r>
            <w:r>
              <w:rPr>
                <w:rFonts w:eastAsia="Times New Roman"/>
                <w:b/>
                <w:bCs/>
              </w:rPr>
              <w:t xml:space="preserve">Администрация внутригородского </w:t>
            </w:r>
            <w:r w:rsidRPr="00753314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753314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BC0D1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E4F3D18" w14:textId="0E84402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0E7805D" w14:textId="029CC73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341D92" w14:textId="53928C2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1CD8" w14:textId="02135AC7" w:rsidR="001654E1" w:rsidRPr="00D609E2" w:rsidRDefault="00D609E2" w:rsidP="001654E1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115541,7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3CA" w14:textId="1E32E769" w:rsidR="001654E1" w:rsidRPr="00D609E2" w:rsidRDefault="00D609E2" w:rsidP="001654E1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114244,3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747F" w14:textId="539A3339" w:rsidR="001654E1" w:rsidRPr="00D609E2" w:rsidRDefault="001654E1" w:rsidP="00D609E2">
            <w:pPr>
              <w:jc w:val="center"/>
              <w:rPr>
                <w:rFonts w:eastAsia="Times New Roman"/>
                <w:b/>
              </w:rPr>
            </w:pPr>
            <w:r w:rsidRPr="00D609E2">
              <w:rPr>
                <w:b/>
              </w:rPr>
              <w:t>98,</w:t>
            </w:r>
            <w:r w:rsidR="00D609E2" w:rsidRPr="00D609E2">
              <w:rPr>
                <w:b/>
              </w:rPr>
              <w:t>9</w:t>
            </w:r>
          </w:p>
        </w:tc>
      </w:tr>
      <w:tr w:rsidR="00555FC0" w:rsidRPr="00753314" w14:paraId="1499C3D0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FB3F125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36DE3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4F7287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8D914DC" w14:textId="2C112E8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B020068" w14:textId="2A33D07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6D6706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BA1B72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5FBB69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555FC0" w:rsidRPr="00753314" w14:paraId="2833875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F9B211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Функционирование Правительств</w:t>
            </w:r>
            <w:r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753314">
              <w:rPr>
                <w:rFonts w:eastAsia="Times New Roman"/>
                <w:b/>
                <w:bCs/>
              </w:rPr>
              <w:t xml:space="preserve">исполнительных органов </w:t>
            </w:r>
            <w:r w:rsidRPr="00753314">
              <w:rPr>
                <w:rFonts w:eastAsia="Times New Roman"/>
                <w:b/>
                <w:bCs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B3116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52BF08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B6FF0C" w14:textId="20D1054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4635C4D" w14:textId="0DC52AE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2D8FA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20076,5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90427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19685,5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F5D452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98,1</w:t>
            </w:r>
          </w:p>
        </w:tc>
      </w:tr>
      <w:tr w:rsidR="00555FC0" w:rsidRPr="00753314" w14:paraId="7AE821A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BDB229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C9DC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B2F6DE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5977C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80C031" w14:textId="600C724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5A14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FCAD6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8EDE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8390565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661156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</w:t>
            </w:r>
            <w:r>
              <w:rPr>
                <w:rFonts w:eastAsia="Times New Roman"/>
              </w:rPr>
              <w:t xml:space="preserve">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801BA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EB228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C92F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1E595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5730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F092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1275,5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E3AFE4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98BC35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E9097E3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1F88A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0CB2AF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3B2E1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637687" w14:textId="5889FA9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CC6FA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8942C1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6C1C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555FC0" w:rsidRPr="00753314" w14:paraId="7E203511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1D295FC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</w:t>
            </w:r>
            <w:r>
              <w:rPr>
                <w:rFonts w:eastAsia="Times New Roman"/>
              </w:rPr>
              <w:t xml:space="preserve">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D0BE2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11C0E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52E20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B53A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9D76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12810,6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CD631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12528,5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0447A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97,8</w:t>
            </w:r>
          </w:p>
        </w:tc>
      </w:tr>
      <w:tr w:rsidR="00555FC0" w:rsidRPr="00753314" w14:paraId="40D9433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4A0C63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6DFE0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5B095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2605C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5D98EAB" w14:textId="406068E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643142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66931C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A8553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555FC0" w:rsidRPr="00753314" w14:paraId="4B9762D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9F39B72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9F4CC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751BC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5ADA9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5402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122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BE57E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2D070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27,1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738A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99,6</w:t>
            </w:r>
          </w:p>
        </w:tc>
      </w:tr>
      <w:tr w:rsidR="00555FC0" w:rsidRPr="00753314" w14:paraId="5431A41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B6E81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F246A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18CF9B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853B5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5EEEB6" w14:textId="4DA50FC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F8AE9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14F5F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0141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555FC0" w:rsidRPr="00753314" w14:paraId="18B5850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F71171F" w14:textId="49D4253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90B10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9E4AFF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54051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782A7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00199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2194,4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87B07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2123,5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2E00F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96,8</w:t>
            </w:r>
          </w:p>
        </w:tc>
      </w:tr>
      <w:tr w:rsidR="00555FC0" w:rsidRPr="00753314" w14:paraId="35A079F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6BC5C4C" w14:textId="3A138C3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Исполнение судебных актов РФ и мировых соглашений по воз</w:t>
            </w:r>
            <w:r>
              <w:rPr>
                <w:rFonts w:eastAsia="Times New Roman"/>
                <w:b/>
                <w:bCs/>
              </w:rPr>
              <w:t>мещен</w:t>
            </w:r>
            <w:r w:rsidRPr="00753314">
              <w:rPr>
                <w:rFonts w:eastAsia="Times New Roman"/>
                <w:b/>
                <w:bCs/>
              </w:rPr>
              <w:t>ию вреда, причиненного в рез</w:t>
            </w:r>
            <w:r>
              <w:rPr>
                <w:rFonts w:eastAsia="Times New Roman"/>
                <w:b/>
                <w:bCs/>
              </w:rPr>
              <w:t>ульта</w:t>
            </w:r>
            <w:r w:rsidRPr="00753314">
              <w:rPr>
                <w:rFonts w:eastAsia="Times New Roman"/>
                <w:b/>
                <w:bCs/>
              </w:rPr>
              <w:t>те незаконных действий (бездействий) органов гос.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753314">
              <w:rPr>
                <w:rFonts w:eastAsia="Times New Roman"/>
                <w:b/>
                <w:bCs/>
              </w:rPr>
              <w:t>вл</w:t>
            </w:r>
            <w:r>
              <w:rPr>
                <w:rFonts w:eastAsia="Times New Roman"/>
                <w:b/>
                <w:bCs/>
              </w:rPr>
              <w:t>асти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32D766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224EA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45CFA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A3B1F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3E4A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C0590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F2410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EB97E8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874C12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Иные выплаты текущего хара</w:t>
            </w:r>
            <w:r w:rsidRPr="00753314">
              <w:rPr>
                <w:rFonts w:eastAsia="Times New Roman"/>
              </w:rPr>
              <w:t>ктера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2260F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BEDAF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86DEE0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529CC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831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855444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A2924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130,3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7623C8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DF9EBA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D37FFAB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58424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CF35A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EEBC57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026B45" w14:textId="505C19E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5DA33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F94B65" w14:textId="152F90B4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CE35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36B97FD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7D216B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BF76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92B3F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B2804B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94A1D4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851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B52E29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5CCCAD3" w14:textId="7310842C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8DCB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2AAF4F5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69BE1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Содержание и обеспечение деятельности местной </w:t>
            </w:r>
            <w:r w:rsidRPr="00753314">
              <w:rPr>
                <w:rFonts w:eastAsia="Times New Roman"/>
                <w:b/>
                <w:bCs/>
              </w:rPr>
              <w:lastRenderedPageBreak/>
              <w:t>администрации по решению вопросов местного 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AF06B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9A0C2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74A72B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E209F0A" w14:textId="7809FDE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4822F8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1653E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292C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555FC0" w:rsidRPr="00753314" w14:paraId="1126DC5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2843C6A" w14:textId="6AA4AE6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Уплата иных платежей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0E66A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1840A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1882CF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0020000032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03172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853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3F2DA5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ADEF8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9C9E36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66,7</w:t>
            </w:r>
          </w:p>
        </w:tc>
      </w:tr>
      <w:tr w:rsidR="00555FC0" w:rsidRPr="00753314" w14:paraId="6A59A61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1ADEAB60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61523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9B3D9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19622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B7144C" w14:textId="325F2F7C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592622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3588,7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BCB608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3570,6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44230D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99,5</w:t>
            </w:r>
          </w:p>
        </w:tc>
      </w:tr>
      <w:tr w:rsidR="00555FC0" w:rsidRPr="00753314" w14:paraId="3A06B977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0C459A5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3F01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D2C5BE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9CEEEF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2B2FE42" w14:textId="08AD7F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7D0F31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3325,5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60B377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3322,4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5A9B5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99,9</w:t>
            </w:r>
          </w:p>
        </w:tc>
      </w:tr>
      <w:tr w:rsidR="00555FC0" w:rsidRPr="00753314" w14:paraId="034CCE67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2F05E80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753314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3B1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D7D5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1B5AB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D73560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CB80B9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3325,5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A1201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3322,4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F588E0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331EEDD7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496F9A5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F3F9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0BA439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4BF9A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5930AC7" w14:textId="0300B74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511585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762E7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1E040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555FC0" w:rsidRPr="00753314" w14:paraId="4BBEBBE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9730A4" w14:textId="4AC4B10A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31CD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CAF5E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ECBF1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00200G0850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1088C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FF6B5D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263,2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6AA35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248,2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AE26E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94,3</w:t>
            </w:r>
          </w:p>
        </w:tc>
      </w:tr>
      <w:tr w:rsidR="00555FC0" w:rsidRPr="00753314" w14:paraId="125920D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F3C2B37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Резервный фонд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52DF0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0440283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C21411D" w14:textId="4D83E29A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CBFA89" w14:textId="5799168C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6571D22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7056024" w14:textId="2702D938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46272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2A0976F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04CD25D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2EE47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800A4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BA5F6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0700000060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F475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870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546F43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E1462E8" w14:textId="33540373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2358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</w:tr>
      <w:tr w:rsidR="00555FC0" w:rsidRPr="00753314" w14:paraId="599C483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8249ADF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56340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915DFC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36D832" w14:textId="39151EE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E10B627" w14:textId="7A4F72BC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228D4A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372E66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9FCFDA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8F3413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B8B1735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06330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2E18204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45BCC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E690426" w14:textId="54F188F0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DD1136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8E30C8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965296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777DDB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71AD105" w14:textId="76C8A8D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D1A36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7777B0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B824C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09200G0100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686A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CD3E3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7CD5A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C1CC9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C689DA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6C80F663" w14:textId="77777777" w:rsidR="001654E1" w:rsidRPr="00702C48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 xml:space="preserve">Создание муниципальных предприятий и учреждений, осуществление </w:t>
            </w:r>
            <w:r w:rsidRPr="00702C48">
              <w:rPr>
                <w:rFonts w:eastAsia="Times New Roman"/>
                <w:b/>
                <w:bCs/>
              </w:rPr>
              <w:lastRenderedPageBreak/>
              <w:t>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79366B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29637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9DA8A3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0920000460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FF5A86A" w14:textId="511F35BB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E4AC013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4B78361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37D80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AD9AD41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474E037" w14:textId="0B033D7E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CA820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DEA73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0113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658EBE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0920000460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C5E3E4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688095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BDAA5B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E1370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247543A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BD843DF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53314">
              <w:rPr>
                <w:rFonts w:eastAsia="Times New Roman"/>
                <w:b/>
                <w:bCs/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B090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AAE5F0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E7FA538" w14:textId="355D18E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1F238D9" w14:textId="4F914B2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47BBF1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A5DA7A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5F649AE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89,3</w:t>
            </w:r>
          </w:p>
        </w:tc>
      </w:tr>
      <w:tr w:rsidR="00555FC0" w:rsidRPr="00753314" w14:paraId="580652B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1B1DE73" w14:textId="77777777" w:rsidR="001654E1" w:rsidRPr="00D85E38" w:rsidRDefault="001654E1" w:rsidP="001654E1">
            <w:pPr>
              <w:jc w:val="both"/>
              <w:rPr>
                <w:rFonts w:eastAsia="Times New Roman"/>
                <w:color w:val="000000"/>
              </w:rPr>
            </w:pPr>
            <w:r w:rsidRPr="00D85E38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FA7C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0C3B0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E50E4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6A4FF5" w14:textId="13FE07D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8A1B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25D6C1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507D1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04B3036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A1325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1616D8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E771604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9945E1D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BEB3D07" w14:textId="137EAA2E" w:rsidR="001654E1" w:rsidRPr="00702C48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90FBC0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716D628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229B7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4110FC6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295E108" w14:textId="165AD38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E6C8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29C9CA1" w14:textId="77777777" w:rsidR="001654E1" w:rsidRPr="00702C48" w:rsidRDefault="001654E1" w:rsidP="001654E1">
            <w:pPr>
              <w:jc w:val="center"/>
              <w:rPr>
                <w:rFonts w:eastAsia="Times New Roman"/>
              </w:rPr>
            </w:pPr>
            <w:r w:rsidRPr="00702C48">
              <w:rPr>
                <w:rFonts w:eastAsia="Times New Roman"/>
              </w:rPr>
              <w:t>0401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D31CF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3400000100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AFF2E9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AAC30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AC1F56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F091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89,3</w:t>
            </w:r>
          </w:p>
        </w:tc>
      </w:tr>
      <w:tr w:rsidR="00555FC0" w:rsidRPr="00753314" w14:paraId="5664826D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3AFC69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61AFF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3A9A52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E308E25" w14:textId="7D53649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7CA1343" w14:textId="0347432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E51A17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CAB5D6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52BA4F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744FC26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68EC829C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5B93E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46011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0A40EEC" w14:textId="5FE74B7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DD1F1F" w14:textId="4745EA9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FFA24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300881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42500,2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67165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22608A7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C89F95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309AD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7B1D29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BE907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5E11E54" w14:textId="6045B11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8556E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07F29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958E3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1227A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826C894" w14:textId="3571CA3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E9D4C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F945E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A09E63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8D1A7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E0418C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E36D0E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6028,0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7F8DC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274125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2C201B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C806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A561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69B576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075D335" w14:textId="6CA6CFEF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3344D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88394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D257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11FAA3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EF32C0" w14:textId="6966A61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</w:t>
            </w:r>
            <w:r w:rsidRPr="00753314">
              <w:rPr>
                <w:rFonts w:eastAsia="Times New Roman"/>
              </w:rPr>
              <w:lastRenderedPageBreak/>
              <w:t xml:space="preserve">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7A9F4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3C60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E529B3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1920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913507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503CFA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4250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62E95F94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26D2C89E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Установка, содержание и ремонт ограждений газонов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6722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2AEDE4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9302E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7E3CE23" w14:textId="5684003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967C36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CBFD9C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7116F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9F7619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E049E16" w14:textId="557B5ED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318C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1E25B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CF7D5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A08A7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02867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0EDA5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670,9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8052F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5280AEF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0268F23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221A6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A5CA2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ED82C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28145D" w14:textId="2108B8D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AA1E27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F79CF4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F121E7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830793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C3839C8" w14:textId="78F1594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0D880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62803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82A97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6000000134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122A5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4F053D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2CDCE2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C698C1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286C803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6A62C0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F42A0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4FC9F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A87F52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CD52340" w14:textId="66A6C8F2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7B623A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18333A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1619A6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6EFD14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5806772" w14:textId="5DFA10F1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0D5E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DF2F9C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D6564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6000000135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5CFF2A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59BF0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A5967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272,4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EE318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F47C2F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93C6F94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9151F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8032CD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DC8E25" w14:textId="2777CD6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446114F" w14:textId="3A0F819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12E4C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2E09C4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19732,6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D77F9F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89EEEB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F0F4D28" w14:textId="1151C610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0FBFA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C3999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8CA756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A075A6C" w14:textId="7FEB7F4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7249E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2F0CA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89EEE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48F86B3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4395B79" w14:textId="5D68D0F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76D4D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4D062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96ED1C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6000000151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4B723F9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8FE79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58A97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17928,3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0D8671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2AED2A6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7D373410" w14:textId="2EC14CE2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FD00BB">
              <w:rPr>
                <w:rFonts w:eastAsiaTheme="minorHAnsi"/>
                <w:b/>
                <w:lang w:eastAsia="en-US"/>
              </w:rPr>
              <w:t xml:space="preserve">Организация санитарных рубок, а также удаление аварийных, больных деревьев и кустарников в отношении зеленых насаждений общего пользования местного </w:t>
            </w:r>
            <w:r w:rsidRPr="00FD00BB">
              <w:rPr>
                <w:rFonts w:eastAsiaTheme="minorHAnsi"/>
                <w:b/>
                <w:lang w:eastAsia="en-US"/>
              </w:rPr>
              <w:lastRenderedPageBreak/>
              <w:t>значения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D54465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5ADB6D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4B983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6000000152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1B4E79" w14:textId="087DD50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99E3F49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6EED0B9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1804,3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2CA370D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4D653B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7D41DD8" w14:textId="19260873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89C4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34DFF6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24CADE0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6000000152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2B723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6DB7C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D325E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1804,3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068F04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D30D24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D568CB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611E4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4D33C7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6C2B329" w14:textId="5E63380D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6600C41" w14:textId="1F6A2CE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DC2E3B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8A6D5F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14915,7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36B79EA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8D47630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50010E9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Создание зон отдыха, в том числе обустройство,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содержание и уборка территорий детских площадок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95A5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DE96E2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F331812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62F3EFB" w14:textId="47488BA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9018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FE11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D01CAF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63F028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C71770" w14:textId="631EE064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DACAE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5A5CD2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4BBA8C8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E46DE2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FC5E57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14816,8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60122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14816,7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8B120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CDD3363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A512EDE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7FC0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AF9B44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88529C2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79FD2E3" w14:textId="45217BCD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96A3F6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C0E622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ED92E9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2A1CC8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D0969AE" w14:textId="32935A8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2816D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01461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0503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EBCB3B" w14:textId="77777777" w:rsidR="001654E1" w:rsidRPr="00753314" w:rsidRDefault="001654E1" w:rsidP="001654E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53314">
              <w:rPr>
                <w:rFonts w:eastAsia="Times New Roman"/>
                <w:sz w:val="18"/>
                <w:szCs w:val="18"/>
              </w:rPr>
              <w:t>6000000163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5E08A9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230F1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ABB513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F26E81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5106F0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2F8C7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2D7B9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EEB241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DD3CD09" w14:textId="309738EC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6DADD6" w14:textId="346F7A3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7B29CD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A38DE5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1291,3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6ACD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E54FB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280DDC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C8DA8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7478E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750476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753314">
              <w:rPr>
                <w:rFonts w:eastAsia="Times New Roman"/>
                <w:b/>
                <w:bCs/>
                <w:sz w:val="18"/>
                <w:szCs w:val="18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DCF5D49" w14:textId="33B090E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73A757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48B915B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24,6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7F8221B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2E081239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5D40F4A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753314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F6896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001187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51573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309BF52" w14:textId="17B4EB7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7FD79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23716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65E62F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5A8FC3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6AFE2C9" w14:textId="5A040292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9BF6D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E5943F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0705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191148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4280000180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5CC4E1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9DB944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7D53BA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5EE5F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0BC717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EE08865" w14:textId="11D9F1A9" w:rsidR="001654E1" w:rsidRPr="004C2F8C" w:rsidRDefault="001654E1" w:rsidP="00FB2257">
            <w:pPr>
              <w:jc w:val="both"/>
              <w:rPr>
                <w:rFonts w:eastAsia="Times New Roman"/>
                <w:b/>
                <w:bCs/>
              </w:rPr>
            </w:pPr>
            <w:r w:rsidRPr="004C2F8C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DD70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29D2C6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87D47D" w14:textId="12B997B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0EFA217" w14:textId="74FCE68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42A2EA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14CEF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F8231C8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1879F19B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285AAC3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Проведение мероприятий по военно-патриотическому воспитанию граждан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8D91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1C349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01A11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32A6906" w14:textId="252557C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D0BECC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D88B5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096139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A942FE5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9367CD0" w14:textId="66E3709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5EEAB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5EC0E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C1A9D2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4310000191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40CC9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9AC39D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F336F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791,7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5AB9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BFFC02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1FE52D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BDA6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AB106A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4583405" w14:textId="24A491A8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6D05C03" w14:textId="5874AE40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66C1C5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B2484E0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0A44D6" w14:textId="77777777" w:rsidR="001654E1" w:rsidRPr="00702C48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02C48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47532B3C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D7C508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Участие в реализации мер по профилактике дорожно-транспортного травматизма на территории муниципального </w:t>
            </w:r>
            <w:r w:rsidRPr="00753314">
              <w:rPr>
                <w:rFonts w:eastAsia="Times New Roman"/>
              </w:rPr>
              <w:lastRenderedPageBreak/>
              <w:t>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2AC8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55309B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DA87F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43DCE3F" w14:textId="0F4DAD63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621E30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B4A15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41B533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A2FF4A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CAE6B9F" w14:textId="16E6DAC5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638FE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8943BE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CBD6F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7950000490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C0313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D1112A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305B7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475,0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D5BEA1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F2AF9E2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4CC9A061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1A90C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C3170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FACED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8259FF9" w14:textId="3201642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676BC7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428229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2C448D6" w14:textId="3413EFE1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FC9DFF3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EC11929" w14:textId="3E63D4C8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EF245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153085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9738B1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0AB80B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E75CF6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8A1D9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2DE57E" w14:textId="15E7B0B0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219918FE" w14:textId="77777777" w:rsidTr="00555FC0">
        <w:trPr>
          <w:jc w:val="center"/>
        </w:trPr>
        <w:tc>
          <w:tcPr>
            <w:tcW w:w="1160" w:type="pct"/>
            <w:shd w:val="clear" w:color="000000" w:fill="FFFFFF"/>
            <w:hideMark/>
          </w:tcPr>
          <w:p w14:paraId="3EA14A90" w14:textId="48AF3EA9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</w:t>
            </w:r>
            <w:r>
              <w:rPr>
                <w:rFonts w:eastAsia="Times New Roman"/>
              </w:rPr>
              <w:t xml:space="preserve">астие в реализации мероприятий </w:t>
            </w:r>
            <w:r w:rsidRPr="00753314">
              <w:rPr>
                <w:rFonts w:eastAsia="Times New Roman"/>
              </w:rPr>
              <w:t>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B6559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9FF906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C53788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943232B" w14:textId="7A6C77BF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FA8D97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BABE14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BEE575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370346B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9609C32" w14:textId="31637070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54EE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4B914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0709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9114E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7EFDD3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806B03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3A420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A8E0F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55FC0" w:rsidRPr="00753314" w14:paraId="29DB5A0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3BC7B3A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D0220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BB57A9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2C16B1" w14:textId="2E3AC81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26F7478" w14:textId="201AA47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18D3F63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6994E8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2678EB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00CF485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F1A6E73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0C27CB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15F4D7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02AD8D2" w14:textId="39247D7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CCB1EC" w14:textId="47ED16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5D2AF6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1EA1032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33341,6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03A4A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388B34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B1736FB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A4FA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3C115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72C6C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540CC69" w14:textId="6D83B8D5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1EEA5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6B4BF7F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C73DA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1C5D259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E525F19" w14:textId="4EDD4D5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16ED5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F9B0ED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A956D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4500000200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18A491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122C6D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338EA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20620,0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F5A2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4E404B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C781D99" w14:textId="5827E926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14473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FFC80D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4E68D1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BC0A4C4" w14:textId="7156A8E7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87DF07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27F938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4A4FC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DC50F12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A962638" w14:textId="1AED7FA4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44F3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93403D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0801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B83132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7950000560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E83DD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3C204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52A98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12721,6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E2ADF4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33E37D7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BE002AC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D3783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AB7E0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B278929" w14:textId="249AAAE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6C5ABE9" w14:textId="5C9BBCBB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6860BE1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17140,6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62697E4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16255,1</w:t>
            </w:r>
          </w:p>
        </w:tc>
        <w:tc>
          <w:tcPr>
            <w:tcW w:w="611" w:type="pct"/>
            <w:shd w:val="clear" w:color="000000" w:fill="FFFFFF"/>
            <w:vAlign w:val="center"/>
            <w:hideMark/>
          </w:tcPr>
          <w:p w14:paraId="041D4DC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555FC0" w:rsidRPr="00753314" w14:paraId="429E7B2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4F11DCE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11347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C17724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A8809F4" w14:textId="5DA43716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FF2884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66376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0D8CEB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250,4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87EC6D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F33A36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4E81DC0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CA35A0" w14:textId="7FE2291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782406" w14:textId="224E8ED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30ADF6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5050000230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2981D5" w14:textId="3ACA1516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A66952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C75E6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250,4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194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D2EC28E" w14:textId="77777777" w:rsidTr="00555FC0">
        <w:trPr>
          <w:jc w:val="center"/>
        </w:trPr>
        <w:tc>
          <w:tcPr>
            <w:tcW w:w="1160" w:type="pct"/>
            <w:shd w:val="clear" w:color="auto" w:fill="auto"/>
            <w:vAlign w:val="center"/>
            <w:hideMark/>
          </w:tcPr>
          <w:p w14:paraId="3B10E436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0FC9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2A3C4D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FC33B61" w14:textId="7597BE1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FC9D8D2" w14:textId="59635A2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5D8FE64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16890,2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482F508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16004,7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EFF24A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94,8</w:t>
            </w:r>
          </w:p>
        </w:tc>
      </w:tr>
      <w:tr w:rsidR="00555FC0" w:rsidRPr="00753314" w14:paraId="0D36D56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5EACD42" w14:textId="0E282DBA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D100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C041FB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542C3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D558211" w14:textId="538785FB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46BB1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28CEC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6360A21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555FC0" w:rsidRPr="00753314" w14:paraId="4CD0A2A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BA66941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208E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DF44F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0ADB3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51100G0860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2D54C2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313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BD73CA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11069,5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7B3D926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10190,4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264FD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92,1</w:t>
            </w:r>
          </w:p>
        </w:tc>
      </w:tr>
      <w:tr w:rsidR="00555FC0" w:rsidRPr="00753314" w14:paraId="2F8B53F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AFD7E97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EE6C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AC372E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1B32A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972EF89" w14:textId="112BBDE9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395C1D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DE2DE4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77372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0EA019DE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F22110A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F477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592FB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1004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2D0E8F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51100G0870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3861B02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323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AC6D5F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5820,7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90A83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5814,3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73DAD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99,9</w:t>
            </w:r>
          </w:p>
        </w:tc>
      </w:tr>
      <w:tr w:rsidR="00555FC0" w:rsidRPr="00753314" w14:paraId="0D65932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F0D1B5D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DF7DB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2CE7123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7B303C0" w14:textId="5621514F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9A3BDEE" w14:textId="5739305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9BA43DA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9C9EDB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2B1786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77C57244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CCA7FA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8F1C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4036F342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171EF994" w14:textId="4800885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A596B00" w14:textId="577B72C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736A965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5B179D4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33F92321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555FC0" w:rsidRPr="00753314" w14:paraId="0F4AD1F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CBD8D44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E15F9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71C0C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A26C6F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CACBB09" w14:textId="35EF4231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990546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010227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4AA74D3C" w14:textId="77777777" w:rsidR="001654E1" w:rsidRPr="00553755" w:rsidRDefault="001654E1" w:rsidP="001654E1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555FC0" w:rsidRPr="00753314" w14:paraId="62C1B40A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44669806" w14:textId="2446796B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E2F21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36E93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1101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54254C7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5120000240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5F23BA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28E857A2" w14:textId="36CB1BFB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74769806" w14:textId="28FD3F48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4B30489" w14:textId="77777777" w:rsidR="001654E1" w:rsidRPr="00553755" w:rsidRDefault="001654E1" w:rsidP="001654E1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0,0</w:t>
            </w:r>
          </w:p>
        </w:tc>
      </w:tr>
      <w:tr w:rsidR="00555FC0" w:rsidRPr="00753314" w14:paraId="5BA66CDD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C24CD4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Средства массовой </w:t>
            </w:r>
            <w:r w:rsidRPr="00753314"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E4215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4CDFECC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58C91BF" w14:textId="1671717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3CC03057" w14:textId="191BBB6E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340B5F4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35339A7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AD7961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721129C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AAB3912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Периодическая печать и издательство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B938C3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608" w:type="pct"/>
            <w:shd w:val="clear" w:color="000000" w:fill="FFFFFF"/>
            <w:vAlign w:val="center"/>
            <w:hideMark/>
          </w:tcPr>
          <w:p w14:paraId="1DC366C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6C4AED9B" w14:textId="57F21778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18A432E" w14:textId="7D7B2C62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003FF68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30E18970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76252D9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01F9F8B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77D3E38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C8AC5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F88F9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4E6BF8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234F280A" w14:textId="7962AAFA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2EBFDAB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136FC4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578AFB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724AB3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6DC75A45" w14:textId="3EACB23F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DF087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914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E53E6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1202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23B4906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4570000250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115463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832A02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937475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974,2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8B8DDD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45FD0848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04C98340" w14:textId="75F8853F" w:rsidR="001654E1" w:rsidRPr="00FB2257" w:rsidRDefault="004C2F8C" w:rsidP="001654E1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753314"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BCE40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6858A3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C14EC8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9C2AA84" w14:textId="594630EE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C1481FE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59CBA04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7129,5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73D17832" w14:textId="77777777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6A03A0C6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17337E36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Специальные расходы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7D9F1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74D9F3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7E18A4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28266F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0FB5BD4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4A2BC7E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C9FD03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36A34B6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83BC11F" w14:textId="77777777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76C7909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76C1FA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A06BA7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F2BF936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880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55047D3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284540F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4453,2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3D8FE6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7EAC308C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31911799" w14:textId="023EF375" w:rsidR="001654E1" w:rsidRPr="00753314" w:rsidRDefault="001654E1" w:rsidP="001654E1">
            <w:pPr>
              <w:jc w:val="both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 xml:space="preserve">Прочая закупка товаров, </w:t>
            </w:r>
            <w:r w:rsidRPr="00753314">
              <w:rPr>
                <w:rFonts w:eastAsia="Times New Roman"/>
              </w:rPr>
              <w:lastRenderedPageBreak/>
              <w:t xml:space="preserve">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43064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lastRenderedPageBreak/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4538B8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441CC8C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020000101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1F4F7B8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474369FF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0046481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1576,4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23473AE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651F57FF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2ECF57A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6297F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86D4AC1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3D9AE65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1044232" w14:textId="74CFFAE4" w:rsidR="001654E1" w:rsidRPr="00753314" w:rsidRDefault="001654E1" w:rsidP="001654E1">
            <w:pPr>
              <w:jc w:val="center"/>
              <w:rPr>
                <w:rFonts w:eastAsia="Times New Roman"/>
              </w:rPr>
            </w:pP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B6C220D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1E6314CF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1099,9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5A21FE23" w14:textId="69D8F443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100,0</w:t>
            </w:r>
          </w:p>
        </w:tc>
      </w:tr>
      <w:tr w:rsidR="00555FC0" w:rsidRPr="00753314" w14:paraId="3473B9AB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7E7FBA88" w14:textId="77777777" w:rsidR="001654E1" w:rsidRPr="00753314" w:rsidRDefault="001654E1" w:rsidP="001654E1">
            <w:pPr>
              <w:jc w:val="both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23FF0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0FA65C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311EBD9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035CE65D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120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1DFE255A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9EB9D93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744,3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F08ECD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507F2339" w14:textId="77777777" w:rsidTr="00555FC0">
        <w:trPr>
          <w:jc w:val="center"/>
        </w:trPr>
        <w:tc>
          <w:tcPr>
            <w:tcW w:w="1160" w:type="pct"/>
            <w:shd w:val="clear" w:color="auto" w:fill="auto"/>
            <w:hideMark/>
          </w:tcPr>
          <w:p w14:paraId="56A6B7BA" w14:textId="440E7771" w:rsidR="001654E1" w:rsidRPr="001654E1" w:rsidRDefault="001654E1" w:rsidP="001654E1">
            <w:pPr>
              <w:jc w:val="both"/>
              <w:rPr>
                <w:rFonts w:eastAsia="Times New Roman"/>
                <w:bCs/>
              </w:rPr>
            </w:pPr>
            <w:r w:rsidRPr="001654E1">
              <w:rPr>
                <w:rFonts w:eastAsia="Times New Roman"/>
                <w:bCs/>
              </w:rPr>
              <w:t xml:space="preserve">Прочая закупка товаров, работ и услуг 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E335E8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966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B97EF3B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0107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7EC17E20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020000700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60108DB4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244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14:paraId="76192ACC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14:paraId="3E8BD057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355,6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14C479BE" w14:textId="77777777" w:rsidR="001654E1" w:rsidRPr="00753314" w:rsidRDefault="001654E1" w:rsidP="001654E1">
            <w:pPr>
              <w:jc w:val="center"/>
              <w:rPr>
                <w:rFonts w:eastAsia="Times New Roman"/>
              </w:rPr>
            </w:pPr>
            <w:r w:rsidRPr="00753314">
              <w:rPr>
                <w:rFonts w:eastAsia="Times New Roman"/>
              </w:rPr>
              <w:t>100,0</w:t>
            </w:r>
          </w:p>
        </w:tc>
      </w:tr>
      <w:tr w:rsidR="00555FC0" w:rsidRPr="00753314" w14:paraId="05D7FB5B" w14:textId="77777777" w:rsidTr="00555FC0">
        <w:trPr>
          <w:jc w:val="center"/>
        </w:trPr>
        <w:tc>
          <w:tcPr>
            <w:tcW w:w="3190" w:type="pct"/>
            <w:gridSpan w:val="5"/>
            <w:shd w:val="clear" w:color="auto" w:fill="auto"/>
            <w:vAlign w:val="center"/>
            <w:hideMark/>
          </w:tcPr>
          <w:p w14:paraId="38771A33" w14:textId="07DBFC40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14:paraId="4C34DDDC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127485,4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14:paraId="233017C4" w14:textId="77777777" w:rsidR="001654E1" w:rsidRPr="00753314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753314">
              <w:rPr>
                <w:rFonts w:eastAsia="Times New Roman"/>
                <w:b/>
                <w:bCs/>
              </w:rPr>
              <w:t>126077,5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14:paraId="070C81B0" w14:textId="77777777" w:rsidR="001654E1" w:rsidRPr="00553755" w:rsidRDefault="001654E1" w:rsidP="001654E1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98,9</w:t>
            </w:r>
          </w:p>
        </w:tc>
      </w:tr>
    </w:tbl>
    <w:p w14:paraId="49D2914C" w14:textId="77777777" w:rsidR="00D55686" w:rsidRDefault="00D55686" w:rsidP="00D55686"/>
    <w:p w14:paraId="66A7AC15" w14:textId="77777777" w:rsidR="00700BF4" w:rsidRDefault="00700BF4" w:rsidP="00700BF4">
      <w:pPr>
        <w:tabs>
          <w:tab w:val="left" w:pos="600"/>
          <w:tab w:val="right" w:pos="9355"/>
        </w:tabs>
      </w:pPr>
    </w:p>
    <w:p w14:paraId="49818E46" w14:textId="77777777"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14:paraId="0A3BFBCF" w14:textId="77777777" w:rsidR="006B133A" w:rsidRPr="00555FC0" w:rsidRDefault="006B133A" w:rsidP="00017759">
      <w:pPr>
        <w:jc w:val="right"/>
        <w:rPr>
          <w:lang w:val="en-US"/>
        </w:rPr>
        <w:sectPr w:rsidR="006B133A" w:rsidRPr="00555FC0" w:rsidSect="005C1277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A37E8A6" w14:textId="77777777"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14:paraId="0DE507D7" w14:textId="77777777"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14:paraId="266A8D49" w14:textId="77777777" w:rsidR="00DC3205" w:rsidRDefault="00DC3205" w:rsidP="00E34864">
      <w:pPr>
        <w:ind w:left="5529" w:right="-2"/>
        <w:jc w:val="both"/>
      </w:pPr>
    </w:p>
    <w:p w14:paraId="60BAFC9D" w14:textId="77777777"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DC3205" w:rsidRPr="00DC3205" w14:paraId="6307E1F2" w14:textId="77777777" w:rsidTr="00DC3205">
        <w:trPr>
          <w:trHeight w:val="85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1A4CC" w14:textId="77777777" w:rsid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</w:t>
            </w:r>
            <w:r w:rsidR="00553755">
              <w:rPr>
                <w:b/>
                <w:bCs/>
                <w:sz w:val="24"/>
                <w:szCs w:val="24"/>
              </w:rPr>
              <w:t>20</w:t>
            </w:r>
            <w:r w:rsidRPr="00DC3205">
              <w:rPr>
                <w:b/>
                <w:bCs/>
                <w:sz w:val="24"/>
                <w:szCs w:val="24"/>
              </w:rPr>
              <w:t xml:space="preserve"> года по разделам и подразделам классификации расходов местного бюджетов</w:t>
            </w:r>
          </w:p>
          <w:p w14:paraId="0079FDBD" w14:textId="4652A573" w:rsidR="00553755" w:rsidRPr="00553755" w:rsidRDefault="00553755" w:rsidP="00553755">
            <w:pPr>
              <w:tabs>
                <w:tab w:val="left" w:pos="8568"/>
              </w:tabs>
              <w:ind w:right="-2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553755">
              <w:rPr>
                <w:b/>
                <w:bCs/>
              </w:rPr>
              <w:t>(тыс. руб.)</w:t>
            </w:r>
          </w:p>
        </w:tc>
      </w:tr>
    </w:tbl>
    <w:tbl>
      <w:tblPr>
        <w:tblW w:w="5001" w:type="pct"/>
        <w:tblLook w:val="04A0" w:firstRow="1" w:lastRow="0" w:firstColumn="1" w:lastColumn="0" w:noHBand="0" w:noVBand="1"/>
      </w:tblPr>
      <w:tblGrid>
        <w:gridCol w:w="817"/>
        <w:gridCol w:w="4371"/>
        <w:gridCol w:w="1418"/>
        <w:gridCol w:w="1584"/>
        <w:gridCol w:w="1383"/>
      </w:tblGrid>
      <w:tr w:rsidR="00553755" w:rsidRPr="006012DC" w14:paraId="349CADE1" w14:textId="77777777" w:rsidTr="00553755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8A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3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92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AF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8E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553755" w:rsidRPr="006012DC" w14:paraId="615BE9B8" w14:textId="77777777" w:rsidTr="00553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71B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952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CAC5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3B4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D135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</w:t>
            </w:r>
          </w:p>
        </w:tc>
      </w:tr>
      <w:tr w:rsidR="00553755" w:rsidRPr="006012DC" w14:paraId="5942E9B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1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6B1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A3AE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1EE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32137,4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815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31625,9</w:t>
            </w:r>
          </w:p>
        </w:tc>
      </w:tr>
      <w:tr w:rsidR="00553755" w:rsidRPr="006012DC" w14:paraId="580488E8" w14:textId="77777777" w:rsidTr="00553755">
        <w:trPr>
          <w:trHeight w:val="3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9B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55B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8C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0A1A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1280,6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69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1274,5</w:t>
            </w:r>
          </w:p>
        </w:tc>
      </w:tr>
      <w:tr w:rsidR="00553755" w:rsidRPr="006012DC" w14:paraId="62972A31" w14:textId="77777777" w:rsidTr="00553755">
        <w:trPr>
          <w:trHeight w:val="9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E8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9672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1F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A8FD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3533,6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03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3429,3</w:t>
            </w:r>
          </w:p>
        </w:tc>
      </w:tr>
      <w:tr w:rsidR="00553755" w:rsidRPr="006012DC" w14:paraId="5E18BBBC" w14:textId="77777777" w:rsidTr="00553755">
        <w:trPr>
          <w:trHeight w:val="9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AF1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40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0A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CD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20076,5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75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19685,4</w:t>
            </w:r>
          </w:p>
        </w:tc>
      </w:tr>
      <w:tr w:rsidR="00553755" w:rsidRPr="006012DC" w14:paraId="17C84FEE" w14:textId="77777777" w:rsidTr="00553755">
        <w:trPr>
          <w:trHeight w:val="3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34B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58F2" w14:textId="27EFCE68" w:rsidR="00553755" w:rsidRPr="00FA62B7" w:rsidRDefault="00FB2257" w:rsidP="00553755">
            <w:pPr>
              <w:jc w:val="both"/>
              <w:rPr>
                <w:rFonts w:eastAsia="Times New Roman"/>
              </w:rPr>
            </w:pPr>
            <w:r w:rsidRPr="00FA62B7">
              <w:rPr>
                <w:rFonts w:eastAsia="Times New Roman"/>
              </w:rPr>
              <w:t>Обеспечение проведение</w:t>
            </w:r>
            <w:r w:rsidR="00553755" w:rsidRPr="00FA62B7">
              <w:rPr>
                <w:rFonts w:eastAsia="Times New Roman"/>
              </w:rPr>
              <w:t xml:space="preserve"> выборов</w:t>
            </w:r>
            <w:r w:rsidRPr="00FA62B7">
              <w:rPr>
                <w:rFonts w:eastAsia="Times New Roman"/>
              </w:rPr>
              <w:t xml:space="preserve">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9C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737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EFE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7129,5</w:t>
            </w:r>
          </w:p>
        </w:tc>
      </w:tr>
      <w:tr w:rsidR="00553755" w:rsidRPr="006012DC" w14:paraId="5D1A6041" w14:textId="77777777" w:rsidTr="00553755">
        <w:trPr>
          <w:trHeight w:val="1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3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3A7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Резервные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F8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148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7EE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</w:p>
        </w:tc>
      </w:tr>
      <w:tr w:rsidR="00553755" w:rsidRPr="006012DC" w14:paraId="62CA30E9" w14:textId="77777777" w:rsidTr="00553755">
        <w:trPr>
          <w:trHeight w:val="1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7C0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1.6.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EE4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28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71C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BDB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107,2</w:t>
            </w:r>
          </w:p>
        </w:tc>
      </w:tr>
      <w:tr w:rsidR="00553755" w:rsidRPr="006012DC" w14:paraId="07D59A9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36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50FC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9E7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16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EEA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89,2</w:t>
            </w:r>
          </w:p>
        </w:tc>
      </w:tr>
      <w:tr w:rsidR="00553755" w:rsidRPr="006012DC" w14:paraId="2ACCBAA0" w14:textId="77777777" w:rsidTr="00553755">
        <w:trPr>
          <w:trHeight w:val="130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C59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E9D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0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258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99,9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B9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89,2</w:t>
            </w:r>
          </w:p>
        </w:tc>
      </w:tr>
      <w:tr w:rsidR="00553755" w:rsidRPr="006012DC" w14:paraId="4D5BA961" w14:textId="77777777" w:rsidTr="00553755">
        <w:trPr>
          <w:trHeight w:val="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EE4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2E3B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07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3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B09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42500,2</w:t>
            </w:r>
          </w:p>
        </w:tc>
      </w:tr>
      <w:tr w:rsidR="00553755" w:rsidRPr="006012DC" w14:paraId="29E38521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DFF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48EBA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15F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840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292D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42500,2</w:t>
            </w:r>
          </w:p>
        </w:tc>
      </w:tr>
      <w:tr w:rsidR="00553755" w:rsidRPr="006012DC" w14:paraId="5948D24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E67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1FF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308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FFF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CE8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1291,3</w:t>
            </w:r>
          </w:p>
        </w:tc>
      </w:tr>
      <w:tr w:rsidR="00553755" w:rsidRPr="006012DC" w14:paraId="5803A88F" w14:textId="77777777" w:rsidTr="00553755">
        <w:trPr>
          <w:trHeight w:val="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C44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60E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96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5E60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E49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24,6</w:t>
            </w:r>
          </w:p>
        </w:tc>
      </w:tr>
      <w:tr w:rsidR="00553755" w:rsidRPr="006012DC" w14:paraId="4471531F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6153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6BCB" w14:textId="7118AB2C" w:rsidR="00553755" w:rsidRPr="004C2F8C" w:rsidRDefault="00553755" w:rsidP="00FB2257">
            <w:pPr>
              <w:jc w:val="both"/>
              <w:rPr>
                <w:rFonts w:eastAsia="Times New Roman"/>
              </w:rPr>
            </w:pPr>
            <w:r w:rsidRPr="004C2F8C">
              <w:rPr>
                <w:rFonts w:eastAsia="Times New Roman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EE4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E9F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791,7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4F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791,7</w:t>
            </w:r>
          </w:p>
        </w:tc>
      </w:tr>
      <w:tr w:rsidR="00553755" w:rsidRPr="006012DC" w14:paraId="152E8DCA" w14:textId="77777777" w:rsidTr="00553755">
        <w:trPr>
          <w:trHeight w:val="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71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4.3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1EFB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F2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0709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218E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E1F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475,0</w:t>
            </w:r>
          </w:p>
        </w:tc>
      </w:tr>
      <w:tr w:rsidR="00553755" w:rsidRPr="006012DC" w14:paraId="4FD22178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420B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7AA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6F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C0B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3F02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33341,6</w:t>
            </w:r>
          </w:p>
        </w:tc>
      </w:tr>
      <w:tr w:rsidR="00553755" w:rsidRPr="006012DC" w14:paraId="015F286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83E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5.1.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CF95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7E6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445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3A02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33341,6</w:t>
            </w:r>
          </w:p>
        </w:tc>
      </w:tr>
      <w:tr w:rsidR="00553755" w:rsidRPr="006012DC" w14:paraId="3A842C24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048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AB57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E1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E896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17140,6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4BA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16255,1</w:t>
            </w:r>
          </w:p>
        </w:tc>
      </w:tr>
      <w:tr w:rsidR="00553755" w:rsidRPr="006012DC" w14:paraId="5237BF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03C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6.1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31DD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CB2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1875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261B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250,4</w:t>
            </w:r>
          </w:p>
        </w:tc>
      </w:tr>
      <w:tr w:rsidR="00553755" w:rsidRPr="006012DC" w14:paraId="131D8B8E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4CD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6.2.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AF2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D79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0CA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16890,2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317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16004,7</w:t>
            </w:r>
          </w:p>
        </w:tc>
      </w:tr>
      <w:tr w:rsidR="00553755" w:rsidRPr="006012DC" w14:paraId="5B50C893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8406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D84A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36F9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8C1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B3BB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53755" w:rsidRPr="006012DC" w14:paraId="3D6DF35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9FB8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7.1.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3A66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BC1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6A5" w14:textId="6127454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  <w:r w:rsidRPr="00553755">
              <w:rPr>
                <w:rFonts w:eastAsia="Times New Roman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F03" w14:textId="4B912412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553755" w:rsidRPr="006012DC" w14:paraId="75369E31" w14:textId="77777777" w:rsidTr="00553755">
        <w:trPr>
          <w:trHeight w:val="1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FDCA" w14:textId="77777777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</w:rPr>
            </w:pPr>
            <w:r w:rsidRPr="00553755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F629" w14:textId="77777777" w:rsidR="00553755" w:rsidRPr="00553755" w:rsidRDefault="00553755" w:rsidP="00553755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38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70D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4BB7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974,2</w:t>
            </w:r>
          </w:p>
        </w:tc>
      </w:tr>
      <w:tr w:rsidR="00553755" w:rsidRPr="006012DC" w14:paraId="323D8F46" w14:textId="77777777" w:rsidTr="00553755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186" w14:textId="77777777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8.1.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181C" w14:textId="77777777" w:rsidR="00553755" w:rsidRPr="00553755" w:rsidRDefault="00553755" w:rsidP="00553755">
            <w:pPr>
              <w:jc w:val="both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>Периодическая печать и издательство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A943" w14:textId="77777777" w:rsidR="00553755" w:rsidRPr="00553755" w:rsidRDefault="00553755" w:rsidP="00E0140F">
            <w:pPr>
              <w:jc w:val="center"/>
              <w:rPr>
                <w:rFonts w:eastAsia="Times New Roman"/>
                <w:color w:val="000000"/>
              </w:rPr>
            </w:pPr>
            <w:r w:rsidRPr="00553755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6EF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F43" w14:textId="77777777" w:rsidR="00553755" w:rsidRPr="00553755" w:rsidRDefault="00553755" w:rsidP="00E0140F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</w:rPr>
              <w:t>974,2</w:t>
            </w:r>
          </w:p>
        </w:tc>
      </w:tr>
      <w:tr w:rsidR="00553755" w:rsidRPr="006012DC" w14:paraId="52E46683" w14:textId="77777777" w:rsidTr="00E0140F">
        <w:trPr>
          <w:trHeight w:val="70"/>
        </w:trPr>
        <w:tc>
          <w:tcPr>
            <w:tcW w:w="6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A579" w14:textId="1B3264FA" w:rsidR="00553755" w:rsidRPr="00553755" w:rsidRDefault="00553755" w:rsidP="00553755">
            <w:pPr>
              <w:jc w:val="center"/>
              <w:rPr>
                <w:rFonts w:eastAsia="Times New Roman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90C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127485,4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6640" w14:textId="77777777" w:rsidR="00553755" w:rsidRPr="00553755" w:rsidRDefault="00553755" w:rsidP="00E014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53755">
              <w:rPr>
                <w:rFonts w:eastAsia="Times New Roman"/>
                <w:b/>
                <w:bCs/>
                <w:color w:val="000000"/>
              </w:rPr>
              <w:t>126077,5</w:t>
            </w:r>
          </w:p>
        </w:tc>
      </w:tr>
    </w:tbl>
    <w:p w14:paraId="5C1B8750" w14:textId="77777777" w:rsidR="00DC3205" w:rsidRDefault="00DC3205" w:rsidP="00DC3205">
      <w:pPr>
        <w:ind w:right="-2"/>
        <w:jc w:val="both"/>
      </w:pPr>
    </w:p>
    <w:p w14:paraId="2722F4B6" w14:textId="77777777" w:rsidR="00DC3205" w:rsidRDefault="00DC3205" w:rsidP="004859D6">
      <w:pPr>
        <w:ind w:left="5529" w:right="-2"/>
        <w:jc w:val="right"/>
      </w:pPr>
    </w:p>
    <w:p w14:paraId="42D50557" w14:textId="77777777" w:rsidR="008648BA" w:rsidRDefault="008648BA" w:rsidP="004859D6">
      <w:pPr>
        <w:ind w:left="5529" w:right="-2"/>
        <w:jc w:val="right"/>
      </w:pPr>
    </w:p>
    <w:p w14:paraId="0312AC22" w14:textId="77777777"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7E6248CC" w14:textId="77777777"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1B8FC003" w14:textId="77777777" w:rsidR="00AE5845" w:rsidRDefault="00AE5845" w:rsidP="004859D6">
      <w:pPr>
        <w:ind w:left="5529" w:right="-2"/>
        <w:jc w:val="both"/>
      </w:pPr>
    </w:p>
    <w:p w14:paraId="74C5EDE8" w14:textId="77777777"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14:paraId="32932B02" w14:textId="77777777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4CDAC" w14:textId="6E025C83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год</w:t>
            </w:r>
            <w:r w:rsidR="00D85E38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14:paraId="3DD308C4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84D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543D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8214" w14:textId="77777777"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2EB8B" w14:textId="5200AC11" w:rsidR="006F6054" w:rsidRPr="006F6054" w:rsidRDefault="00553755" w:rsidP="006F6054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>тыс. 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3DA08454" w14:textId="77777777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15CD" w14:textId="551ECEAB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4812" w14:textId="73955FF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91EA" w14:textId="52C4FEB9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A66" w14:textId="6ECC3C2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553755" w:rsidRPr="006F6054" w14:paraId="1BB02FBD" w14:textId="77777777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C39" w14:textId="30864CE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B27" w14:textId="50EECB56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F5D8" w14:textId="10F0ED85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EAB" w14:textId="4FCC2FD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53755" w:rsidRPr="006F6054" w14:paraId="18B51AE7" w14:textId="77777777" w:rsidTr="00553755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26D" w14:textId="4350EB0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9559" w14:textId="7EEBBC1B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6ACD" w14:textId="6D78F65E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A81" w14:textId="43A45FB0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2B850D28" w14:textId="77777777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0B1" w14:textId="225F8C7A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006" w14:textId="0A90D8F7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53755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53755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443" w14:textId="4162EBB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D03" w14:textId="1DAE2F87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-18 643,30</w:t>
            </w:r>
          </w:p>
        </w:tc>
      </w:tr>
      <w:tr w:rsidR="00553755" w:rsidRPr="006F6054" w14:paraId="0D12AEEB" w14:textId="77777777" w:rsidTr="00E0140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A44F" w14:textId="60E7A22D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4A3B" w14:textId="7C87A00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-23 980,30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9F9" w14:textId="5284E9A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-18 643,30</w:t>
            </w:r>
          </w:p>
        </w:tc>
      </w:tr>
    </w:tbl>
    <w:p w14:paraId="20CD31C8" w14:textId="77777777" w:rsidR="0091644F" w:rsidRDefault="0091644F" w:rsidP="00017759"/>
    <w:p w14:paraId="7AFB9946" w14:textId="77777777" w:rsidR="0087377F" w:rsidRDefault="0087377F" w:rsidP="00017759">
      <w:pPr>
        <w:tabs>
          <w:tab w:val="left" w:pos="3150"/>
        </w:tabs>
      </w:pPr>
      <w:r>
        <w:tab/>
      </w:r>
    </w:p>
    <w:p w14:paraId="2134078B" w14:textId="77777777" w:rsidR="00F07EDF" w:rsidRDefault="00F07EDF" w:rsidP="00017759">
      <w:pPr>
        <w:tabs>
          <w:tab w:val="left" w:pos="3150"/>
        </w:tabs>
      </w:pPr>
    </w:p>
    <w:p w14:paraId="641235BD" w14:textId="77777777" w:rsidR="00F07EDF" w:rsidRDefault="00F07EDF" w:rsidP="00017759">
      <w:pPr>
        <w:jc w:val="right"/>
      </w:pPr>
    </w:p>
    <w:p w14:paraId="29A47020" w14:textId="77777777" w:rsidR="00AE5845" w:rsidRDefault="00AE5845" w:rsidP="00017759">
      <w:pPr>
        <w:jc w:val="right"/>
      </w:pPr>
    </w:p>
    <w:p w14:paraId="246E34A6" w14:textId="77777777" w:rsidR="00AE5845" w:rsidRDefault="00AE5845" w:rsidP="00017759">
      <w:pPr>
        <w:jc w:val="right"/>
      </w:pPr>
    </w:p>
    <w:p w14:paraId="32E6808C" w14:textId="77777777" w:rsidR="00AE5845" w:rsidRDefault="00AE5845" w:rsidP="00017759">
      <w:pPr>
        <w:jc w:val="right"/>
      </w:pPr>
    </w:p>
    <w:p w14:paraId="4FDE5632" w14:textId="77777777" w:rsidR="00AE5845" w:rsidRDefault="00AE5845" w:rsidP="00017759">
      <w:pPr>
        <w:jc w:val="right"/>
      </w:pPr>
    </w:p>
    <w:p w14:paraId="1F9DA61D" w14:textId="77777777" w:rsidR="00AE5845" w:rsidRDefault="00AE5845" w:rsidP="00017759">
      <w:pPr>
        <w:jc w:val="right"/>
      </w:pPr>
    </w:p>
    <w:p w14:paraId="7DFA7A3A" w14:textId="77777777" w:rsidR="00AE5845" w:rsidRDefault="00AE5845" w:rsidP="00017759">
      <w:pPr>
        <w:jc w:val="right"/>
      </w:pPr>
    </w:p>
    <w:p w14:paraId="0D2FFF28" w14:textId="77777777" w:rsidR="00AE5845" w:rsidRDefault="00AE5845" w:rsidP="00017759">
      <w:pPr>
        <w:jc w:val="right"/>
      </w:pPr>
    </w:p>
    <w:p w14:paraId="055C4D38" w14:textId="77777777" w:rsidR="00AE5845" w:rsidRDefault="00AE5845" w:rsidP="00017759">
      <w:pPr>
        <w:jc w:val="right"/>
      </w:pPr>
    </w:p>
    <w:p w14:paraId="410B0CD9" w14:textId="77777777" w:rsidR="00AE5845" w:rsidRDefault="00AE5845" w:rsidP="00017759">
      <w:pPr>
        <w:jc w:val="right"/>
      </w:pPr>
    </w:p>
    <w:p w14:paraId="5FF8C0D0" w14:textId="77777777" w:rsidR="00AE5845" w:rsidRDefault="00AE5845" w:rsidP="00017759">
      <w:pPr>
        <w:jc w:val="right"/>
      </w:pPr>
    </w:p>
    <w:p w14:paraId="6509DF8D" w14:textId="77777777" w:rsidR="00AE5845" w:rsidRDefault="00AE5845" w:rsidP="00017759">
      <w:pPr>
        <w:jc w:val="right"/>
      </w:pPr>
    </w:p>
    <w:p w14:paraId="46D204F4" w14:textId="77777777" w:rsidR="00AE5845" w:rsidRDefault="00AE5845" w:rsidP="00017759">
      <w:pPr>
        <w:jc w:val="right"/>
      </w:pPr>
    </w:p>
    <w:p w14:paraId="0214F197" w14:textId="77777777" w:rsidR="00AE5845" w:rsidRDefault="00AE5845" w:rsidP="00017759">
      <w:pPr>
        <w:jc w:val="right"/>
      </w:pPr>
    </w:p>
    <w:p w14:paraId="7884E560" w14:textId="77777777" w:rsidR="00AE5845" w:rsidRDefault="00AE5845" w:rsidP="00017759">
      <w:pPr>
        <w:jc w:val="right"/>
      </w:pPr>
    </w:p>
    <w:p w14:paraId="1D608492" w14:textId="77777777" w:rsidR="00AE5845" w:rsidRDefault="00AE5845" w:rsidP="00017759">
      <w:pPr>
        <w:jc w:val="right"/>
      </w:pPr>
    </w:p>
    <w:p w14:paraId="1ACAA6CA" w14:textId="77777777" w:rsidR="00AE5845" w:rsidRDefault="00AE5845" w:rsidP="00017759">
      <w:pPr>
        <w:jc w:val="right"/>
      </w:pPr>
    </w:p>
    <w:p w14:paraId="6B6D4D60" w14:textId="77777777" w:rsidR="00AE5845" w:rsidRDefault="00AE5845" w:rsidP="00017759">
      <w:pPr>
        <w:jc w:val="right"/>
      </w:pPr>
    </w:p>
    <w:p w14:paraId="5B3E4C57" w14:textId="77777777" w:rsidR="00AE5845" w:rsidRDefault="00AE5845" w:rsidP="00017759">
      <w:pPr>
        <w:jc w:val="right"/>
      </w:pPr>
    </w:p>
    <w:p w14:paraId="0003982D" w14:textId="77777777" w:rsidR="00AE5845" w:rsidRDefault="00AE5845" w:rsidP="00017759">
      <w:pPr>
        <w:jc w:val="right"/>
      </w:pPr>
    </w:p>
    <w:p w14:paraId="24F19F69" w14:textId="77777777" w:rsidR="00AE5845" w:rsidRDefault="00AE5845" w:rsidP="00017759">
      <w:pPr>
        <w:jc w:val="right"/>
      </w:pPr>
    </w:p>
    <w:p w14:paraId="647D474D" w14:textId="77777777" w:rsidR="00AE5845" w:rsidRDefault="00AE5845" w:rsidP="00017759">
      <w:pPr>
        <w:jc w:val="right"/>
      </w:pPr>
    </w:p>
    <w:p w14:paraId="35253991" w14:textId="77777777" w:rsidR="00AE5845" w:rsidRDefault="00AE5845" w:rsidP="00017759">
      <w:pPr>
        <w:jc w:val="right"/>
      </w:pPr>
    </w:p>
    <w:p w14:paraId="701E30B6" w14:textId="77777777" w:rsidR="00AE5845" w:rsidRDefault="00AE5845" w:rsidP="00017759">
      <w:pPr>
        <w:jc w:val="right"/>
      </w:pPr>
    </w:p>
    <w:p w14:paraId="513FA96E" w14:textId="77777777" w:rsidR="00AE5845" w:rsidRDefault="00AE5845" w:rsidP="00017759">
      <w:pPr>
        <w:jc w:val="right"/>
      </w:pPr>
    </w:p>
    <w:p w14:paraId="1253CFC8" w14:textId="77777777" w:rsidR="00AE5845" w:rsidRDefault="00AE5845" w:rsidP="00017759">
      <w:pPr>
        <w:jc w:val="right"/>
      </w:pPr>
    </w:p>
    <w:p w14:paraId="3456F7EF" w14:textId="77777777" w:rsidR="00AE5845" w:rsidRDefault="00AE5845" w:rsidP="00017759">
      <w:pPr>
        <w:jc w:val="right"/>
      </w:pPr>
    </w:p>
    <w:p w14:paraId="07726238" w14:textId="77777777" w:rsidR="00AE5845" w:rsidRDefault="00AE5845" w:rsidP="00017759">
      <w:pPr>
        <w:jc w:val="right"/>
      </w:pPr>
    </w:p>
    <w:p w14:paraId="4A2EC261" w14:textId="77777777" w:rsidR="006F6054" w:rsidRDefault="006F6054" w:rsidP="00017759">
      <w:pPr>
        <w:jc w:val="right"/>
      </w:pPr>
    </w:p>
    <w:p w14:paraId="7EE3DA60" w14:textId="77777777" w:rsidR="006F6054" w:rsidRDefault="006F6054" w:rsidP="00017759">
      <w:pPr>
        <w:jc w:val="right"/>
      </w:pPr>
    </w:p>
    <w:p w14:paraId="063D9E99" w14:textId="77777777"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04FA01AB" w14:textId="77777777"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061EA570" w14:textId="77777777" w:rsidR="00AE5845" w:rsidRDefault="00AE5845" w:rsidP="00017759">
      <w:pPr>
        <w:jc w:val="right"/>
      </w:pPr>
    </w:p>
    <w:p w14:paraId="60BD6286" w14:textId="77777777" w:rsidR="00F07EDF" w:rsidRDefault="00F07EDF" w:rsidP="00017759">
      <w:pPr>
        <w:jc w:val="right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1998"/>
      </w:tblGrid>
      <w:tr w:rsidR="006F6054" w:rsidRPr="006F6054" w14:paraId="3D6E8860" w14:textId="77777777" w:rsidTr="00553755">
        <w:trPr>
          <w:trHeight w:val="153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9884B" w14:textId="38BC9E9C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</w:t>
            </w:r>
            <w:r w:rsidR="00553755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81436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14:paraId="70543B69" w14:textId="77777777" w:rsidTr="00BF161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0A0" w14:textId="77777777"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DD97" w14:textId="77777777"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7C02C" w14:textId="021CC2E5" w:rsidR="006F6054" w:rsidRPr="006F6054" w:rsidRDefault="00553755" w:rsidP="00BF161A">
            <w:pPr>
              <w:jc w:val="righ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6F6054" w:rsidRPr="006F6054">
              <w:rPr>
                <w:rFonts w:eastAsia="Times New Roman"/>
                <w:b/>
              </w:rPr>
              <w:t xml:space="preserve">тыс. </w:t>
            </w:r>
            <w:r w:rsidR="006F6054">
              <w:rPr>
                <w:rFonts w:eastAsia="Times New Roman"/>
                <w:b/>
              </w:rPr>
              <w:t>руб.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553755" w:rsidRPr="006F6054" w14:paraId="4DF563F9" w14:textId="77777777" w:rsidTr="00553755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2CC5" w14:textId="5D1DB67E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64B3" w14:textId="05DF170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E66A" w14:textId="5359A9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553755" w:rsidRPr="006F6054" w14:paraId="20FF888F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DC6" w14:textId="13F944C8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85C" w14:textId="401634C2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5CAF" w14:textId="33A1AB70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53755" w:rsidRPr="006F6054" w14:paraId="18159D42" w14:textId="77777777" w:rsidTr="00553755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8768" w14:textId="50D23B3F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FC4" w14:textId="719D7D93" w:rsidR="00553755" w:rsidRPr="00553755" w:rsidRDefault="00553755" w:rsidP="0055375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53755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169" w14:textId="3A1FC91B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05AD96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4BA" w14:textId="228700EF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2C71" w14:textId="78ED1182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FB8" w14:textId="4F13FED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18 643,30</w:t>
            </w:r>
          </w:p>
        </w:tc>
      </w:tr>
      <w:tr w:rsidR="00553755" w:rsidRPr="006F6054" w14:paraId="093C8AB6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ED6F" w14:textId="7493B56B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611" w14:textId="6338B07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AC3" w14:textId="3E5C6594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571BC91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2DC" w14:textId="0FFA170D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3B58" w14:textId="719E8780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8EAF" w14:textId="44CB73F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25172153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279" w14:textId="64087C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CADA" w14:textId="6200F6A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71" w14:textId="725D0BD9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0ABB7493" w14:textId="77777777" w:rsidTr="00553755">
        <w:trPr>
          <w:trHeight w:val="108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91" w14:textId="601179E9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4F0" w14:textId="2E53B39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393" w14:textId="6D262327" w:rsidR="00553755" w:rsidRPr="00E0140F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-</w:t>
            </w:r>
            <w:r w:rsidR="00D645D0" w:rsidRPr="00E0140F">
              <w:rPr>
                <w:rFonts w:eastAsia="Times New Roman"/>
                <w:sz w:val="22"/>
                <w:szCs w:val="22"/>
              </w:rPr>
              <w:t>107 434,20</w:t>
            </w:r>
          </w:p>
        </w:tc>
      </w:tr>
      <w:tr w:rsidR="00553755" w:rsidRPr="006F6054" w14:paraId="773D60A1" w14:textId="77777777" w:rsidTr="0055375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F189" w14:textId="675733E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EF34" w14:textId="1F6E36BC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750" w14:textId="2F6790FD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6EC6993B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604" w14:textId="65B6D942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EF2" w14:textId="1827A0B9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2D3" w14:textId="0F74AC16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28AE50ED" w14:textId="77777777" w:rsidTr="00553755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71CE" w14:textId="18A50D08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1F6" w14:textId="67371BDD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A4F" w14:textId="6A371290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  <w:tr w:rsidR="00553755" w:rsidRPr="006F6054" w14:paraId="758BFE7C" w14:textId="77777777" w:rsidTr="00553755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10D" w14:textId="3CAB77A6" w:rsidR="00553755" w:rsidRPr="00553755" w:rsidRDefault="00553755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81A" w14:textId="15EC6673" w:rsidR="00553755" w:rsidRPr="00553755" w:rsidRDefault="00553755" w:rsidP="0055375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53755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E91D" w14:textId="13CAE428" w:rsidR="00553755" w:rsidRPr="00E0140F" w:rsidRDefault="00D645D0" w:rsidP="0055375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0140F">
              <w:rPr>
                <w:rFonts w:eastAsia="Times New Roman"/>
                <w:sz w:val="22"/>
                <w:szCs w:val="22"/>
              </w:rPr>
              <w:t>126 077,5</w:t>
            </w:r>
          </w:p>
        </w:tc>
      </w:tr>
    </w:tbl>
    <w:p w14:paraId="16AECC1E" w14:textId="77777777" w:rsidR="00F07EDF" w:rsidRDefault="00F07EDF" w:rsidP="006F6054">
      <w:pPr>
        <w:tabs>
          <w:tab w:val="left" w:pos="945"/>
        </w:tabs>
      </w:pPr>
    </w:p>
    <w:p w14:paraId="4AD9521F" w14:textId="77777777" w:rsidR="00F07EDF" w:rsidRDefault="00F07EDF" w:rsidP="00017759">
      <w:pPr>
        <w:jc w:val="right"/>
      </w:pPr>
    </w:p>
    <w:p w14:paraId="0E304415" w14:textId="77777777" w:rsidR="00F07EDF" w:rsidRDefault="00F07EDF" w:rsidP="00017759">
      <w:pPr>
        <w:jc w:val="right"/>
      </w:pPr>
    </w:p>
    <w:p w14:paraId="6CB0A4C8" w14:textId="77777777" w:rsidR="00F07EDF" w:rsidRDefault="00F07EDF" w:rsidP="00017759">
      <w:pPr>
        <w:jc w:val="right"/>
      </w:pPr>
    </w:p>
    <w:p w14:paraId="4FAE6D9D" w14:textId="77777777" w:rsidR="00F07EDF" w:rsidRDefault="00F07EDF" w:rsidP="00017759">
      <w:pPr>
        <w:jc w:val="right"/>
      </w:pPr>
    </w:p>
    <w:p w14:paraId="71AFFBAB" w14:textId="77777777" w:rsidR="00F07EDF" w:rsidRDefault="00F07EDF" w:rsidP="00017759">
      <w:pPr>
        <w:jc w:val="right"/>
      </w:pPr>
    </w:p>
    <w:p w14:paraId="0756D4F2" w14:textId="77777777" w:rsidR="00F07EDF" w:rsidRDefault="00F07EDF" w:rsidP="00017759">
      <w:pPr>
        <w:jc w:val="right"/>
      </w:pPr>
    </w:p>
    <w:p w14:paraId="29340B47" w14:textId="77777777" w:rsidR="00F07EDF" w:rsidRDefault="00F07EDF" w:rsidP="00017759">
      <w:pPr>
        <w:jc w:val="right"/>
      </w:pPr>
    </w:p>
    <w:p w14:paraId="4CA16195" w14:textId="77777777" w:rsidR="00F07EDF" w:rsidRDefault="00F07EDF" w:rsidP="00017759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73902" w14:textId="77777777" w:rsidR="00F402AC" w:rsidRDefault="00F402AC" w:rsidP="00D41242">
      <w:r>
        <w:separator/>
      </w:r>
    </w:p>
  </w:endnote>
  <w:endnote w:type="continuationSeparator" w:id="0">
    <w:p w14:paraId="316D0362" w14:textId="77777777" w:rsidR="00F402AC" w:rsidRDefault="00F402AC" w:rsidP="00D4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AC85" w14:textId="39D0C221" w:rsidR="00D41242" w:rsidRPr="00D41242" w:rsidRDefault="00D41242" w:rsidP="00D41242">
    <w:pPr>
      <w:pStyle w:val="ab"/>
      <w:jc w:val="right"/>
      <w:rPr>
        <w:i/>
        <w:sz w:val="24"/>
        <w:szCs w:val="24"/>
      </w:rPr>
    </w:pPr>
    <w:r w:rsidRPr="00D41242">
      <w:rPr>
        <w:i/>
        <w:sz w:val="24"/>
        <w:szCs w:val="24"/>
      </w:rPr>
      <w:t>Исх. № 03-57-150 от 21.05.2020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6808B" w14:textId="77777777" w:rsidR="00F402AC" w:rsidRDefault="00F402AC" w:rsidP="00D41242">
      <w:r>
        <w:separator/>
      </w:r>
    </w:p>
  </w:footnote>
  <w:footnote w:type="continuationSeparator" w:id="0">
    <w:p w14:paraId="3B229067" w14:textId="77777777" w:rsidR="00F402AC" w:rsidRDefault="00F402AC" w:rsidP="00D4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166B6"/>
    <w:rsid w:val="00017759"/>
    <w:rsid w:val="0003001A"/>
    <w:rsid w:val="001654E1"/>
    <w:rsid w:val="001B09B3"/>
    <w:rsid w:val="001D26BA"/>
    <w:rsid w:val="001D4958"/>
    <w:rsid w:val="00211290"/>
    <w:rsid w:val="00263B1C"/>
    <w:rsid w:val="002A1991"/>
    <w:rsid w:val="003743D0"/>
    <w:rsid w:val="00382843"/>
    <w:rsid w:val="004701F8"/>
    <w:rsid w:val="004825C6"/>
    <w:rsid w:val="004859D6"/>
    <w:rsid w:val="004C2F8C"/>
    <w:rsid w:val="00503D49"/>
    <w:rsid w:val="005452F8"/>
    <w:rsid w:val="00553755"/>
    <w:rsid w:val="00555FC0"/>
    <w:rsid w:val="00564D65"/>
    <w:rsid w:val="005955B7"/>
    <w:rsid w:val="005C1277"/>
    <w:rsid w:val="005D62E3"/>
    <w:rsid w:val="006018B9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33C8"/>
    <w:rsid w:val="00752835"/>
    <w:rsid w:val="007C347D"/>
    <w:rsid w:val="0080779D"/>
    <w:rsid w:val="00810986"/>
    <w:rsid w:val="0081436C"/>
    <w:rsid w:val="00846496"/>
    <w:rsid w:val="0085233A"/>
    <w:rsid w:val="008648BA"/>
    <w:rsid w:val="008661BF"/>
    <w:rsid w:val="0087373C"/>
    <w:rsid w:val="0087377F"/>
    <w:rsid w:val="00883720"/>
    <w:rsid w:val="00890913"/>
    <w:rsid w:val="0091644F"/>
    <w:rsid w:val="00941F61"/>
    <w:rsid w:val="00943252"/>
    <w:rsid w:val="00960574"/>
    <w:rsid w:val="009E5864"/>
    <w:rsid w:val="009F7EBA"/>
    <w:rsid w:val="00A33C8E"/>
    <w:rsid w:val="00A6554D"/>
    <w:rsid w:val="00AE5845"/>
    <w:rsid w:val="00BA2415"/>
    <w:rsid w:val="00BC4A66"/>
    <w:rsid w:val="00BF161A"/>
    <w:rsid w:val="00C22F57"/>
    <w:rsid w:val="00C93840"/>
    <w:rsid w:val="00CD2072"/>
    <w:rsid w:val="00CD7707"/>
    <w:rsid w:val="00CF49E1"/>
    <w:rsid w:val="00D41242"/>
    <w:rsid w:val="00D55686"/>
    <w:rsid w:val="00D609E2"/>
    <w:rsid w:val="00D645D0"/>
    <w:rsid w:val="00D838B9"/>
    <w:rsid w:val="00D85E38"/>
    <w:rsid w:val="00DC3205"/>
    <w:rsid w:val="00E0140F"/>
    <w:rsid w:val="00E238A9"/>
    <w:rsid w:val="00E34864"/>
    <w:rsid w:val="00E43BF9"/>
    <w:rsid w:val="00E85D91"/>
    <w:rsid w:val="00E9392E"/>
    <w:rsid w:val="00ED0A06"/>
    <w:rsid w:val="00F07EDF"/>
    <w:rsid w:val="00F402AC"/>
    <w:rsid w:val="00F43C55"/>
    <w:rsid w:val="00F845E1"/>
    <w:rsid w:val="00F9664D"/>
    <w:rsid w:val="00FA62B7"/>
    <w:rsid w:val="00FB2257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713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412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124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12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124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66</cp:revision>
  <cp:lastPrinted>2020-05-21T11:42:00Z</cp:lastPrinted>
  <dcterms:created xsi:type="dcterms:W3CDTF">2016-03-29T12:54:00Z</dcterms:created>
  <dcterms:modified xsi:type="dcterms:W3CDTF">2020-05-22T09:24:00Z</dcterms:modified>
</cp:coreProperties>
</file>