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4A0" w:firstRow="1" w:lastRow="0" w:firstColumn="1" w:lastColumn="0" w:noHBand="0" w:noVBand="1"/>
      </w:tblPr>
      <w:tblGrid>
        <w:gridCol w:w="4644"/>
        <w:gridCol w:w="5210"/>
      </w:tblGrid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ВНУТРИГОРОДСКОГО </w:t>
            </w:r>
            <w:r w:rsidR="001D4958">
              <w:rPr>
                <w:b/>
                <w:sz w:val="24"/>
              </w:rPr>
              <w:t xml:space="preserve">МУНИЦИПАЛЬНОГО ОБРАЗОВАНИЯ </w:t>
            </w:r>
          </w:p>
          <w:p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САНКТ-ПЕТЕРБУРГА </w:t>
            </w:r>
            <w:r w:rsidR="001D4958">
              <w:rPr>
                <w:b/>
                <w:sz w:val="24"/>
              </w:rPr>
              <w:t xml:space="preserve">МУНИЦИПАЛЬНЫЙ ОКРУГ </w:t>
            </w:r>
          </w:p>
          <w:p w:rsidR="001D4958" w:rsidRPr="00017759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017759" w:rsidTr="00017759">
        <w:tc>
          <w:tcPr>
            <w:tcW w:w="4644" w:type="dxa"/>
            <w:hideMark/>
          </w:tcPr>
          <w:p w:rsidR="001D4958" w:rsidRDefault="001D4958" w:rsidP="00017759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5452F8">
              <w:rPr>
                <w:sz w:val="24"/>
              </w:rPr>
              <w:t>2</w:t>
            </w:r>
            <w:r w:rsidR="00017759">
              <w:rPr>
                <w:sz w:val="24"/>
              </w:rPr>
              <w:t>8</w:t>
            </w:r>
            <w:r>
              <w:rPr>
                <w:sz w:val="24"/>
              </w:rPr>
              <w:t>» марта 201</w:t>
            </w:r>
            <w:r w:rsidR="00017759">
              <w:rPr>
                <w:sz w:val="24"/>
              </w:rPr>
              <w:t>8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5210" w:type="dxa"/>
          </w:tcPr>
          <w:p w:rsidR="001D4958" w:rsidRDefault="001D4958" w:rsidP="00017759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02-01-</w:t>
            </w:r>
            <w:r w:rsidR="005452F8">
              <w:rPr>
                <w:sz w:val="24"/>
              </w:rPr>
              <w:t>2</w:t>
            </w:r>
            <w:r w:rsidR="00017759">
              <w:rPr>
                <w:sz w:val="24"/>
              </w:rPr>
              <w:t>4</w:t>
            </w:r>
          </w:p>
          <w:p w:rsidR="001D4958" w:rsidRDefault="001D4958" w:rsidP="00017759">
            <w:pPr>
              <w:rPr>
                <w:sz w:val="24"/>
              </w:rPr>
            </w:pPr>
          </w:p>
          <w:p w:rsidR="001D4958" w:rsidRDefault="001D4958" w:rsidP="00017759">
            <w:pPr>
              <w:jc w:val="right"/>
              <w:rPr>
                <w:sz w:val="24"/>
              </w:rPr>
            </w:pPr>
          </w:p>
          <w:p w:rsidR="00017759" w:rsidRDefault="00017759" w:rsidP="00017759">
            <w:pPr>
              <w:jc w:val="right"/>
              <w:rPr>
                <w:sz w:val="24"/>
              </w:rPr>
            </w:pPr>
          </w:p>
        </w:tc>
      </w:tr>
      <w:tr w:rsidR="00017759" w:rsidTr="00017759">
        <w:trPr>
          <w:gridAfter w:val="1"/>
          <w:wAfter w:w="5210" w:type="dxa"/>
        </w:trPr>
        <w:tc>
          <w:tcPr>
            <w:tcW w:w="4644" w:type="dxa"/>
          </w:tcPr>
          <w:p w:rsidR="001D4958" w:rsidRDefault="001D4958" w:rsidP="00017759">
            <w:pPr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О проект</w:t>
            </w:r>
            <w:r w:rsidR="00017759">
              <w:rPr>
                <w:sz w:val="24"/>
              </w:rPr>
              <w:t xml:space="preserve">е Решения Муниципального Совета внутригородского </w:t>
            </w:r>
            <w:r>
              <w:rPr>
                <w:sz w:val="24"/>
              </w:rPr>
              <w:t xml:space="preserve">муниципального образования </w:t>
            </w:r>
            <w:r w:rsidR="00017759">
              <w:rPr>
                <w:sz w:val="24"/>
              </w:rPr>
              <w:t xml:space="preserve">                          Санкт-Петербурга </w:t>
            </w:r>
            <w:r>
              <w:rPr>
                <w:sz w:val="24"/>
              </w:rPr>
              <w:t>Муниципальный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>
              <w:rPr>
                <w:sz w:val="24"/>
              </w:rPr>
              <w:t>Муниципальный округ Сосновское за 201</w:t>
            </w:r>
            <w:r w:rsidR="00017759">
              <w:rPr>
                <w:sz w:val="24"/>
              </w:rPr>
              <w:t>7</w:t>
            </w:r>
            <w:r>
              <w:rPr>
                <w:sz w:val="24"/>
              </w:rPr>
              <w:t xml:space="preserve"> год»</w:t>
            </w:r>
          </w:p>
          <w:p w:rsidR="001D4958" w:rsidRDefault="001D4958" w:rsidP="00017759">
            <w:pPr>
              <w:ind w:right="192"/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017759" w:rsidRDefault="00017759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1D4958" w:rsidRPr="00817FEA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 xml:space="preserve">Санкт-Петербурга от 23.09.2009 № 420-79 «Об организации местного самоуправления в Санкт-Петербурге», Уставом </w:t>
            </w:r>
            <w:r w:rsidR="00017759">
              <w:rPr>
                <w:sz w:val="24"/>
                <w:szCs w:val="24"/>
              </w:rPr>
              <w:t xml:space="preserve">внутригородского </w:t>
            </w:r>
            <w:r w:rsidRPr="0093078B">
              <w:rPr>
                <w:sz w:val="24"/>
                <w:szCs w:val="24"/>
              </w:rPr>
              <w:t xml:space="preserve">муниципального образования </w:t>
            </w:r>
            <w:r w:rsidR="00017759">
              <w:rPr>
                <w:sz w:val="24"/>
                <w:szCs w:val="24"/>
              </w:rPr>
              <w:t xml:space="preserve">                        Санкт-Петербурга </w:t>
            </w:r>
            <w:r w:rsidRPr="0093078B">
              <w:rPr>
                <w:sz w:val="24"/>
                <w:szCs w:val="24"/>
              </w:rPr>
              <w:t>Муниципальный округ Сосновское и Положением о бюджетном процессе в муниципальном образовании Муниципальный округ Сосновское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:rsidR="00943252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Одобрить проект Решения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="005452F8" w:rsidRPr="00943252">
              <w:rPr>
                <w:sz w:val="24"/>
              </w:rPr>
              <w:t xml:space="preserve"> Муниципальный округ </w:t>
            </w:r>
            <w:r w:rsidRPr="00943252">
              <w:rPr>
                <w:sz w:val="24"/>
              </w:rPr>
              <w:t>Сосновское «Об утверждении отчета об исполнении бюджета муниципального образования Муниципальный округ Сосновское за 201</w:t>
            </w:r>
            <w:r w:rsidR="00017759" w:rsidRPr="00943252">
              <w:rPr>
                <w:sz w:val="24"/>
              </w:rPr>
              <w:t>7</w:t>
            </w:r>
            <w:r w:rsidR="00752835" w:rsidRPr="00943252">
              <w:rPr>
                <w:sz w:val="24"/>
              </w:rPr>
              <w:t xml:space="preserve"> год» согласно </w:t>
            </w:r>
            <w:proofErr w:type="gramStart"/>
            <w:r w:rsidRPr="00943252">
              <w:rPr>
                <w:sz w:val="24"/>
              </w:rPr>
              <w:t>Приложению</w:t>
            </w:r>
            <w:proofErr w:type="gramEnd"/>
            <w:r w:rsidRPr="00943252">
              <w:rPr>
                <w:sz w:val="24"/>
              </w:rPr>
              <w:t xml:space="preserve"> к настоящему Постановлению;</w:t>
            </w:r>
          </w:p>
          <w:p w:rsid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Внести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="00752835" w:rsidRPr="00943252">
              <w:rPr>
                <w:sz w:val="24"/>
              </w:rPr>
              <w:t xml:space="preserve">Муниципальный округ </w:t>
            </w:r>
            <w:r w:rsidRPr="00943252">
              <w:rPr>
                <w:sz w:val="24"/>
              </w:rPr>
              <w:t>Сосновское «Об утверждени</w:t>
            </w:r>
            <w:r w:rsidR="00752835" w:rsidRPr="00943252">
              <w:rPr>
                <w:sz w:val="24"/>
              </w:rPr>
              <w:t xml:space="preserve">и отчета об исполнении бюджета </w:t>
            </w:r>
            <w:r w:rsidRPr="00943252">
              <w:rPr>
                <w:sz w:val="24"/>
              </w:rPr>
              <w:t>муниципального образования Муниципальный округ Сосновское за 201</w:t>
            </w:r>
            <w:r w:rsidR="00017759" w:rsidRPr="00943252">
              <w:rPr>
                <w:sz w:val="24"/>
              </w:rPr>
              <w:t>7</w:t>
            </w:r>
            <w:r w:rsidRPr="00943252">
              <w:rPr>
                <w:sz w:val="24"/>
              </w:rPr>
              <w:t xml:space="preserve"> год» на рассмотрение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Pr="00943252">
              <w:rPr>
                <w:sz w:val="24"/>
              </w:rPr>
              <w:t xml:space="preserve"> Муниципальный округ Сосновское;</w:t>
            </w:r>
          </w:p>
          <w:p w:rsidR="001D4958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Контроль исполнения настоящего Постановления возложить на Главного бухгалтера Местной Администрации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Pr="00943252">
              <w:rPr>
                <w:sz w:val="24"/>
              </w:rPr>
              <w:t xml:space="preserve">Муниципальный округ Сосновское </w:t>
            </w:r>
            <w:proofErr w:type="spellStart"/>
            <w:r w:rsidRPr="00943252">
              <w:rPr>
                <w:sz w:val="24"/>
              </w:rPr>
              <w:t>Нефёдову</w:t>
            </w:r>
            <w:proofErr w:type="spellEnd"/>
            <w:r w:rsidRPr="00943252">
              <w:rPr>
                <w:sz w:val="24"/>
              </w:rPr>
              <w:t xml:space="preserve"> В.А.</w:t>
            </w:r>
          </w:p>
          <w:p w:rsidR="001D4958" w:rsidRDefault="001D4958" w:rsidP="00017759">
            <w:pPr>
              <w:tabs>
                <w:tab w:val="left" w:pos="1658"/>
              </w:tabs>
              <w:ind w:firstLine="709"/>
              <w:rPr>
                <w:sz w:val="24"/>
              </w:rPr>
            </w:pPr>
          </w:p>
          <w:p w:rsidR="001D4958" w:rsidRDefault="001D4958" w:rsidP="00017759">
            <w:pPr>
              <w:ind w:firstLine="709"/>
              <w:rPr>
                <w:sz w:val="24"/>
              </w:rPr>
            </w:pPr>
          </w:p>
          <w:p w:rsidR="001D4958" w:rsidRDefault="001D4958" w:rsidP="00017759">
            <w:pPr>
              <w:ind w:firstLine="709"/>
              <w:rPr>
                <w:sz w:val="24"/>
              </w:rPr>
            </w:pPr>
          </w:p>
        </w:tc>
      </w:tr>
      <w:tr w:rsidR="00017759" w:rsidTr="00017759">
        <w:tc>
          <w:tcPr>
            <w:tcW w:w="4644" w:type="dxa"/>
          </w:tcPr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Местной Администрации</w:t>
            </w:r>
          </w:p>
          <w:p w:rsidR="001D4958" w:rsidRDefault="00017759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внутригородского </w:t>
            </w:r>
            <w:r w:rsidR="001D4958">
              <w:rPr>
                <w:sz w:val="24"/>
              </w:rPr>
              <w:t xml:space="preserve">муниципального образования </w:t>
            </w:r>
            <w:r>
              <w:rPr>
                <w:sz w:val="24"/>
              </w:rPr>
              <w:t xml:space="preserve">  Санкт-Петербурга</w:t>
            </w:r>
          </w:p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1D4958" w:rsidRDefault="001D4958" w:rsidP="00017759">
            <w:pPr>
              <w:jc w:val="right"/>
              <w:rPr>
                <w:sz w:val="24"/>
              </w:rPr>
            </w:pPr>
          </w:p>
          <w:p w:rsidR="001D4958" w:rsidRDefault="001D4958" w:rsidP="00017759">
            <w:pPr>
              <w:jc w:val="right"/>
              <w:rPr>
                <w:sz w:val="24"/>
              </w:rPr>
            </w:pPr>
          </w:p>
          <w:p w:rsidR="001D4958" w:rsidRDefault="001D4958" w:rsidP="00017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 w:rsidR="00017759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И. В. </w:t>
            </w:r>
            <w:proofErr w:type="spellStart"/>
            <w:r>
              <w:rPr>
                <w:sz w:val="24"/>
              </w:rPr>
              <w:t>Грицак</w:t>
            </w:r>
            <w:proofErr w:type="spellEnd"/>
          </w:p>
        </w:tc>
      </w:tr>
    </w:tbl>
    <w:p w:rsidR="00E9392E" w:rsidRDefault="00E9392E" w:rsidP="00017759"/>
    <w:p w:rsidR="001D4958" w:rsidRDefault="001D4958" w:rsidP="00017759"/>
    <w:p w:rsidR="001D4958" w:rsidRDefault="001D4958" w:rsidP="00017759"/>
    <w:p w:rsidR="001D4958" w:rsidRPr="00B573E2" w:rsidRDefault="00B573E2" w:rsidP="00B573E2">
      <w:pPr>
        <w:jc w:val="right"/>
        <w:rPr>
          <w:i/>
          <w:sz w:val="24"/>
          <w:szCs w:val="24"/>
        </w:rPr>
      </w:pPr>
      <w:r w:rsidRPr="00B573E2">
        <w:rPr>
          <w:i/>
          <w:sz w:val="24"/>
          <w:szCs w:val="24"/>
        </w:rPr>
        <w:t>Исх. № 03-57-131 от 28.03.201</w:t>
      </w:r>
      <w:r w:rsidR="005B33AA">
        <w:rPr>
          <w:i/>
          <w:sz w:val="24"/>
          <w:szCs w:val="24"/>
        </w:rPr>
        <w:t>8</w:t>
      </w:r>
      <w:bookmarkStart w:id="0" w:name="_GoBack"/>
      <w:bookmarkEnd w:id="0"/>
      <w:r w:rsidRPr="00B573E2">
        <w:rPr>
          <w:i/>
          <w:sz w:val="24"/>
          <w:szCs w:val="24"/>
        </w:rPr>
        <w:t xml:space="preserve"> г.</w:t>
      </w:r>
    </w:p>
    <w:p w:rsidR="001D4958" w:rsidRPr="00BC3FD9" w:rsidRDefault="001D4958" w:rsidP="00017759">
      <w:pPr>
        <w:ind w:left="5529" w:right="-2"/>
        <w:jc w:val="right"/>
      </w:pPr>
      <w:r w:rsidRPr="00BC3FD9">
        <w:lastRenderedPageBreak/>
        <w:t xml:space="preserve">Приложение  </w:t>
      </w:r>
    </w:p>
    <w:p w:rsidR="001D4958" w:rsidRDefault="001D4958" w:rsidP="00017759">
      <w:pPr>
        <w:ind w:left="5529" w:right="-2"/>
        <w:jc w:val="both"/>
      </w:pPr>
      <w:r w:rsidRPr="00BC3FD9">
        <w:t>к Постановлению Местной Администра</w:t>
      </w:r>
      <w:r w:rsidR="005452F8">
        <w:t xml:space="preserve">ции </w:t>
      </w:r>
      <w:r w:rsidR="00017759">
        <w:t xml:space="preserve">внутригородского </w:t>
      </w:r>
      <w:r w:rsidR="005452F8">
        <w:t>муниципального образования</w:t>
      </w:r>
      <w:r w:rsidR="00017759">
        <w:t xml:space="preserve"> Санкт-Петербурга</w:t>
      </w:r>
      <w:r w:rsidR="005452F8">
        <w:t xml:space="preserve"> </w:t>
      </w:r>
      <w:r w:rsidRPr="00BC3FD9">
        <w:t xml:space="preserve">Муниципальный округ Сосновское от </w:t>
      </w:r>
      <w:r>
        <w:t>2</w:t>
      </w:r>
      <w:r w:rsidR="00017759">
        <w:t>8</w:t>
      </w:r>
      <w:r w:rsidRPr="00BC3FD9">
        <w:t>.03.201</w:t>
      </w:r>
      <w:r w:rsidR="00017759">
        <w:t>8</w:t>
      </w:r>
      <w:r w:rsidRPr="00BC3FD9">
        <w:t xml:space="preserve"> года № </w:t>
      </w:r>
      <w:r>
        <w:t>02-01-</w:t>
      </w:r>
      <w:r w:rsidR="005452F8">
        <w:t>2</w:t>
      </w:r>
      <w:r w:rsidR="00017759">
        <w:t>4</w:t>
      </w:r>
    </w:p>
    <w:p w:rsidR="001D4958" w:rsidRPr="00BC3FD9" w:rsidRDefault="001D4958" w:rsidP="00017759">
      <w:pPr>
        <w:ind w:left="5529" w:right="-2"/>
        <w:jc w:val="both"/>
      </w:pPr>
    </w:p>
    <w:p w:rsidR="001D4958" w:rsidRDefault="001D4958" w:rsidP="00017759">
      <w:pPr>
        <w:jc w:val="right"/>
        <w:rPr>
          <w:b/>
          <w:sz w:val="24"/>
        </w:rPr>
      </w:pPr>
    </w:p>
    <w:p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:rsidR="001D4958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</w:p>
    <w:p w:rsidR="001D4958" w:rsidRDefault="001D4958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:rsidR="00943252" w:rsidRDefault="00943252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</w:t>
      </w:r>
      <w:r w:rsidR="001D4958">
        <w:rPr>
          <w:b/>
          <w:bCs/>
          <w:sz w:val="24"/>
        </w:rPr>
        <w:t xml:space="preserve">муниципального </w:t>
      </w:r>
    </w:p>
    <w:p w:rsidR="00943252" w:rsidRDefault="00943252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Санкт-Петербурга </w:t>
      </w:r>
    </w:p>
    <w:p w:rsidR="001D4958" w:rsidRDefault="001D4958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Pr="008B0448" w:rsidRDefault="001D4958" w:rsidP="000177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:rsidR="001D4958" w:rsidRDefault="001D4958" w:rsidP="00017759">
      <w:pPr>
        <w:rPr>
          <w:b/>
          <w:sz w:val="24"/>
        </w:rPr>
      </w:pPr>
    </w:p>
    <w:p w:rsidR="001D4958" w:rsidRDefault="001D4958" w:rsidP="00017759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201</w:t>
      </w:r>
      <w:r w:rsidR="00943252">
        <w:rPr>
          <w:sz w:val="24"/>
        </w:rPr>
        <w:t>8</w:t>
      </w:r>
      <w:r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201</w:t>
      </w:r>
      <w:r w:rsidR="00943252">
        <w:rPr>
          <w:b/>
          <w:bCs/>
          <w:i/>
          <w:iCs/>
          <w:sz w:val="24"/>
        </w:rPr>
        <w:t>7</w:t>
      </w:r>
      <w:r>
        <w:rPr>
          <w:b/>
          <w:bCs/>
          <w:i/>
          <w:iCs/>
          <w:sz w:val="24"/>
        </w:rPr>
        <w:t xml:space="preserve"> год»</w:t>
      </w:r>
    </w:p>
    <w:p w:rsidR="001D4958" w:rsidRDefault="001D4958" w:rsidP="00017759">
      <w:pPr>
        <w:rPr>
          <w:b/>
          <w:sz w:val="24"/>
        </w:rPr>
      </w:pPr>
    </w:p>
    <w:p w:rsidR="001D4958" w:rsidRDefault="001D4958" w:rsidP="00017759">
      <w:pPr>
        <w:pStyle w:val="a3"/>
        <w:rPr>
          <w:szCs w:val="24"/>
        </w:rPr>
      </w:pPr>
    </w:p>
    <w:p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943252">
        <w:rPr>
          <w:szCs w:val="24"/>
        </w:rPr>
        <w:t>,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:rsidR="001D4958" w:rsidRDefault="001D4958" w:rsidP="00017759">
      <w:pPr>
        <w:pStyle w:val="a3"/>
        <w:ind w:firstLine="709"/>
        <w:rPr>
          <w:b/>
          <w:szCs w:val="24"/>
        </w:rPr>
      </w:pPr>
    </w:p>
    <w:p w:rsidR="001D4958" w:rsidRPr="008661BF" w:rsidRDefault="001D4958" w:rsidP="00017759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:rsidR="001D4958" w:rsidRDefault="001D4958" w:rsidP="00017759">
      <w:pPr>
        <w:ind w:firstLine="709"/>
        <w:rPr>
          <w:sz w:val="24"/>
        </w:rPr>
      </w:pPr>
    </w:p>
    <w:p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943252">
        <w:rPr>
          <w:rFonts w:eastAsia="Arial Unicode MS"/>
          <w:sz w:val="24"/>
        </w:rPr>
        <w:t>7</w:t>
      </w:r>
      <w:r>
        <w:rPr>
          <w:rFonts w:eastAsia="Arial Unicode MS"/>
          <w:sz w:val="24"/>
        </w:rPr>
        <w:t xml:space="preserve"> год: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943252">
        <w:rPr>
          <w:rFonts w:eastAsia="Arial Unicode MS"/>
          <w:sz w:val="24"/>
        </w:rPr>
        <w:t>102 691,7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943252">
        <w:rPr>
          <w:rFonts w:eastAsia="Arial Unicode MS"/>
          <w:sz w:val="24"/>
        </w:rPr>
        <w:t>118 952,1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943252">
        <w:rPr>
          <w:rFonts w:eastAsia="Arial Unicode MS"/>
          <w:sz w:val="24"/>
        </w:rPr>
        <w:t>дефициту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943252">
        <w:rPr>
          <w:rFonts w:eastAsia="Arial Unicode MS"/>
          <w:sz w:val="24"/>
        </w:rPr>
        <w:t>-16 260,4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943252">
        <w:rPr>
          <w:rFonts w:eastAsia="Arial Unicode MS"/>
          <w:sz w:val="24"/>
        </w:rPr>
        <w:t>7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943252">
        <w:rPr>
          <w:rFonts w:eastAsia="Arial Unicode MS"/>
          <w:sz w:val="24"/>
        </w:rPr>
        <w:t>7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</w:t>
      </w:r>
      <w:r w:rsidRPr="00CC1DDC">
        <w:rPr>
          <w:rFonts w:eastAsia="Arial Unicode MS"/>
          <w:sz w:val="24"/>
        </w:rPr>
        <w:lastRenderedPageBreak/>
        <w:t>операций сектора государственного управления, относящихся к доходам бюджета, согласно приложению № 2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943252">
        <w:rPr>
          <w:rFonts w:eastAsia="Arial Unicode MS"/>
          <w:sz w:val="24"/>
        </w:rPr>
        <w:t>7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943252">
        <w:rPr>
          <w:rFonts w:eastAsia="Arial Unicode MS"/>
          <w:sz w:val="24"/>
        </w:rPr>
        <w:t>7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:rsidR="004825C6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>
        <w:rPr>
          <w:rFonts w:eastAsia="Arial Unicode MS"/>
          <w:sz w:val="24"/>
        </w:rPr>
        <w:t>7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:rsidR="001D4958" w:rsidRPr="00CC1DDC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>
        <w:rPr>
          <w:rFonts w:eastAsia="Arial Unicode MS"/>
          <w:sz w:val="24"/>
        </w:rPr>
        <w:t>7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 w:rsidR="001D4958">
        <w:rPr>
          <w:rFonts w:eastAsia="Arial Unicode MS"/>
          <w:sz w:val="24"/>
        </w:rPr>
        <w:t>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 xml:space="preserve">С.Г. </w:t>
      </w:r>
      <w:proofErr w:type="spellStart"/>
      <w:r>
        <w:rPr>
          <w:sz w:val="24"/>
        </w:rPr>
        <w:t>Загородникова</w:t>
      </w:r>
      <w:proofErr w:type="spellEnd"/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:rsidR="001D4958" w:rsidRDefault="001D4958" w:rsidP="00017759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1D4958" w:rsidRDefault="001D4958" w:rsidP="00017759">
      <w:pPr>
        <w:jc w:val="right"/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1417"/>
        <w:gridCol w:w="1276"/>
        <w:gridCol w:w="1383"/>
      </w:tblGrid>
      <w:tr w:rsidR="00943252" w:rsidRPr="00943252" w:rsidTr="00A33C8E">
        <w:trPr>
          <w:trHeight w:val="6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</w:p>
        </w:tc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43252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43252">
              <w:rPr>
                <w:b/>
                <w:bCs/>
                <w:sz w:val="24"/>
                <w:szCs w:val="24"/>
              </w:rPr>
              <w:t>1 января 2018 года по кодам классификации доходов бюджетов</w:t>
            </w:r>
          </w:p>
        </w:tc>
      </w:tr>
      <w:tr w:rsidR="00943252" w:rsidRPr="00943252" w:rsidTr="00A33C8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rPr>
                <w:b/>
                <w:bCs/>
              </w:rPr>
            </w:pPr>
            <w:r w:rsidRPr="0094325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rPr>
                <w:b/>
                <w:bCs/>
              </w:rPr>
            </w:pPr>
            <w:r w:rsidRPr="00943252">
              <w:rPr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rPr>
                <w:b/>
                <w:bCs/>
              </w:rPr>
            </w:pPr>
            <w:r w:rsidRPr="00943252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943252">
              <w:rPr>
                <w:b/>
                <w:bCs/>
              </w:rPr>
              <w:t>руб.)</w:t>
            </w:r>
          </w:p>
        </w:tc>
      </w:tr>
      <w:tr w:rsidR="00943252" w:rsidRPr="00943252" w:rsidTr="00A33C8E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Наименование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2017 год</w:t>
            </w:r>
          </w:p>
        </w:tc>
      </w:tr>
      <w:tr w:rsidR="00943252" w:rsidRPr="00943252" w:rsidTr="00A33C8E">
        <w:trPr>
          <w:trHeight w:val="1366"/>
        </w:trPr>
        <w:tc>
          <w:tcPr>
            <w:tcW w:w="1134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552" w:type="dxa"/>
            <w:vMerge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Исполнено</w:t>
            </w:r>
          </w:p>
        </w:tc>
        <w:tc>
          <w:tcPr>
            <w:tcW w:w="1383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% исполнения</w:t>
            </w:r>
          </w:p>
        </w:tc>
      </w:tr>
      <w:tr w:rsidR="00943252" w:rsidRPr="00943252" w:rsidTr="00A33C8E">
        <w:trPr>
          <w:trHeight w:val="255"/>
        </w:trPr>
        <w:tc>
          <w:tcPr>
            <w:tcW w:w="1134" w:type="dxa"/>
            <w:noWrap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</w:t>
            </w:r>
          </w:p>
        </w:tc>
        <w:tc>
          <w:tcPr>
            <w:tcW w:w="2268" w:type="dxa"/>
            <w:noWrap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2</w:t>
            </w:r>
          </w:p>
        </w:tc>
        <w:tc>
          <w:tcPr>
            <w:tcW w:w="2552" w:type="dxa"/>
            <w:noWrap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3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4</w:t>
            </w:r>
          </w:p>
        </w:tc>
        <w:tc>
          <w:tcPr>
            <w:tcW w:w="1276" w:type="dxa"/>
            <w:noWrap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5</w:t>
            </w:r>
          </w:p>
        </w:tc>
        <w:tc>
          <w:tcPr>
            <w:tcW w:w="1383" w:type="dxa"/>
            <w:noWrap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6</w:t>
            </w:r>
          </w:p>
        </w:tc>
      </w:tr>
      <w:tr w:rsidR="00943252" w:rsidRPr="00943252" w:rsidTr="00A33C8E">
        <w:trPr>
          <w:trHeight w:val="2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> </w:t>
            </w:r>
          </w:p>
        </w:tc>
        <w:tc>
          <w:tcPr>
            <w:tcW w:w="2552" w:type="dxa"/>
            <w:noWrap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43252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75699,4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78179,2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103,3</w:t>
            </w:r>
          </w:p>
        </w:tc>
      </w:tr>
      <w:tr w:rsidR="00943252" w:rsidRPr="00943252" w:rsidTr="00A33C8E">
        <w:trPr>
          <w:trHeight w:val="54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182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1 00 00000 00 0000 000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75699,4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78179,2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103,3</w:t>
            </w:r>
          </w:p>
        </w:tc>
      </w:tr>
      <w:tr w:rsidR="00943252" w:rsidRPr="00943252" w:rsidTr="00A33C8E">
        <w:trPr>
          <w:trHeight w:val="33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182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1 05 00000 00 0000 000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74699,4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78006,2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104,4</w:t>
            </w:r>
          </w:p>
        </w:tc>
      </w:tr>
      <w:tr w:rsidR="00943252" w:rsidRPr="00943252" w:rsidTr="00A33C8E">
        <w:trPr>
          <w:trHeight w:val="60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182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1 16 00000 00 0000 000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1000,0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173,0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17,3</w:t>
            </w:r>
          </w:p>
        </w:tc>
      </w:tr>
      <w:tr w:rsidR="00943252" w:rsidRPr="00943252" w:rsidTr="00A33C8E">
        <w:trPr>
          <w:trHeight w:val="81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806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> 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43252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500,0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1305,0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261,0</w:t>
            </w:r>
          </w:p>
        </w:tc>
      </w:tr>
      <w:tr w:rsidR="00943252" w:rsidRPr="00943252" w:rsidTr="00A33C8E">
        <w:trPr>
          <w:trHeight w:val="57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806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1 00 00000 00 0000 000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500,0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1305,0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261,0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806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1 16 00000 00 0000 000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500,0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1305,0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261,0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807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> 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43252">
              <w:rPr>
                <w:b/>
                <w:bCs/>
              </w:rPr>
              <w:t>ГОСУДАРСТВЕННАЯ ЖИЛИЩНАЯ ИНСПЕКЦИЯ САНКТ-ПЕТЕРБУРГА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150,0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90,0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60,0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807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1 00 00000 00 0000 000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150,0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90,0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60,0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807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1 16 00000 00 0000 000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150,0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90,0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60,0</w:t>
            </w:r>
          </w:p>
        </w:tc>
      </w:tr>
      <w:tr w:rsidR="00943252" w:rsidRPr="00943252" w:rsidTr="00A33C8E">
        <w:trPr>
          <w:trHeight w:val="72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824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> 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43252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513,5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513,5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824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1 00 00000 00 0000 000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100,0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513,5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513,5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824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1 16 00000 00 0000 000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100,0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513,5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513,5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848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> 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43252">
              <w:rPr>
                <w:b/>
                <w:bCs/>
              </w:rPr>
              <w:t xml:space="preserve">АДМИНИСТРАЦИЯ ВЫБОРГСКОГО </w:t>
            </w:r>
            <w:r w:rsidRPr="00943252">
              <w:rPr>
                <w:b/>
                <w:bCs/>
              </w:rPr>
              <w:lastRenderedPageBreak/>
              <w:t>РАЙОНА САНКТ-ПЕТЕРБУРГА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lastRenderedPageBreak/>
              <w:t>250,0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405,0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162,0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848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1 00 00000 00 0000 000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250,0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405,0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162,0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848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1 16 00000 00 0000 000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250,0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405,0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162,0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867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rPr>
                <w:b/>
                <w:bCs/>
              </w:rPr>
            </w:pPr>
            <w:r w:rsidRPr="00943252">
              <w:rPr>
                <w:b/>
                <w:bCs/>
              </w:rPr>
              <w:t> 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43252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2800,9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3140,6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112,1</w:t>
            </w:r>
          </w:p>
        </w:tc>
      </w:tr>
      <w:tr w:rsidR="00943252" w:rsidRPr="00943252" w:rsidTr="00A33C8E">
        <w:trPr>
          <w:trHeight w:val="5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867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1 00 00000 00 0000 000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2800,9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3140,6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112,1</w:t>
            </w:r>
          </w:p>
        </w:tc>
      </w:tr>
      <w:tr w:rsidR="00943252" w:rsidRPr="00943252" w:rsidTr="00A33C8E">
        <w:trPr>
          <w:trHeight w:val="76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867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1 13 00000 00 0000 000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2800,9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3140,6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112,1</w:t>
            </w:r>
          </w:p>
        </w:tc>
      </w:tr>
      <w:tr w:rsidR="00943252" w:rsidRPr="00943252" w:rsidTr="00A33C8E">
        <w:trPr>
          <w:trHeight w:val="102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914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> 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43252">
              <w:rPr>
                <w:b/>
                <w:bCs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6,5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0,0</w:t>
            </w:r>
          </w:p>
        </w:tc>
      </w:tr>
      <w:tr w:rsidR="00943252" w:rsidRPr="00943252" w:rsidTr="00A33C8E">
        <w:trPr>
          <w:trHeight w:val="70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914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rPr>
                <w:b/>
                <w:bCs/>
              </w:rPr>
            </w:pPr>
            <w:r w:rsidRPr="00943252">
              <w:rPr>
                <w:b/>
                <w:bCs/>
              </w:rPr>
              <w:t>100 00000 00 0000 000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6,5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0,0</w:t>
            </w:r>
          </w:p>
        </w:tc>
      </w:tr>
      <w:tr w:rsidR="00943252" w:rsidRPr="00943252" w:rsidTr="00A33C8E">
        <w:trPr>
          <w:trHeight w:val="129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914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>116 00000 00 0000 000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 xml:space="preserve">Денежные средства от уплаты поставщиком (подрядчиком, </w:t>
            </w:r>
            <w:proofErr w:type="spellStart"/>
            <w:r w:rsidRPr="00943252">
              <w:t>исполн</w:t>
            </w:r>
            <w:proofErr w:type="spellEnd"/>
            <w:r w:rsidRPr="00943252">
              <w:t>.) неустойки (штрафы,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41,9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</w:tc>
      </w:tr>
      <w:tr w:rsidR="00943252" w:rsidRPr="00943252" w:rsidTr="00A33C8E">
        <w:trPr>
          <w:trHeight w:val="450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914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>117 00000 00 0000 000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прочие нен</w:t>
            </w:r>
            <w:r w:rsidR="00A33C8E">
              <w:t>а</w:t>
            </w:r>
            <w:r w:rsidRPr="00943252">
              <w:t>логовые доходы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0,0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6,5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0,0</w:t>
            </w:r>
          </w:p>
        </w:tc>
      </w:tr>
      <w:tr w:rsidR="00943252" w:rsidRPr="00943252" w:rsidTr="00A33C8E">
        <w:trPr>
          <w:trHeight w:val="25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914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2 00 00000 00 0000 000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19074,8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19010,0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99,7</w:t>
            </w:r>
          </w:p>
        </w:tc>
      </w:tr>
      <w:tr w:rsidR="00943252" w:rsidRPr="00943252" w:rsidTr="00A33C8E">
        <w:trPr>
          <w:trHeight w:val="765"/>
        </w:trPr>
        <w:tc>
          <w:tcPr>
            <w:tcW w:w="1134" w:type="dxa"/>
            <w:noWrap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  <w:jc w:val="center"/>
            </w:pPr>
            <w:r w:rsidRPr="00943252">
              <w:t>914</w:t>
            </w:r>
          </w:p>
        </w:tc>
        <w:tc>
          <w:tcPr>
            <w:tcW w:w="2268" w:type="dxa"/>
            <w:hideMark/>
          </w:tcPr>
          <w:p w:rsidR="00943252" w:rsidRPr="00943252" w:rsidRDefault="00943252" w:rsidP="00943252">
            <w:pPr>
              <w:tabs>
                <w:tab w:val="left" w:pos="1875"/>
              </w:tabs>
            </w:pPr>
            <w:r w:rsidRPr="00943252">
              <w:t xml:space="preserve"> 2 02 00000 00 0000 000</w:t>
            </w:r>
          </w:p>
        </w:tc>
        <w:tc>
          <w:tcPr>
            <w:tcW w:w="2552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both"/>
            </w:pPr>
            <w:r w:rsidRPr="0094325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19074,8</w:t>
            </w:r>
          </w:p>
        </w:tc>
        <w:tc>
          <w:tcPr>
            <w:tcW w:w="1276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19010,0</w:t>
            </w:r>
          </w:p>
        </w:tc>
        <w:tc>
          <w:tcPr>
            <w:tcW w:w="1383" w:type="dxa"/>
            <w:hideMark/>
          </w:tcPr>
          <w:p w:rsidR="00943252" w:rsidRPr="00943252" w:rsidRDefault="00943252" w:rsidP="00A33C8E">
            <w:pPr>
              <w:tabs>
                <w:tab w:val="left" w:pos="1875"/>
              </w:tabs>
              <w:jc w:val="center"/>
            </w:pPr>
            <w:r w:rsidRPr="00943252">
              <w:t>99,7</w:t>
            </w:r>
          </w:p>
        </w:tc>
      </w:tr>
      <w:tr w:rsidR="00ED0A06" w:rsidRPr="00943252" w:rsidTr="00474C6B">
        <w:trPr>
          <w:trHeight w:val="600"/>
        </w:trPr>
        <w:tc>
          <w:tcPr>
            <w:tcW w:w="5954" w:type="dxa"/>
            <w:gridSpan w:val="3"/>
            <w:noWrap/>
            <w:hideMark/>
          </w:tcPr>
          <w:p w:rsidR="00ED0A06" w:rsidRPr="00943252" w:rsidRDefault="00ED0A06" w:rsidP="00ED0A06">
            <w:pPr>
              <w:tabs>
                <w:tab w:val="left" w:pos="1875"/>
              </w:tabs>
              <w:jc w:val="center"/>
            </w:pPr>
          </w:p>
          <w:p w:rsidR="00ED0A06" w:rsidRPr="00943252" w:rsidRDefault="00ED0A06" w:rsidP="00ED0A06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:rsidR="00ED0A06" w:rsidRDefault="00ED0A06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  <w:p w:rsidR="00ED0A06" w:rsidRPr="00943252" w:rsidRDefault="00ED0A06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98575,1</w:t>
            </w:r>
          </w:p>
        </w:tc>
        <w:tc>
          <w:tcPr>
            <w:tcW w:w="1276" w:type="dxa"/>
            <w:noWrap/>
            <w:hideMark/>
          </w:tcPr>
          <w:p w:rsidR="00ED0A06" w:rsidRDefault="00ED0A06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  <w:p w:rsidR="00ED0A06" w:rsidRPr="00943252" w:rsidRDefault="00ED0A06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102691,7</w:t>
            </w:r>
          </w:p>
        </w:tc>
        <w:tc>
          <w:tcPr>
            <w:tcW w:w="1383" w:type="dxa"/>
            <w:noWrap/>
            <w:hideMark/>
          </w:tcPr>
          <w:p w:rsidR="00ED0A06" w:rsidRDefault="00ED0A06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  <w:p w:rsidR="00ED0A06" w:rsidRPr="00943252" w:rsidRDefault="00ED0A06" w:rsidP="00A33C8E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43252">
              <w:rPr>
                <w:b/>
                <w:bCs/>
              </w:rPr>
              <w:t>104,2</w:t>
            </w:r>
          </w:p>
        </w:tc>
      </w:tr>
    </w:tbl>
    <w:p w:rsidR="009F7EBA" w:rsidRDefault="009F7EBA" w:rsidP="00017759">
      <w:pPr>
        <w:tabs>
          <w:tab w:val="left" w:pos="1875"/>
        </w:tabs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664C51" w:rsidRDefault="00664C51" w:rsidP="00A33C8E">
      <w:pPr>
        <w:tabs>
          <w:tab w:val="left" w:pos="8505"/>
        </w:tabs>
        <w:ind w:left="5529" w:right="-1"/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336"/>
        <w:gridCol w:w="3618"/>
        <w:gridCol w:w="1417"/>
        <w:gridCol w:w="1344"/>
        <w:gridCol w:w="1315"/>
      </w:tblGrid>
      <w:tr w:rsidR="00A33C8E" w:rsidRPr="00A33C8E" w:rsidTr="00A33C8E">
        <w:trPr>
          <w:trHeight w:val="1286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45E1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3C8E">
              <w:rPr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b/>
                <w:bCs/>
                <w:sz w:val="24"/>
                <w:szCs w:val="24"/>
              </w:rPr>
              <w:t xml:space="preserve">ета муниципального образования Муниципальный округ </w:t>
            </w:r>
            <w:r w:rsidRPr="00A33C8E">
              <w:rPr>
                <w:b/>
                <w:bCs/>
                <w:sz w:val="24"/>
                <w:szCs w:val="24"/>
              </w:rPr>
              <w:t xml:space="preserve">Сосновское на 1 января 2018 года по кодам видов доходов, подвидов доходов, классификации операций сектора государственного управления, относящихся к </w:t>
            </w:r>
          </w:p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3C8E">
              <w:rPr>
                <w:b/>
                <w:bCs/>
                <w:sz w:val="24"/>
                <w:szCs w:val="24"/>
              </w:rPr>
              <w:t>доходам бюджета</w:t>
            </w:r>
          </w:p>
        </w:tc>
      </w:tr>
      <w:tr w:rsidR="00A33C8E" w:rsidRPr="00A33C8E" w:rsidTr="00A33C8E">
        <w:trPr>
          <w:trHeight w:val="255"/>
        </w:trPr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iCs/>
              </w:rPr>
            </w:pPr>
            <w:r w:rsidRPr="00A33C8E">
              <w:rPr>
                <w:b/>
                <w:iCs/>
              </w:rPr>
              <w:t>(тыс. руб.)</w:t>
            </w:r>
          </w:p>
        </w:tc>
      </w:tr>
      <w:tr w:rsidR="00A33C8E" w:rsidRPr="00A33C8E" w:rsidTr="00A33C8E">
        <w:trPr>
          <w:trHeight w:val="465"/>
        </w:trPr>
        <w:tc>
          <w:tcPr>
            <w:tcW w:w="2336" w:type="dxa"/>
            <w:vMerge w:val="restart"/>
            <w:tcBorders>
              <w:top w:val="single" w:sz="4" w:space="0" w:color="auto"/>
            </w:tcBorders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Pr="00A33C8E">
              <w:rPr>
                <w:b/>
                <w:bCs/>
              </w:rPr>
              <w:t xml:space="preserve"> источника дохода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2017 год</w:t>
            </w:r>
          </w:p>
        </w:tc>
      </w:tr>
      <w:tr w:rsidR="00A33C8E" w:rsidRPr="00A33C8E" w:rsidTr="00ED0A06">
        <w:trPr>
          <w:trHeight w:val="525"/>
        </w:trPr>
        <w:tc>
          <w:tcPr>
            <w:tcW w:w="2336" w:type="dxa"/>
            <w:vMerge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618" w:type="dxa"/>
            <w:vMerge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Утверждено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Исполнено</w:t>
            </w:r>
          </w:p>
        </w:tc>
        <w:tc>
          <w:tcPr>
            <w:tcW w:w="1315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% исполнения</w:t>
            </w:r>
          </w:p>
        </w:tc>
      </w:tr>
      <w:tr w:rsidR="00A33C8E" w:rsidRPr="00A33C8E" w:rsidTr="00A33C8E">
        <w:trPr>
          <w:trHeight w:val="36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 xml:space="preserve"> 1 00 00000 00 0000 000</w:t>
            </w:r>
          </w:p>
        </w:tc>
        <w:tc>
          <w:tcPr>
            <w:tcW w:w="3618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79500,3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83681,6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105,3</w:t>
            </w:r>
          </w:p>
        </w:tc>
      </w:tr>
      <w:tr w:rsidR="00A33C8E" w:rsidRPr="00A33C8E" w:rsidTr="00A33C8E">
        <w:trPr>
          <w:trHeight w:val="36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> </w:t>
            </w:r>
          </w:p>
        </w:tc>
        <w:tc>
          <w:tcPr>
            <w:tcW w:w="3618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74699,4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78006,2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104,4</w:t>
            </w:r>
          </w:p>
        </w:tc>
      </w:tr>
      <w:tr w:rsidR="00A33C8E" w:rsidRPr="00A33C8E" w:rsidTr="00A33C8E">
        <w:trPr>
          <w:trHeight w:val="37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 xml:space="preserve"> 1 05 00000 00 0000 000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74699,4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78006,2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104,4</w:t>
            </w:r>
          </w:p>
        </w:tc>
      </w:tr>
      <w:tr w:rsidR="00A33C8E" w:rsidRPr="00A33C8E" w:rsidTr="00A33C8E">
        <w:trPr>
          <w:trHeight w:val="57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 xml:space="preserve"> 1 05 01000 00 0000 110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55100,4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57665,8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104,7</w:t>
            </w:r>
          </w:p>
        </w:tc>
      </w:tr>
      <w:tr w:rsidR="00A33C8E" w:rsidRPr="00A33C8E" w:rsidTr="00A33C8E">
        <w:trPr>
          <w:trHeight w:val="54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 xml:space="preserve"> 1 05 01011 01 0000 110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42500,4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45424,3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106,9</w:t>
            </w:r>
          </w:p>
        </w:tc>
      </w:tr>
      <w:tr w:rsidR="00A33C8E" w:rsidRPr="00A33C8E" w:rsidTr="00A33C8E">
        <w:trPr>
          <w:trHeight w:val="81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 xml:space="preserve"> 1 05 01012 01 0000 110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Налог, взимаемый с налогоплательщиков, выбравших в качестве объекта налог</w:t>
            </w:r>
            <w:r>
              <w:rPr>
                <w:i/>
                <w:iCs/>
              </w:rPr>
              <w:t>ообложения доходы (за налоговые</w:t>
            </w:r>
            <w:r w:rsidRPr="00A33C8E">
              <w:rPr>
                <w:i/>
                <w:iCs/>
              </w:rPr>
              <w:t xml:space="preserve"> 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1,2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</w:tr>
      <w:tr w:rsidR="00A33C8E" w:rsidRPr="00A33C8E" w:rsidTr="00A33C8E">
        <w:trPr>
          <w:trHeight w:val="82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 xml:space="preserve"> 1 05 01021 01 0000 110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12100,0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12438,4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102,8</w:t>
            </w:r>
          </w:p>
        </w:tc>
      </w:tr>
      <w:tr w:rsidR="00A33C8E" w:rsidRPr="00A33C8E" w:rsidTr="00A33C8E">
        <w:trPr>
          <w:trHeight w:val="112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 xml:space="preserve"> 1 05 01022 01 0000 110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i/>
                <w:iCs/>
              </w:rPr>
              <w:t xml:space="preserve"> </w:t>
            </w:r>
            <w:r w:rsidRPr="00A33C8E">
              <w:rPr>
                <w:i/>
                <w:iCs/>
              </w:rPr>
              <w:t>(за налоговый 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0,9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</w:tr>
      <w:tr w:rsidR="00A33C8E" w:rsidRPr="00A33C8E" w:rsidTr="00A33C8E">
        <w:trPr>
          <w:trHeight w:val="67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 xml:space="preserve"> 1 05 01050 01 0000 110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500,0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-199,0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</w:tr>
      <w:tr w:rsidR="00A33C8E" w:rsidRPr="00A33C8E" w:rsidTr="00A33C8E">
        <w:trPr>
          <w:trHeight w:val="54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 xml:space="preserve"> 1 05 0200 02 0000 110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Единый налог на вменённый доход для отдельных видов деятельности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18500,0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18782,0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101,5</w:t>
            </w:r>
          </w:p>
        </w:tc>
      </w:tr>
      <w:tr w:rsidR="00A33C8E" w:rsidRPr="00A33C8E" w:rsidTr="00A33C8E">
        <w:trPr>
          <w:trHeight w:val="54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 xml:space="preserve"> 1 05 04000 02 0000 110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1099,0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1558,4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141,8</w:t>
            </w:r>
          </w:p>
        </w:tc>
      </w:tr>
      <w:tr w:rsidR="00A33C8E" w:rsidRPr="00A33C8E" w:rsidTr="00A33C8E">
        <w:trPr>
          <w:trHeight w:val="45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> 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4800,9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5675,4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118,2</w:t>
            </w:r>
          </w:p>
        </w:tc>
      </w:tr>
      <w:tr w:rsidR="00A33C8E" w:rsidRPr="00A33C8E" w:rsidTr="00A33C8E">
        <w:trPr>
          <w:trHeight w:val="61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 xml:space="preserve"> 1 13 00000 00 0000 000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 xml:space="preserve">Доходы </w:t>
            </w:r>
            <w:r>
              <w:rPr>
                <w:b/>
                <w:bCs/>
              </w:rPr>
              <w:t>от оказания платных услуг (</w:t>
            </w:r>
            <w:r w:rsidRPr="00A33C8E"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2800,9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3140,6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0,0</w:t>
            </w:r>
          </w:p>
        </w:tc>
      </w:tr>
      <w:tr w:rsidR="00A33C8E" w:rsidRPr="00A33C8E" w:rsidTr="00A33C8E">
        <w:trPr>
          <w:trHeight w:val="45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>1 13 02000 00 0000 130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Доходы от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2800,9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3140,6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0,0</w:t>
            </w:r>
          </w:p>
        </w:tc>
      </w:tr>
      <w:tr w:rsidR="00A33C8E" w:rsidRPr="00A33C8E" w:rsidTr="00A33C8E">
        <w:trPr>
          <w:trHeight w:val="88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lastRenderedPageBreak/>
              <w:t>1 13 02993 03 0000 130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Прочи</w:t>
            </w:r>
            <w:r>
              <w:t xml:space="preserve">е доходы от компенсации затрат </w:t>
            </w:r>
            <w:r w:rsidRPr="00A33C8E">
              <w:t>бюджетов внутригородских муниципальных образовани</w:t>
            </w:r>
            <w:r>
              <w:t>й городов федерального значения</w:t>
            </w:r>
            <w:r w:rsidRPr="00A33C8E">
              <w:t xml:space="preserve"> 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2800,9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3140,6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0,0</w:t>
            </w:r>
          </w:p>
        </w:tc>
      </w:tr>
      <w:tr w:rsidR="00A33C8E" w:rsidRPr="00A33C8E" w:rsidTr="00A33C8E">
        <w:trPr>
          <w:trHeight w:val="159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>1 13 02993 03 0100 130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2800,9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3140,6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</w:tr>
      <w:tr w:rsidR="00A33C8E" w:rsidRPr="00A33C8E" w:rsidTr="00A33C8E">
        <w:trPr>
          <w:trHeight w:val="33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>1 16 00000 00 0000 000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Штрафы, санкции, возмещение ущерба.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2000,0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2534,8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126,7</w:t>
            </w:r>
          </w:p>
        </w:tc>
      </w:tr>
      <w:tr w:rsidR="00A33C8E" w:rsidRPr="00A33C8E" w:rsidTr="00A33C8E">
        <w:trPr>
          <w:trHeight w:val="105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 xml:space="preserve"> 1 16 06000 01 0000 140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Денежные взыскания (штрафы) з</w:t>
            </w:r>
            <w:r>
              <w:t xml:space="preserve">а нарушение законодательства о применении </w:t>
            </w:r>
            <w:r w:rsidRPr="00A33C8E">
              <w:t>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1000,0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173,0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17,3</w:t>
            </w:r>
          </w:p>
        </w:tc>
      </w:tr>
      <w:tr w:rsidR="00A33C8E" w:rsidRPr="00A33C8E" w:rsidTr="00A33C8E">
        <w:trPr>
          <w:trHeight w:val="58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>1 16 90000 00 0000 140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1000,0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2355,3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235,5</w:t>
            </w:r>
          </w:p>
        </w:tc>
      </w:tr>
      <w:tr w:rsidR="00A33C8E" w:rsidRPr="00A33C8E" w:rsidTr="00A33C8E">
        <w:trPr>
          <w:trHeight w:val="132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 xml:space="preserve"> 1 16 90030 03 0000 140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1000,0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2355,3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235,5</w:t>
            </w:r>
          </w:p>
        </w:tc>
      </w:tr>
      <w:tr w:rsidR="00A33C8E" w:rsidRPr="00A33C8E" w:rsidTr="00A33C8E">
        <w:trPr>
          <w:trHeight w:val="37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>117 00000 00 0000 000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6,5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#ДЕЛ/0!</w:t>
            </w:r>
          </w:p>
        </w:tc>
      </w:tr>
      <w:tr w:rsidR="00A33C8E" w:rsidRPr="00A33C8E" w:rsidTr="00A33C8E">
        <w:trPr>
          <w:trHeight w:val="540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>117 05000 00 0000 180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6,5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#ДЕЛ/0!</w:t>
            </w:r>
          </w:p>
        </w:tc>
      </w:tr>
      <w:tr w:rsidR="00A33C8E" w:rsidRPr="00A33C8E" w:rsidTr="00A33C8E">
        <w:trPr>
          <w:trHeight w:val="825"/>
        </w:trPr>
        <w:tc>
          <w:tcPr>
            <w:tcW w:w="2336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>117 05030 03 0000 180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6,5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#ДЕЛ/0!</w:t>
            </w:r>
          </w:p>
        </w:tc>
      </w:tr>
      <w:tr w:rsidR="00A33C8E" w:rsidRPr="00A33C8E" w:rsidTr="00A33C8E">
        <w:trPr>
          <w:trHeight w:val="48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>2 00 00000 00 0000 000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19074,8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19010,1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99,7</w:t>
            </w:r>
          </w:p>
        </w:tc>
      </w:tr>
      <w:tr w:rsidR="00A33C8E" w:rsidRPr="00A33C8E" w:rsidTr="00A33C8E">
        <w:trPr>
          <w:trHeight w:val="615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>2 02 00000 00 0000 000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19074,8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19010,1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99,7</w:t>
            </w:r>
          </w:p>
        </w:tc>
      </w:tr>
      <w:tr w:rsidR="00A33C8E" w:rsidRPr="00A33C8E" w:rsidTr="00A33C8E">
        <w:trPr>
          <w:trHeight w:val="51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>2 02 03000 00 0000 151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19074,8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19010,1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99,7</w:t>
            </w:r>
          </w:p>
        </w:tc>
      </w:tr>
      <w:tr w:rsidR="00A33C8E" w:rsidRPr="00A33C8E" w:rsidTr="00A33C8E">
        <w:trPr>
          <w:trHeight w:val="825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>2 02 03024 00 0000 151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  <w:r w:rsidRPr="00A33C8E">
              <w:rPr>
                <w:b/>
                <w:bCs/>
              </w:rPr>
              <w:t xml:space="preserve"> местны</w:t>
            </w:r>
            <w:r>
              <w:rPr>
                <w:b/>
                <w:bCs/>
              </w:rPr>
              <w:t>м бюджетам</w:t>
            </w:r>
            <w:r w:rsidRPr="00A33C8E">
              <w:rPr>
                <w:b/>
                <w:bCs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3436,3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3422,9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99,6</w:t>
            </w:r>
          </w:p>
        </w:tc>
      </w:tr>
      <w:tr w:rsidR="00A33C8E" w:rsidRPr="00A33C8E" w:rsidTr="00A33C8E">
        <w:trPr>
          <w:trHeight w:val="102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>2 02 03024 03 0000 151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3436,3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3422,9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99,6</w:t>
            </w:r>
          </w:p>
        </w:tc>
      </w:tr>
      <w:tr w:rsidR="00A33C8E" w:rsidRPr="00A33C8E" w:rsidTr="00A33C8E">
        <w:trPr>
          <w:trHeight w:val="144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lastRenderedPageBreak/>
              <w:t>2 02 03024 03 0100 151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3429,8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3416,4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99,6</w:t>
            </w:r>
          </w:p>
        </w:tc>
      </w:tr>
      <w:tr w:rsidR="00A33C8E" w:rsidRPr="00A33C8E" w:rsidTr="00A33C8E">
        <w:trPr>
          <w:trHeight w:val="204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>2 02 03024 03 0200 151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6,5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6,5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100,0</w:t>
            </w:r>
          </w:p>
        </w:tc>
      </w:tr>
      <w:tr w:rsidR="00A33C8E" w:rsidRPr="00A33C8E" w:rsidTr="00A33C8E">
        <w:trPr>
          <w:trHeight w:val="1035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b/>
                <w:bCs/>
              </w:rPr>
            </w:pPr>
            <w:r w:rsidRPr="00A33C8E">
              <w:rPr>
                <w:b/>
                <w:bCs/>
              </w:rPr>
              <w:t>2 02 03027 00 0000 151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A33C8E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>
              <w:rPr>
                <w:b/>
                <w:bCs/>
              </w:rPr>
              <w:t xml:space="preserve"> вознаграждение, причитающееся </w:t>
            </w:r>
            <w:r w:rsidRPr="00A33C8E">
              <w:rPr>
                <w:b/>
                <w:bCs/>
              </w:rPr>
              <w:t>приемному родителю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15638,5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15587,2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99,7</w:t>
            </w:r>
          </w:p>
        </w:tc>
      </w:tr>
      <w:tr w:rsidR="00A33C8E" w:rsidRPr="00A33C8E" w:rsidTr="00A33C8E">
        <w:trPr>
          <w:trHeight w:val="1335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</w:pPr>
            <w:r w:rsidRPr="00A33C8E">
              <w:t>2 02 03027 03 0000 151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</w:pPr>
            <w:r w:rsidRPr="00A33C8E"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15638,5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15587,2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</w:pPr>
            <w:r w:rsidRPr="00A33C8E">
              <w:t>99,7</w:t>
            </w:r>
          </w:p>
        </w:tc>
      </w:tr>
      <w:tr w:rsidR="00A33C8E" w:rsidRPr="00A33C8E" w:rsidTr="00A33C8E">
        <w:trPr>
          <w:trHeight w:val="75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>2 02 03027 03 0100 151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10933,1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10892,2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99,6</w:t>
            </w:r>
          </w:p>
        </w:tc>
      </w:tr>
      <w:tr w:rsidR="00A33C8E" w:rsidRPr="00A33C8E" w:rsidTr="00A33C8E">
        <w:trPr>
          <w:trHeight w:val="990"/>
        </w:trPr>
        <w:tc>
          <w:tcPr>
            <w:tcW w:w="2336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rPr>
                <w:i/>
                <w:iCs/>
              </w:rPr>
            </w:pPr>
            <w:r w:rsidRPr="00A33C8E">
              <w:rPr>
                <w:i/>
                <w:iCs/>
              </w:rPr>
              <w:t>2 02 03027 03 0200 151</w:t>
            </w:r>
          </w:p>
        </w:tc>
        <w:tc>
          <w:tcPr>
            <w:tcW w:w="3618" w:type="dxa"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A33C8E">
              <w:rPr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4705,4</w:t>
            </w:r>
          </w:p>
        </w:tc>
        <w:tc>
          <w:tcPr>
            <w:tcW w:w="1344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4695,0</w:t>
            </w:r>
          </w:p>
        </w:tc>
        <w:tc>
          <w:tcPr>
            <w:tcW w:w="1315" w:type="dxa"/>
            <w:noWrap/>
            <w:hideMark/>
          </w:tcPr>
          <w:p w:rsidR="00A33C8E" w:rsidRPr="00A33C8E" w:rsidRDefault="00A33C8E" w:rsidP="00A33C8E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A33C8E">
              <w:rPr>
                <w:i/>
                <w:iCs/>
              </w:rPr>
              <w:t>99,8</w:t>
            </w:r>
          </w:p>
        </w:tc>
      </w:tr>
      <w:tr w:rsidR="00ED0A06" w:rsidRPr="00A33C8E" w:rsidTr="00ED0A06">
        <w:trPr>
          <w:trHeight w:val="244"/>
        </w:trPr>
        <w:tc>
          <w:tcPr>
            <w:tcW w:w="5954" w:type="dxa"/>
            <w:gridSpan w:val="2"/>
            <w:noWrap/>
            <w:hideMark/>
          </w:tcPr>
          <w:p w:rsidR="00ED0A06" w:rsidRDefault="00ED0A06" w:rsidP="00ED0A06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  <w:p w:rsidR="00ED0A06" w:rsidRPr="00A33C8E" w:rsidRDefault="00ED0A06" w:rsidP="00ED0A06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:rsidR="00ED0A06" w:rsidRDefault="00ED0A06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  <w:p w:rsidR="00ED0A06" w:rsidRPr="00A33C8E" w:rsidRDefault="00ED0A06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98575,1</w:t>
            </w:r>
          </w:p>
        </w:tc>
        <w:tc>
          <w:tcPr>
            <w:tcW w:w="1344" w:type="dxa"/>
            <w:noWrap/>
            <w:hideMark/>
          </w:tcPr>
          <w:p w:rsidR="00ED0A06" w:rsidRDefault="00ED0A06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  <w:p w:rsidR="00ED0A06" w:rsidRPr="00A33C8E" w:rsidRDefault="00ED0A06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102691,7</w:t>
            </w:r>
          </w:p>
        </w:tc>
        <w:tc>
          <w:tcPr>
            <w:tcW w:w="1315" w:type="dxa"/>
            <w:noWrap/>
            <w:hideMark/>
          </w:tcPr>
          <w:p w:rsidR="00ED0A06" w:rsidRDefault="00ED0A06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  <w:p w:rsidR="00ED0A06" w:rsidRPr="00A33C8E" w:rsidRDefault="00ED0A06" w:rsidP="00A33C8E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A33C8E">
              <w:rPr>
                <w:b/>
                <w:bCs/>
              </w:rPr>
              <w:t>104,2</w:t>
            </w:r>
          </w:p>
        </w:tc>
      </w:tr>
    </w:tbl>
    <w:p w:rsidR="006B133A" w:rsidRDefault="006B133A" w:rsidP="00017759">
      <w:pPr>
        <w:tabs>
          <w:tab w:val="left" w:pos="3195"/>
        </w:tabs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6B133A" w:rsidRDefault="006B133A" w:rsidP="00017759">
      <w:pPr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3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017759">
      <w:pPr>
        <w:jc w:val="right"/>
      </w:pP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276"/>
        <w:gridCol w:w="1134"/>
        <w:gridCol w:w="1134"/>
        <w:gridCol w:w="1276"/>
        <w:gridCol w:w="1417"/>
      </w:tblGrid>
      <w:tr w:rsidR="00F845E1" w:rsidRPr="00F845E1" w:rsidTr="000166B6">
        <w:trPr>
          <w:trHeight w:val="58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845E1" w:rsidRDefault="00F845E1" w:rsidP="00F845E1">
            <w:pPr>
              <w:jc w:val="center"/>
              <w:rPr>
                <w:b/>
                <w:bCs/>
                <w:sz w:val="24"/>
                <w:szCs w:val="24"/>
              </w:rPr>
            </w:pPr>
            <w:r w:rsidRPr="00F845E1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</w:t>
            </w:r>
            <w:r>
              <w:rPr>
                <w:b/>
                <w:bCs/>
                <w:sz w:val="24"/>
                <w:szCs w:val="24"/>
              </w:rPr>
              <w:t>ый округ Сосновское на 1 января</w:t>
            </w:r>
            <w:r w:rsidRPr="00F845E1">
              <w:rPr>
                <w:b/>
                <w:bCs/>
                <w:sz w:val="24"/>
                <w:szCs w:val="24"/>
              </w:rPr>
              <w:t xml:space="preserve"> 2018 года по ведомственной структуре расходов </w:t>
            </w:r>
          </w:p>
          <w:p w:rsidR="00F845E1" w:rsidRPr="00F845E1" w:rsidRDefault="00F845E1" w:rsidP="00F845E1">
            <w:pPr>
              <w:jc w:val="center"/>
              <w:rPr>
                <w:b/>
                <w:bCs/>
                <w:sz w:val="24"/>
                <w:szCs w:val="24"/>
              </w:rPr>
            </w:pPr>
            <w:r w:rsidRPr="00F845E1">
              <w:rPr>
                <w:b/>
                <w:bCs/>
                <w:sz w:val="24"/>
                <w:szCs w:val="24"/>
              </w:rPr>
              <w:t>местного бюджета</w:t>
            </w:r>
          </w:p>
        </w:tc>
      </w:tr>
      <w:tr w:rsidR="00F845E1" w:rsidRPr="00F845E1" w:rsidTr="00F9664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5E1" w:rsidRPr="00F845E1" w:rsidRDefault="00F845E1" w:rsidP="00F845E1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5E1" w:rsidRPr="00F845E1" w:rsidRDefault="00F845E1" w:rsidP="00F845E1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5E1" w:rsidRPr="00F845E1" w:rsidRDefault="00F845E1" w:rsidP="00F845E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5E1" w:rsidRPr="00F845E1" w:rsidRDefault="00F845E1" w:rsidP="00F845E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5E1" w:rsidRPr="00F845E1" w:rsidRDefault="00F845E1" w:rsidP="00F845E1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5E1" w:rsidRPr="00F845E1" w:rsidRDefault="00F845E1" w:rsidP="00F845E1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5E1" w:rsidRPr="00F845E1" w:rsidRDefault="00F845E1" w:rsidP="00F845E1">
            <w:pPr>
              <w:jc w:val="right"/>
              <w:rPr>
                <w:b/>
              </w:rPr>
            </w:pPr>
            <w:r w:rsidRPr="00F845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F845E1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</w:tr>
      <w:tr w:rsidR="00F845E1" w:rsidRPr="00F845E1" w:rsidTr="00F9664D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Код 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% исполнения</w:t>
            </w:r>
          </w:p>
        </w:tc>
      </w:tr>
      <w:tr w:rsidR="00F845E1" w:rsidRPr="00F845E1" w:rsidTr="000166B6">
        <w:trPr>
          <w:trHeight w:val="529"/>
        </w:trPr>
        <w:tc>
          <w:tcPr>
            <w:tcW w:w="2552" w:type="dxa"/>
            <w:vMerge/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F845E1" w:rsidRPr="00F845E1" w:rsidRDefault="00F845E1" w:rsidP="00F845E1">
            <w:pPr>
              <w:jc w:val="right"/>
              <w:rPr>
                <w:b/>
                <w:bCs/>
              </w:rPr>
            </w:pPr>
          </w:p>
        </w:tc>
      </w:tr>
      <w:tr w:rsidR="00F845E1" w:rsidRPr="00F845E1" w:rsidTr="000166B6">
        <w:trPr>
          <w:trHeight w:val="270"/>
        </w:trPr>
        <w:tc>
          <w:tcPr>
            <w:tcW w:w="2552" w:type="dxa"/>
            <w:hideMark/>
          </w:tcPr>
          <w:p w:rsidR="00F845E1" w:rsidRPr="000166B6" w:rsidRDefault="00F845E1" w:rsidP="000166B6">
            <w:pPr>
              <w:jc w:val="center"/>
              <w:rPr>
                <w:bCs/>
              </w:rPr>
            </w:pPr>
            <w:r w:rsidRPr="000166B6">
              <w:rPr>
                <w:bCs/>
              </w:rPr>
              <w:t>1</w:t>
            </w:r>
          </w:p>
        </w:tc>
        <w:tc>
          <w:tcPr>
            <w:tcW w:w="850" w:type="dxa"/>
            <w:hideMark/>
          </w:tcPr>
          <w:p w:rsidR="00F845E1" w:rsidRPr="000166B6" w:rsidRDefault="00F845E1" w:rsidP="000166B6">
            <w:pPr>
              <w:jc w:val="center"/>
              <w:rPr>
                <w:bCs/>
              </w:rPr>
            </w:pPr>
            <w:r w:rsidRPr="000166B6">
              <w:rPr>
                <w:bCs/>
              </w:rPr>
              <w:t>2</w:t>
            </w:r>
          </w:p>
        </w:tc>
        <w:tc>
          <w:tcPr>
            <w:tcW w:w="1276" w:type="dxa"/>
            <w:hideMark/>
          </w:tcPr>
          <w:p w:rsidR="00F845E1" w:rsidRPr="000166B6" w:rsidRDefault="00F845E1" w:rsidP="000166B6">
            <w:pPr>
              <w:jc w:val="center"/>
              <w:rPr>
                <w:bCs/>
              </w:rPr>
            </w:pPr>
            <w:r w:rsidRPr="000166B6">
              <w:rPr>
                <w:bCs/>
              </w:rPr>
              <w:t>3</w:t>
            </w:r>
          </w:p>
        </w:tc>
        <w:tc>
          <w:tcPr>
            <w:tcW w:w="1276" w:type="dxa"/>
            <w:hideMark/>
          </w:tcPr>
          <w:p w:rsidR="00F845E1" w:rsidRPr="000166B6" w:rsidRDefault="00F845E1" w:rsidP="000166B6">
            <w:pPr>
              <w:jc w:val="center"/>
              <w:rPr>
                <w:bCs/>
              </w:rPr>
            </w:pPr>
            <w:r w:rsidRPr="000166B6">
              <w:rPr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F845E1" w:rsidRPr="000166B6" w:rsidRDefault="00F845E1" w:rsidP="000166B6">
            <w:pPr>
              <w:jc w:val="center"/>
              <w:rPr>
                <w:bCs/>
              </w:rPr>
            </w:pPr>
            <w:r w:rsidRPr="000166B6">
              <w:rPr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F845E1" w:rsidRPr="000166B6" w:rsidRDefault="00F845E1" w:rsidP="000166B6">
            <w:pPr>
              <w:jc w:val="center"/>
              <w:rPr>
                <w:bCs/>
              </w:rPr>
            </w:pPr>
            <w:r w:rsidRPr="000166B6">
              <w:rPr>
                <w:bCs/>
              </w:rPr>
              <w:t>6</w:t>
            </w:r>
          </w:p>
        </w:tc>
        <w:tc>
          <w:tcPr>
            <w:tcW w:w="1276" w:type="dxa"/>
            <w:hideMark/>
          </w:tcPr>
          <w:p w:rsidR="00F845E1" w:rsidRPr="000166B6" w:rsidRDefault="00F845E1" w:rsidP="000166B6">
            <w:pPr>
              <w:jc w:val="center"/>
              <w:rPr>
                <w:bCs/>
              </w:rPr>
            </w:pPr>
            <w:r w:rsidRPr="000166B6">
              <w:rPr>
                <w:bCs/>
              </w:rPr>
              <w:t>7</w:t>
            </w:r>
          </w:p>
        </w:tc>
        <w:tc>
          <w:tcPr>
            <w:tcW w:w="1417" w:type="dxa"/>
            <w:hideMark/>
          </w:tcPr>
          <w:p w:rsidR="00F845E1" w:rsidRPr="000166B6" w:rsidRDefault="00F845E1" w:rsidP="000166B6">
            <w:pPr>
              <w:jc w:val="center"/>
              <w:rPr>
                <w:bCs/>
              </w:rPr>
            </w:pPr>
            <w:r w:rsidRPr="000166B6">
              <w:rPr>
                <w:bCs/>
              </w:rPr>
              <w:t>8</w:t>
            </w:r>
          </w:p>
        </w:tc>
      </w:tr>
      <w:tr w:rsidR="00F845E1" w:rsidRPr="00F845E1" w:rsidTr="000166B6">
        <w:trPr>
          <w:trHeight w:val="49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Муниципальный Совет муниципального образования Муниципальный округ Сосновское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4729,5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4705,4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99,5</w:t>
            </w:r>
          </w:p>
        </w:tc>
      </w:tr>
      <w:tr w:rsidR="00F845E1" w:rsidRPr="00F845E1" w:rsidTr="000166B6">
        <w:trPr>
          <w:trHeight w:val="61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1214,1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1212,1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99,8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0102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0020000010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1214,1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1212,1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99,8</w:t>
            </w:r>
          </w:p>
        </w:tc>
      </w:tr>
      <w:tr w:rsidR="00F845E1" w:rsidRPr="00F845E1" w:rsidTr="000166B6">
        <w:trPr>
          <w:trHeight w:val="345"/>
        </w:trPr>
        <w:tc>
          <w:tcPr>
            <w:tcW w:w="2552" w:type="dxa"/>
            <w:hideMark/>
          </w:tcPr>
          <w:p w:rsidR="00F845E1" w:rsidRPr="00F845E1" w:rsidRDefault="003743D0" w:rsidP="00F845E1">
            <w:pPr>
              <w:jc w:val="both"/>
            </w:pPr>
            <w:r>
              <w:t xml:space="preserve">Расходы на выплаты персоналу </w:t>
            </w:r>
            <w:r w:rsidR="00F845E1" w:rsidRPr="00F845E1">
              <w:t>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0102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0020000010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1214,1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1212,1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3515,4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3493,3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99,4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1030,1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1027,0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99,7</w:t>
            </w:r>
          </w:p>
        </w:tc>
      </w:tr>
      <w:tr w:rsidR="00F845E1" w:rsidRPr="00F845E1" w:rsidTr="000166B6">
        <w:trPr>
          <w:trHeight w:val="330"/>
        </w:trPr>
        <w:tc>
          <w:tcPr>
            <w:tcW w:w="2552" w:type="dxa"/>
            <w:hideMark/>
          </w:tcPr>
          <w:p w:rsidR="00F845E1" w:rsidRPr="00F845E1" w:rsidRDefault="00E34864" w:rsidP="00F845E1">
            <w:pPr>
              <w:jc w:val="both"/>
            </w:pPr>
            <w:r>
              <w:t xml:space="preserve">Расходы на выплаты персоналу </w:t>
            </w:r>
            <w:r w:rsidR="00F845E1" w:rsidRPr="00F845E1">
              <w:t>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1030,1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1027,0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99,7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109,2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93,6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85,7</w:t>
            </w:r>
          </w:p>
        </w:tc>
      </w:tr>
      <w:tr w:rsidR="00F845E1" w:rsidRPr="00F845E1" w:rsidTr="000166B6">
        <w:trPr>
          <w:trHeight w:val="102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lastRenderedPageBreak/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123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109,2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93,6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85,7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1718,0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1714,8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1718,0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1714,8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на содержание аппарата муниципального совета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1,2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1,2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242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1,2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1,2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на содержание аппарата муниципального совета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582,3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582,3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582,3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582,3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0,9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6C07BF" w:rsidP="00F845E1">
            <w:pPr>
              <w:jc w:val="both"/>
            </w:pPr>
            <w:r>
              <w:t>Уплата и</w:t>
            </w:r>
            <w:r w:rsidR="00F845E1" w:rsidRPr="00F845E1">
              <w:t>ных платежей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851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0,9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на содержание аппарата муниципального совета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93,8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6C07BF" w:rsidP="00F845E1">
            <w:pPr>
              <w:jc w:val="both"/>
            </w:pPr>
            <w:r>
              <w:t>Уплата ин</w:t>
            </w:r>
            <w:r w:rsidR="00F845E1" w:rsidRPr="00F845E1">
              <w:t>ых платежей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0020000023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853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93,8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72,0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72,0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Уплата членских взносов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0020000440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853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72,0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72,0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18847,2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18570,5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98,5</w:t>
            </w:r>
          </w:p>
        </w:tc>
      </w:tr>
      <w:tr w:rsidR="00F845E1" w:rsidRPr="00F845E1" w:rsidTr="000166B6">
        <w:trPr>
          <w:trHeight w:val="102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lastRenderedPageBreak/>
              <w:t>Функционирование Правительств</w:t>
            </w:r>
            <w:r w:rsidR="006C07BF">
              <w:rPr>
                <w:b/>
                <w:bCs/>
              </w:rPr>
              <w:t xml:space="preserve">а Российской Федерации, высших </w:t>
            </w:r>
            <w:r w:rsidRPr="00F845E1">
              <w:rPr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18847,2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18570,5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98,5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1214,1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1212,1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</w:tr>
      <w:tr w:rsidR="00F845E1" w:rsidRPr="00F845E1" w:rsidTr="000166B6">
        <w:trPr>
          <w:trHeight w:val="33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 xml:space="preserve">Расходы на </w:t>
            </w:r>
            <w:r w:rsidR="006C07BF">
              <w:t xml:space="preserve">выплаты персоналу </w:t>
            </w:r>
            <w:r w:rsidRPr="00F845E1">
              <w:t>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1214,1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1212,1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12335,1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12073,8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97,9</w:t>
            </w:r>
          </w:p>
        </w:tc>
      </w:tr>
      <w:tr w:rsidR="00F845E1" w:rsidRPr="00F845E1" w:rsidTr="000166B6">
        <w:trPr>
          <w:trHeight w:val="36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на в</w:t>
            </w:r>
            <w:r w:rsidR="006C07BF">
              <w:t xml:space="preserve">ыплаты персоналу </w:t>
            </w:r>
            <w:r w:rsidRPr="00F845E1">
              <w:t>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12335,1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12073,8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97,9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1,2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1,2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122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1,2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1,2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242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1770,1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1770,1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1770,1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1770,1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851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8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39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852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0020000032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853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09200G0100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6,5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09200G0100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6,5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84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00200G0850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3429,8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3416,4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99,6</w:t>
            </w:r>
          </w:p>
        </w:tc>
      </w:tr>
      <w:tr w:rsidR="00F845E1" w:rsidRPr="00F845E1" w:rsidTr="000166B6">
        <w:trPr>
          <w:trHeight w:val="556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00200G0850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3190,6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3181,1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99,7</w:t>
            </w:r>
          </w:p>
        </w:tc>
      </w:tr>
      <w:tr w:rsidR="00F845E1" w:rsidRPr="00F845E1" w:rsidTr="000166B6">
        <w:trPr>
          <w:trHeight w:val="40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</w:t>
            </w:r>
            <w:r w:rsidR="006C07BF">
              <w:t xml:space="preserve">ды на выплаты персоналу </w:t>
            </w:r>
            <w:r w:rsidRPr="00F845E1">
              <w:t>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00200G0850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3190,6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3181,1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99,7</w:t>
            </w:r>
          </w:p>
        </w:tc>
      </w:tr>
      <w:tr w:rsidR="00F845E1" w:rsidRPr="00F845E1" w:rsidTr="000166B6">
        <w:trPr>
          <w:trHeight w:val="61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00200G0850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242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231,9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228,0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98,3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00200G0850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231,9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228,0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98,3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6C07BF">
            <w:pPr>
              <w:jc w:val="both"/>
            </w:pPr>
            <w:r w:rsidRPr="00F845E1">
              <w:t xml:space="preserve">Исполнение судебных актов РФ и мировых соглашений по </w:t>
            </w:r>
            <w:proofErr w:type="spellStart"/>
            <w:r w:rsidRPr="00F845E1">
              <w:t>возм</w:t>
            </w:r>
            <w:proofErr w:type="spellEnd"/>
            <w:r w:rsidRPr="00F845E1">
              <w:t xml:space="preserve">. </w:t>
            </w:r>
            <w:r w:rsidR="006C07BF">
              <w:t>в</w:t>
            </w:r>
            <w:r w:rsidRPr="00F845E1">
              <w:t xml:space="preserve">реда, </w:t>
            </w:r>
            <w:r w:rsidR="006C07BF" w:rsidRPr="00F845E1">
              <w:t>причинён</w:t>
            </w:r>
            <w:r w:rsidR="006C07BF">
              <w:t>ного</w:t>
            </w:r>
            <w:r w:rsidRPr="00F845E1">
              <w:t xml:space="preserve"> в результате незаконных действий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00200G0850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831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Резервный фонд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0111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</w:p>
        </w:tc>
      </w:tr>
      <w:tr w:rsidR="00F845E1" w:rsidRPr="00F845E1" w:rsidTr="000166B6">
        <w:trPr>
          <w:trHeight w:val="57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0111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0700000060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870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150,0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150,0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58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0113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0920000071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#####</w:t>
            </w:r>
          </w:p>
        </w:tc>
      </w:tr>
      <w:tr w:rsidR="00F845E1" w:rsidRPr="00F845E1" w:rsidTr="000166B6">
        <w:trPr>
          <w:trHeight w:val="58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0113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0920000071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#####</w:t>
            </w:r>
          </w:p>
        </w:tc>
      </w:tr>
      <w:tr w:rsidR="00F845E1" w:rsidRPr="00F845E1" w:rsidTr="000166B6">
        <w:trPr>
          <w:trHeight w:val="162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0920000460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150,0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7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0113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0920000460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150,0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150,0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40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02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0401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60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3400000100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3400000100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56796,9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56796,9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56796,9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56796,9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18600,7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18600,7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18600,7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18600,7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Организация дополнительных парковочных мест на дворовых территориях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491,8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491,8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491,8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491,8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Установка, содержание и ремонт ограждений газонов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3717,5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3717,5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 xml:space="preserve">Прочая закупка товаров, работ и услуг для обеспечения </w:t>
            </w:r>
            <w:r w:rsidRPr="00F845E1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lastRenderedPageBreak/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3717,5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3717,5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102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6000000134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1600,8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1600,8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66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6000000134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1600,8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1600,8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66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 по устройству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6000000135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439,6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439,6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8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6000000135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439,6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439,6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36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19614,3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19614,3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1605"/>
        </w:trPr>
        <w:tc>
          <w:tcPr>
            <w:tcW w:w="2552" w:type="dxa"/>
            <w:hideMark/>
          </w:tcPr>
          <w:p w:rsidR="00F845E1" w:rsidRPr="000166B6" w:rsidRDefault="000166B6" w:rsidP="00F845E1">
            <w:pPr>
              <w:jc w:val="both"/>
            </w:pPr>
            <w:r w:rsidRPr="000166B6">
              <w:rPr>
                <w:bCs/>
              </w:rPr>
              <w:t>Озеленение территорий зеленых насаждений общего пользования местного значения,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общего пользования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6000000151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18522,7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18522,7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7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6000000151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18522,7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18522,7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85"/>
        </w:trPr>
        <w:tc>
          <w:tcPr>
            <w:tcW w:w="2552" w:type="dxa"/>
            <w:hideMark/>
          </w:tcPr>
          <w:p w:rsidR="00F845E1" w:rsidRPr="00F845E1" w:rsidRDefault="000166B6" w:rsidP="00F845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санитарных рубок,</w:t>
            </w:r>
            <w:r w:rsidRPr="00B713BA">
              <w:rPr>
                <w:b/>
                <w:bCs/>
              </w:rPr>
              <w:t xml:space="preserve"> а </w:t>
            </w:r>
            <w:r w:rsidRPr="00B713BA">
              <w:rPr>
                <w:b/>
                <w:bCs/>
              </w:rPr>
              <w:lastRenderedPageBreak/>
              <w:t>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lastRenderedPageBreak/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6000000152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1091,6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1091,6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7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6000000152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1091,6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1091,6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67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12332,2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12332,2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61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Создание зон отдыха, в том числе обустройство,</w:t>
            </w:r>
            <w:r w:rsidR="000166B6">
              <w:t xml:space="preserve"> </w:t>
            </w:r>
            <w:r w:rsidRPr="00F845E1">
              <w:t>содержание и уборка территорий детских площадок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6000000161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9828,1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9828,1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6000000161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9828,1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9828,1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0166B6" w:rsidRDefault="000166B6" w:rsidP="00F845E1">
            <w:pPr>
              <w:jc w:val="both"/>
            </w:pPr>
            <w:r w:rsidRPr="000166B6">
              <w:rPr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6000000162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2261,6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2261,6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6000000162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2261,6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2261,6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61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6000000163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242,5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242,5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0503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6000000163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242,5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242,5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1740,6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1740,6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4280000180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65,6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65,6</w:t>
            </w:r>
          </w:p>
        </w:tc>
        <w:tc>
          <w:tcPr>
            <w:tcW w:w="1417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1275"/>
        </w:trPr>
        <w:tc>
          <w:tcPr>
            <w:tcW w:w="2552" w:type="dxa"/>
            <w:hideMark/>
          </w:tcPr>
          <w:p w:rsidR="00F845E1" w:rsidRPr="003743D0" w:rsidRDefault="000166B6" w:rsidP="00F845E1">
            <w:pPr>
              <w:jc w:val="both"/>
            </w:pPr>
            <w:r>
              <w:rPr>
                <w:bCs/>
              </w:rPr>
              <w:t xml:space="preserve">Расходы </w:t>
            </w:r>
            <w:r w:rsidR="003743D0" w:rsidRPr="003743D0">
              <w:rPr>
                <w:bCs/>
              </w:rPr>
              <w:t xml:space="preserve">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r w:rsidR="003743D0" w:rsidRPr="003743D0">
              <w:rPr>
                <w:bCs/>
              </w:rPr>
              <w:lastRenderedPageBreak/>
              <w:t>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lastRenderedPageBreak/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0705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4280000180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65,6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65,6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0705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4280000180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65,6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65,6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525,0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525,0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Проведение мероприятий по военно-патриотическому воспитанию граждан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0707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4310000191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525,0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525,0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0707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4310000191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525,0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525,0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36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0709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1150,0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1150,0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0709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7950000490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360,0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360,0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0709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7950000490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360,0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360,0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102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0709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7950000530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395,0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395,0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0709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7950000530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395,0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395,0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87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</w:t>
            </w:r>
            <w:r>
              <w:t>частие в реализации мероприятий</w:t>
            </w:r>
            <w:r w:rsidRPr="00F845E1">
              <w:t xml:space="preserve"> по охране здоровья граждан от воздействия окружающего табачного дыма и </w:t>
            </w:r>
            <w:r w:rsidRPr="00F845E1">
              <w:lastRenderedPageBreak/>
              <w:t>последствий потре</w:t>
            </w:r>
            <w:r>
              <w:t>бления табака</w:t>
            </w:r>
            <w:r w:rsidRPr="00F845E1">
              <w:t xml:space="preserve"> на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lastRenderedPageBreak/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0709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7950000540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395,0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395,0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0709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7950000540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395,0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395,0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19684,1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19684,1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19684,1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19684,1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0801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4500000200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12628,8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12628,8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0801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4500000200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12628,8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12628,8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>
              <w:t>Организация и проведение</w:t>
            </w:r>
            <w:r w:rsidRPr="00F845E1">
              <w:t xml:space="preserve"> досуговых мероприятий для жителей муниципального образования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0801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7950000560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7055,3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7055,3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0801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7950000560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7055,3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7055,3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15875,6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15824,3</w:t>
            </w:r>
          </w:p>
        </w:tc>
        <w:tc>
          <w:tcPr>
            <w:tcW w:w="1417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99,7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1003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312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237,1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237,1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76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5050000230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237,1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237,1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15638,5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15587,2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99,7</w:t>
            </w:r>
          </w:p>
        </w:tc>
      </w:tr>
      <w:tr w:rsidR="00F845E1" w:rsidRPr="00F845E1" w:rsidTr="000166B6">
        <w:trPr>
          <w:trHeight w:val="698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Расходы на исполнение государственного полномочия по выплате денежных средств на содерж</w:t>
            </w:r>
            <w:r>
              <w:t xml:space="preserve">ание ребенка в семье опекуна и </w:t>
            </w:r>
            <w:r w:rsidRPr="00F845E1">
              <w:t>приемной семье за счет субвенций из бюджета Санкт-Петербурга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51100G0860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10933,1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10892,2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99,6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51100G0860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313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10933,1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10892,2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99,6</w:t>
            </w:r>
          </w:p>
        </w:tc>
      </w:tr>
      <w:tr w:rsidR="00F845E1" w:rsidRPr="00F845E1" w:rsidTr="000166B6">
        <w:trPr>
          <w:trHeight w:val="78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 xml:space="preserve">Расходы на исполнение государственного полномочия по выплате денежных средств на вознаграждение приемным </w:t>
            </w:r>
            <w:r w:rsidRPr="00F845E1">
              <w:lastRenderedPageBreak/>
              <w:t>родителям за счет субвенций из бюджета Санкт-Петербурга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lastRenderedPageBreak/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51100G0870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4705,4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4695,0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51100G0870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323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4705,4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4695,0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99,8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785,0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785,0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785,0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785,0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124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1101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5120000240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785,0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785,0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1101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5120000240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785,0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785,0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массовой </w:t>
            </w:r>
            <w:r w:rsidRPr="00F845E1">
              <w:rPr>
                <w:b/>
                <w:bCs/>
              </w:rPr>
              <w:t>информации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595,5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595,5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25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  <w:rPr>
                <w:b/>
                <w:bCs/>
              </w:rPr>
            </w:pPr>
            <w:r w:rsidRPr="00F845E1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595,5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595,5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100,0</w:t>
            </w:r>
          </w:p>
        </w:tc>
      </w:tr>
      <w:tr w:rsidR="00F845E1" w:rsidRPr="00F845E1" w:rsidTr="000166B6">
        <w:trPr>
          <w:trHeight w:val="885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1202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4570000250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595,5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595,5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510"/>
        </w:trPr>
        <w:tc>
          <w:tcPr>
            <w:tcW w:w="2552" w:type="dxa"/>
            <w:hideMark/>
          </w:tcPr>
          <w:p w:rsidR="00F845E1" w:rsidRPr="00F845E1" w:rsidRDefault="00F845E1" w:rsidP="00F845E1">
            <w:pPr>
              <w:jc w:val="both"/>
            </w:pPr>
            <w:r w:rsidRPr="00F845E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914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1202</w:t>
            </w:r>
          </w:p>
        </w:tc>
        <w:tc>
          <w:tcPr>
            <w:tcW w:w="1276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4570000250</w:t>
            </w:r>
          </w:p>
        </w:tc>
        <w:tc>
          <w:tcPr>
            <w:tcW w:w="1134" w:type="dxa"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244</w:t>
            </w:r>
          </w:p>
        </w:tc>
        <w:tc>
          <w:tcPr>
            <w:tcW w:w="1134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595,5</w:t>
            </w:r>
          </w:p>
        </w:tc>
        <w:tc>
          <w:tcPr>
            <w:tcW w:w="1276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595,5</w:t>
            </w:r>
          </w:p>
        </w:tc>
        <w:tc>
          <w:tcPr>
            <w:tcW w:w="1417" w:type="dxa"/>
            <w:noWrap/>
            <w:hideMark/>
          </w:tcPr>
          <w:p w:rsidR="00F845E1" w:rsidRPr="00F845E1" w:rsidRDefault="00F845E1" w:rsidP="00F845E1">
            <w:pPr>
              <w:jc w:val="center"/>
            </w:pPr>
            <w:r w:rsidRPr="00F845E1">
              <w:t>100,0</w:t>
            </w:r>
          </w:p>
        </w:tc>
      </w:tr>
      <w:tr w:rsidR="00F845E1" w:rsidRPr="00F845E1" w:rsidTr="000166B6">
        <w:trPr>
          <w:trHeight w:val="315"/>
        </w:trPr>
        <w:tc>
          <w:tcPr>
            <w:tcW w:w="7088" w:type="dxa"/>
            <w:gridSpan w:val="5"/>
            <w:hideMark/>
          </w:tcPr>
          <w:p w:rsidR="00E34864" w:rsidRDefault="00E34864" w:rsidP="00F845E1">
            <w:pPr>
              <w:jc w:val="center"/>
              <w:rPr>
                <w:b/>
                <w:bCs/>
              </w:rPr>
            </w:pPr>
          </w:p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hideMark/>
          </w:tcPr>
          <w:p w:rsidR="00E34864" w:rsidRDefault="00E34864" w:rsidP="00F845E1">
            <w:pPr>
              <w:jc w:val="center"/>
              <w:rPr>
                <w:b/>
                <w:bCs/>
              </w:rPr>
            </w:pPr>
          </w:p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119304,2</w:t>
            </w:r>
          </w:p>
        </w:tc>
        <w:tc>
          <w:tcPr>
            <w:tcW w:w="1276" w:type="dxa"/>
            <w:hideMark/>
          </w:tcPr>
          <w:p w:rsidR="00E34864" w:rsidRDefault="00E34864" w:rsidP="00F845E1">
            <w:pPr>
              <w:jc w:val="center"/>
              <w:rPr>
                <w:b/>
                <w:bCs/>
              </w:rPr>
            </w:pPr>
          </w:p>
          <w:p w:rsidR="00F845E1" w:rsidRPr="00F845E1" w:rsidRDefault="00F845E1" w:rsidP="00F845E1">
            <w:pPr>
              <w:jc w:val="center"/>
              <w:rPr>
                <w:b/>
                <w:bCs/>
              </w:rPr>
            </w:pPr>
            <w:r w:rsidRPr="00F845E1">
              <w:rPr>
                <w:b/>
                <w:bCs/>
              </w:rPr>
              <w:t>118952,1</w:t>
            </w:r>
          </w:p>
        </w:tc>
        <w:tc>
          <w:tcPr>
            <w:tcW w:w="1417" w:type="dxa"/>
            <w:noWrap/>
            <w:hideMark/>
          </w:tcPr>
          <w:p w:rsidR="00E34864" w:rsidRDefault="00E34864" w:rsidP="00F845E1">
            <w:pPr>
              <w:jc w:val="center"/>
              <w:rPr>
                <w:b/>
              </w:rPr>
            </w:pPr>
          </w:p>
          <w:p w:rsidR="00F845E1" w:rsidRPr="00F845E1" w:rsidRDefault="00F845E1" w:rsidP="00F845E1">
            <w:pPr>
              <w:jc w:val="center"/>
              <w:rPr>
                <w:b/>
              </w:rPr>
            </w:pPr>
            <w:r w:rsidRPr="00F845E1">
              <w:rPr>
                <w:b/>
              </w:rPr>
              <w:t>99,7</w:t>
            </w:r>
          </w:p>
        </w:tc>
      </w:tr>
    </w:tbl>
    <w:p w:rsidR="006018B9" w:rsidRDefault="006018B9" w:rsidP="00017759">
      <w:pPr>
        <w:jc w:val="right"/>
      </w:pPr>
    </w:p>
    <w:p w:rsidR="006B133A" w:rsidRDefault="006B133A" w:rsidP="00017759">
      <w:pPr>
        <w:jc w:val="right"/>
        <w:sectPr w:rsidR="006B133A" w:rsidSect="005C12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 w:rsidR="00E34864">
        <w:t>_____</w:t>
      </w:r>
    </w:p>
    <w:p w:rsidR="00CD7707" w:rsidRDefault="00CD7707" w:rsidP="00E34864">
      <w:pPr>
        <w:tabs>
          <w:tab w:val="left" w:pos="276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957"/>
        <w:gridCol w:w="1227"/>
        <w:gridCol w:w="1320"/>
        <w:gridCol w:w="1392"/>
      </w:tblGrid>
      <w:tr w:rsidR="00F9664D" w:rsidRPr="00F9664D" w:rsidTr="00ED0A06">
        <w:trPr>
          <w:trHeight w:val="8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</w:pPr>
          </w:p>
        </w:tc>
        <w:tc>
          <w:tcPr>
            <w:tcW w:w="88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9664D" w:rsidRPr="00ED0A06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0A06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</w:t>
            </w:r>
            <w:r w:rsidR="00ED0A06">
              <w:rPr>
                <w:b/>
                <w:bCs/>
                <w:sz w:val="24"/>
                <w:szCs w:val="24"/>
              </w:rPr>
              <w:t>иципальный округ Сосновское на 1 января</w:t>
            </w:r>
            <w:r w:rsidRPr="00ED0A06">
              <w:rPr>
                <w:b/>
                <w:bCs/>
                <w:sz w:val="24"/>
                <w:szCs w:val="24"/>
              </w:rPr>
              <w:t xml:space="preserve"> 2018 года по разделам и подразделам классификации расходов местного бюджетов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rPr>
                <w:b/>
                <w:bCs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664D" w:rsidRPr="00ED0A06" w:rsidRDefault="00F9664D" w:rsidP="00E34864">
            <w:pPr>
              <w:tabs>
                <w:tab w:val="left" w:pos="2760"/>
              </w:tabs>
              <w:jc w:val="center"/>
              <w:rPr>
                <w:b/>
              </w:rPr>
            </w:pPr>
            <w:r w:rsidRPr="00ED0A06">
              <w:rPr>
                <w:b/>
              </w:rPr>
              <w:t>тыс.</w:t>
            </w:r>
            <w:r w:rsidR="00ED0A06">
              <w:rPr>
                <w:b/>
              </w:rPr>
              <w:t xml:space="preserve"> </w:t>
            </w:r>
            <w:r w:rsidR="00664C51">
              <w:rPr>
                <w:b/>
              </w:rPr>
              <w:t>руб.</w:t>
            </w:r>
          </w:p>
        </w:tc>
      </w:tr>
      <w:tr w:rsidR="00ED0A06" w:rsidRPr="00F9664D" w:rsidTr="00E34864">
        <w:trPr>
          <w:trHeight w:val="65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Наименование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Код раздела, подраздела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Утверждено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Исполнено</w:t>
            </w:r>
          </w:p>
        </w:tc>
      </w:tr>
      <w:tr w:rsidR="00ED0A06" w:rsidRPr="00F9664D" w:rsidTr="00ED0A06">
        <w:trPr>
          <w:trHeight w:val="255"/>
        </w:trPr>
        <w:tc>
          <w:tcPr>
            <w:tcW w:w="675" w:type="dxa"/>
            <w:noWrap/>
            <w:hideMark/>
          </w:tcPr>
          <w:p w:rsidR="00F9664D" w:rsidRPr="00ED0A06" w:rsidRDefault="00F9664D" w:rsidP="00E34864">
            <w:pPr>
              <w:tabs>
                <w:tab w:val="left" w:pos="2760"/>
              </w:tabs>
              <w:jc w:val="center"/>
              <w:rPr>
                <w:bCs/>
              </w:rPr>
            </w:pPr>
            <w:r w:rsidRPr="00ED0A06">
              <w:rPr>
                <w:bCs/>
              </w:rPr>
              <w:t>1</w:t>
            </w:r>
          </w:p>
        </w:tc>
        <w:tc>
          <w:tcPr>
            <w:tcW w:w="4957" w:type="dxa"/>
            <w:noWrap/>
            <w:hideMark/>
          </w:tcPr>
          <w:p w:rsidR="00F9664D" w:rsidRPr="00ED0A06" w:rsidRDefault="00F9664D" w:rsidP="00E34864">
            <w:pPr>
              <w:tabs>
                <w:tab w:val="left" w:pos="2760"/>
              </w:tabs>
              <w:jc w:val="center"/>
              <w:rPr>
                <w:bCs/>
              </w:rPr>
            </w:pPr>
            <w:r w:rsidRPr="00ED0A06">
              <w:rPr>
                <w:bCs/>
              </w:rPr>
              <w:t>2</w:t>
            </w:r>
          </w:p>
        </w:tc>
        <w:tc>
          <w:tcPr>
            <w:tcW w:w="1227" w:type="dxa"/>
            <w:noWrap/>
            <w:hideMark/>
          </w:tcPr>
          <w:p w:rsidR="00F9664D" w:rsidRPr="00ED0A06" w:rsidRDefault="00F9664D" w:rsidP="00E34864">
            <w:pPr>
              <w:tabs>
                <w:tab w:val="left" w:pos="2760"/>
              </w:tabs>
              <w:jc w:val="center"/>
              <w:rPr>
                <w:bCs/>
              </w:rPr>
            </w:pPr>
            <w:r w:rsidRPr="00ED0A06">
              <w:rPr>
                <w:bCs/>
              </w:rPr>
              <w:t>3</w:t>
            </w:r>
          </w:p>
        </w:tc>
        <w:tc>
          <w:tcPr>
            <w:tcW w:w="1320" w:type="dxa"/>
            <w:hideMark/>
          </w:tcPr>
          <w:p w:rsidR="00F9664D" w:rsidRPr="00ED0A06" w:rsidRDefault="00F9664D" w:rsidP="00E34864">
            <w:pPr>
              <w:tabs>
                <w:tab w:val="left" w:pos="2760"/>
              </w:tabs>
              <w:jc w:val="center"/>
              <w:rPr>
                <w:bCs/>
              </w:rPr>
            </w:pPr>
            <w:r w:rsidRPr="00ED0A06">
              <w:rPr>
                <w:bCs/>
              </w:rPr>
              <w:t>4</w:t>
            </w:r>
          </w:p>
        </w:tc>
        <w:tc>
          <w:tcPr>
            <w:tcW w:w="1392" w:type="dxa"/>
            <w:noWrap/>
            <w:hideMark/>
          </w:tcPr>
          <w:p w:rsidR="00F9664D" w:rsidRPr="00ED0A06" w:rsidRDefault="00F9664D" w:rsidP="00E34864">
            <w:pPr>
              <w:tabs>
                <w:tab w:val="left" w:pos="2760"/>
              </w:tabs>
              <w:jc w:val="center"/>
              <w:rPr>
                <w:bCs/>
              </w:rPr>
            </w:pPr>
            <w:r w:rsidRPr="00ED0A06">
              <w:rPr>
                <w:bCs/>
              </w:rPr>
              <w:t>5</w:t>
            </w:r>
          </w:p>
        </w:tc>
      </w:tr>
      <w:tr w:rsidR="00ED0A06" w:rsidRPr="00F9664D" w:rsidTr="00ED0A06">
        <w:trPr>
          <w:trHeight w:val="33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  <w:rPr>
                <w:b/>
                <w:bCs/>
              </w:rPr>
            </w:pPr>
            <w:r w:rsidRPr="00F966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0100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23726,6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23425,8</w:t>
            </w:r>
          </w:p>
        </w:tc>
      </w:tr>
      <w:tr w:rsidR="00ED0A06" w:rsidRPr="00F9664D" w:rsidTr="00ED0A06">
        <w:trPr>
          <w:trHeight w:val="5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1.1.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0102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1214,1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1212,1</w:t>
            </w:r>
          </w:p>
        </w:tc>
      </w:tr>
      <w:tr w:rsidR="00ED0A06" w:rsidRPr="00F9664D" w:rsidTr="00ED0A06">
        <w:trPr>
          <w:trHeight w:val="96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1.2.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0103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3515,3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3493,2</w:t>
            </w:r>
          </w:p>
        </w:tc>
      </w:tr>
      <w:tr w:rsidR="00ED0A06" w:rsidRPr="00F9664D" w:rsidTr="00ED0A06">
        <w:trPr>
          <w:trHeight w:val="97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1.3.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0104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18847,2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18570,5</w:t>
            </w:r>
          </w:p>
        </w:tc>
      </w:tr>
      <w:tr w:rsidR="00ED0A06" w:rsidRPr="00F9664D" w:rsidTr="00ED0A06">
        <w:trPr>
          <w:trHeight w:val="333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1.4.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Резервные фонда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0111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0,0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0,0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1.5.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Другие общегосударственные вопросы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0113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150,0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150,0</w:t>
            </w:r>
          </w:p>
        </w:tc>
      </w:tr>
      <w:tr w:rsidR="00ED0A06" w:rsidRPr="00F9664D" w:rsidTr="00ED0A06">
        <w:trPr>
          <w:trHeight w:val="2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2.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  <w:rPr>
                <w:b/>
                <w:bCs/>
              </w:rPr>
            </w:pPr>
            <w:r w:rsidRPr="00F9664D">
              <w:rPr>
                <w:b/>
                <w:bCs/>
              </w:rPr>
              <w:t>Национальная экономика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0400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99,8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99,8</w:t>
            </w:r>
          </w:p>
        </w:tc>
      </w:tr>
      <w:tr w:rsidR="00ED0A06" w:rsidRPr="00F9664D" w:rsidTr="00ED0A06">
        <w:trPr>
          <w:trHeight w:val="1709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2.1.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0401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99,8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99,8</w:t>
            </w:r>
          </w:p>
        </w:tc>
      </w:tr>
      <w:tr w:rsidR="00ED0A06" w:rsidRPr="00F9664D" w:rsidTr="00ED0A06">
        <w:trPr>
          <w:trHeight w:val="2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3.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  <w:rPr>
                <w:b/>
                <w:bCs/>
              </w:rPr>
            </w:pPr>
            <w:r w:rsidRPr="00F9664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0500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56797,0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56797,0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3.1.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Благоустройство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0503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56797,0</w:t>
            </w:r>
          </w:p>
        </w:tc>
        <w:tc>
          <w:tcPr>
            <w:tcW w:w="1392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56797,0</w:t>
            </w:r>
          </w:p>
        </w:tc>
      </w:tr>
      <w:tr w:rsidR="00ED0A06" w:rsidRPr="00F9664D" w:rsidTr="00ED0A06">
        <w:trPr>
          <w:trHeight w:val="2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4.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  <w:rPr>
                <w:b/>
                <w:bCs/>
              </w:rPr>
            </w:pPr>
            <w:r w:rsidRPr="00F9664D">
              <w:rPr>
                <w:b/>
                <w:bCs/>
              </w:rPr>
              <w:t>Образование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0700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1740,6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1740,6</w:t>
            </w:r>
          </w:p>
        </w:tc>
      </w:tr>
      <w:tr w:rsidR="00ED0A06" w:rsidRPr="00F9664D" w:rsidTr="00ED0A06">
        <w:trPr>
          <w:trHeight w:val="6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4.1.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0705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65,6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65,6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4.2.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Молодежная политика и оздоровление детей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0707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525,0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525,0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Другие вопросы в области образования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0709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1150,0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1150,0</w:t>
            </w:r>
          </w:p>
        </w:tc>
      </w:tr>
      <w:tr w:rsidR="00ED0A06" w:rsidRPr="00F9664D" w:rsidTr="00ED0A06">
        <w:trPr>
          <w:trHeight w:val="2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5.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  <w:rPr>
                <w:b/>
                <w:bCs/>
              </w:rPr>
            </w:pPr>
            <w:r w:rsidRPr="00F9664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0800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19684,1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19684,1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5.1.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Культура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0801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19684,1</w:t>
            </w:r>
          </w:p>
        </w:tc>
        <w:tc>
          <w:tcPr>
            <w:tcW w:w="1392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19684,1</w:t>
            </w:r>
          </w:p>
        </w:tc>
      </w:tr>
      <w:tr w:rsidR="00ED0A06" w:rsidRPr="00F9664D" w:rsidTr="00ED0A06">
        <w:trPr>
          <w:trHeight w:val="2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6.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  <w:rPr>
                <w:b/>
                <w:bCs/>
              </w:rPr>
            </w:pPr>
            <w:r w:rsidRPr="00F9664D">
              <w:rPr>
                <w:b/>
                <w:bCs/>
              </w:rPr>
              <w:t>Социальная политика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1000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15875,6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15824,3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6.1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Социальное обеспечение населения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1003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237,1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237,1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6.2.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Охрана семьи и детства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1004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15638,5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15587,2</w:t>
            </w:r>
          </w:p>
        </w:tc>
      </w:tr>
      <w:tr w:rsidR="00ED0A06" w:rsidRPr="00F9664D" w:rsidTr="00ED0A06">
        <w:trPr>
          <w:trHeight w:val="2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7.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  <w:rPr>
                <w:b/>
                <w:bCs/>
              </w:rPr>
            </w:pPr>
            <w:r w:rsidRPr="00F966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1100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785,0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785,0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7.1.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Физическая культура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1101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785,0</w:t>
            </w:r>
          </w:p>
        </w:tc>
        <w:tc>
          <w:tcPr>
            <w:tcW w:w="1392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785,0</w:t>
            </w:r>
          </w:p>
        </w:tc>
      </w:tr>
      <w:tr w:rsidR="00ED0A06" w:rsidRPr="00F9664D" w:rsidTr="00ED0A06">
        <w:trPr>
          <w:trHeight w:val="2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8.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  <w:rPr>
                <w:b/>
                <w:bCs/>
              </w:rPr>
            </w:pPr>
            <w:r w:rsidRPr="00F9664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1200</w:t>
            </w: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595,5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595,5</w:t>
            </w:r>
          </w:p>
        </w:tc>
      </w:tr>
      <w:tr w:rsidR="00ED0A06" w:rsidRPr="00F9664D" w:rsidTr="00ED0A06">
        <w:trPr>
          <w:trHeight w:val="300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8.1.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both"/>
            </w:pPr>
            <w:r w:rsidRPr="00F9664D">
              <w:t>Периодическая печать и издательство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1202</w:t>
            </w:r>
          </w:p>
        </w:tc>
        <w:tc>
          <w:tcPr>
            <w:tcW w:w="1320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595,5</w:t>
            </w:r>
          </w:p>
        </w:tc>
        <w:tc>
          <w:tcPr>
            <w:tcW w:w="1392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</w:pPr>
            <w:r w:rsidRPr="00F9664D">
              <w:t>595,5</w:t>
            </w:r>
          </w:p>
        </w:tc>
      </w:tr>
      <w:tr w:rsidR="00ED0A06" w:rsidRPr="00F9664D" w:rsidTr="00ED0A06">
        <w:trPr>
          <w:trHeight w:val="285"/>
        </w:trPr>
        <w:tc>
          <w:tcPr>
            <w:tcW w:w="675" w:type="dxa"/>
            <w:noWrap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</w:pPr>
            <w:r w:rsidRPr="00F9664D">
              <w:t> </w:t>
            </w:r>
          </w:p>
        </w:tc>
        <w:tc>
          <w:tcPr>
            <w:tcW w:w="495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ИТОГО</w:t>
            </w:r>
            <w:r w:rsidR="00ED0A06">
              <w:rPr>
                <w:b/>
                <w:bCs/>
              </w:rPr>
              <w:t xml:space="preserve"> РАСХОДОВ</w:t>
            </w:r>
          </w:p>
        </w:tc>
        <w:tc>
          <w:tcPr>
            <w:tcW w:w="1227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119304,2</w:t>
            </w:r>
          </w:p>
        </w:tc>
        <w:tc>
          <w:tcPr>
            <w:tcW w:w="1392" w:type="dxa"/>
            <w:hideMark/>
          </w:tcPr>
          <w:p w:rsidR="00F9664D" w:rsidRPr="00F9664D" w:rsidRDefault="00F9664D" w:rsidP="00E34864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r w:rsidRPr="00F9664D">
              <w:rPr>
                <w:b/>
                <w:bCs/>
              </w:rPr>
              <w:t>118952,1</w:t>
            </w:r>
          </w:p>
        </w:tc>
      </w:tr>
    </w:tbl>
    <w:p w:rsidR="004859D6" w:rsidRPr="00BC3FD9" w:rsidRDefault="004859D6" w:rsidP="004859D6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AE5845" w:rsidRDefault="00AE5845" w:rsidP="004859D6">
      <w:pPr>
        <w:ind w:left="5529" w:right="-2"/>
        <w:jc w:val="both"/>
      </w:pPr>
    </w:p>
    <w:p w:rsidR="00AE5845" w:rsidRDefault="00AE5845" w:rsidP="004859D6">
      <w:pPr>
        <w:ind w:left="5529" w:right="-2"/>
        <w:jc w:val="both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32"/>
        <w:gridCol w:w="1430"/>
        <w:gridCol w:w="1417"/>
      </w:tblGrid>
      <w:tr w:rsidR="00AE5845" w:rsidRPr="00AE5845" w:rsidTr="00AE5845">
        <w:trPr>
          <w:trHeight w:val="106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E5845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2018 год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 по кодам </w:t>
            </w:r>
            <w:r w:rsidRPr="00AE5845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</w:tc>
      </w:tr>
      <w:tr w:rsidR="00664C51" w:rsidRPr="00AE5845" w:rsidTr="00664C5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rPr>
                <w:rFonts w:eastAsia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845" w:rsidRPr="00AE5845" w:rsidRDefault="00AE5845" w:rsidP="00AE5845">
            <w:pPr>
              <w:jc w:val="right"/>
              <w:rPr>
                <w:rFonts w:eastAsia="Times New Roman"/>
                <w:b/>
              </w:rPr>
            </w:pPr>
            <w:r w:rsidRPr="00AE5845">
              <w:rPr>
                <w:rFonts w:eastAsia="Times New Roman"/>
                <w:b/>
              </w:rPr>
              <w:t>тыс.</w:t>
            </w:r>
            <w:r>
              <w:rPr>
                <w:rFonts w:eastAsia="Times New Roman"/>
                <w:b/>
              </w:rPr>
              <w:t xml:space="preserve"> </w:t>
            </w:r>
            <w:r w:rsidRPr="00AE5845">
              <w:rPr>
                <w:rFonts w:eastAsia="Times New Roman"/>
                <w:b/>
              </w:rPr>
              <w:t>руб.</w:t>
            </w:r>
          </w:p>
        </w:tc>
      </w:tr>
      <w:tr w:rsidR="00664C51" w:rsidRPr="00AE5845" w:rsidTr="00664C5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E584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84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845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845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664C51" w:rsidRPr="00AE5845" w:rsidTr="00664C5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584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64C51" w:rsidRPr="00AE5845" w:rsidTr="00664C51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-20 729,10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-16 260,40</w:t>
            </w:r>
          </w:p>
        </w:tc>
      </w:tr>
      <w:tr w:rsidR="00664C51" w:rsidRPr="00AE5845" w:rsidTr="00664C51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664C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  <w:r w:rsidR="00664C51" w:rsidRPr="00AE5845">
              <w:rPr>
                <w:rFonts w:eastAsia="Times New Roman"/>
                <w:bCs/>
                <w:sz w:val="24"/>
                <w:szCs w:val="24"/>
              </w:rPr>
              <w:t>муниципального образования Муниципальный округ Сосновское</w:t>
            </w:r>
            <w:r w:rsidR="00664C51" w:rsidRPr="00AE584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-20 729,10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-16 260,40</w:t>
            </w:r>
          </w:p>
        </w:tc>
      </w:tr>
      <w:tr w:rsidR="00664C51" w:rsidRPr="00AE5845" w:rsidTr="00664C5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rPr>
                <w:rFonts w:eastAsia="Times New Roman"/>
                <w:b/>
                <w:sz w:val="22"/>
                <w:szCs w:val="22"/>
              </w:rPr>
            </w:pPr>
            <w:r w:rsidRPr="00AE5845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845">
              <w:rPr>
                <w:rFonts w:eastAsia="Times New Roman"/>
                <w:b/>
                <w:sz w:val="22"/>
                <w:szCs w:val="22"/>
              </w:rPr>
              <w:t>-20 729,10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845">
              <w:rPr>
                <w:rFonts w:eastAsia="Times New Roman"/>
                <w:b/>
                <w:sz w:val="22"/>
                <w:szCs w:val="22"/>
              </w:rPr>
              <w:t>-16 260,40</w:t>
            </w:r>
          </w:p>
        </w:tc>
      </w:tr>
    </w:tbl>
    <w:p w:rsidR="0091644F" w:rsidRDefault="0091644F" w:rsidP="00017759"/>
    <w:p w:rsidR="0087377F" w:rsidRDefault="0087377F" w:rsidP="00017759">
      <w:pPr>
        <w:tabs>
          <w:tab w:val="left" w:pos="3150"/>
        </w:tabs>
      </w:pPr>
      <w:r>
        <w:tab/>
      </w:r>
    </w:p>
    <w:p w:rsidR="00F07EDF" w:rsidRDefault="00F07EDF" w:rsidP="00017759">
      <w:pPr>
        <w:tabs>
          <w:tab w:val="left" w:pos="3150"/>
        </w:tabs>
      </w:pPr>
    </w:p>
    <w:p w:rsidR="00F07EDF" w:rsidRDefault="00F07EDF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Pr="00BC3FD9" w:rsidRDefault="00AE5845" w:rsidP="00AE5845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:rsidR="00AE5845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AE5845" w:rsidRDefault="00AE5845" w:rsidP="00017759">
      <w:pPr>
        <w:jc w:val="right"/>
      </w:pPr>
    </w:p>
    <w:p w:rsidR="00F07EDF" w:rsidRDefault="00F07EDF" w:rsidP="00017759">
      <w:pPr>
        <w:jc w:val="right"/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3100"/>
        <w:gridCol w:w="4400"/>
        <w:gridCol w:w="2300"/>
      </w:tblGrid>
      <w:tr w:rsidR="00AE5845" w:rsidRPr="00AE5845" w:rsidTr="00AE5845">
        <w:trPr>
          <w:trHeight w:val="15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E5845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2018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AE5845" w:rsidRPr="00AE5845" w:rsidTr="008661BF">
        <w:trPr>
          <w:trHeight w:val="36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845" w:rsidRPr="00AE5845" w:rsidRDefault="008661BF" w:rsidP="00664C51">
            <w:pPr>
              <w:jc w:val="right"/>
              <w:rPr>
                <w:rFonts w:eastAsia="Times New Roman"/>
                <w:b/>
              </w:rPr>
            </w:pPr>
            <w:r w:rsidRPr="008661BF">
              <w:rPr>
                <w:rFonts w:eastAsia="Times New Roman"/>
                <w:b/>
              </w:rPr>
              <w:t>тыс. руб.</w:t>
            </w:r>
          </w:p>
        </w:tc>
      </w:tr>
      <w:tr w:rsidR="00AE5845" w:rsidRPr="00AE5845" w:rsidTr="00AE5845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E584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84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845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AE5845" w:rsidRPr="00AE5845" w:rsidTr="00AE584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584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AE5845" w:rsidRPr="00AE5845" w:rsidTr="00AE584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E5845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E5845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16 260,40</w:t>
            </w:r>
          </w:p>
        </w:tc>
      </w:tr>
      <w:tr w:rsidR="00AE5845" w:rsidRPr="00AE5845" w:rsidTr="00AE584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16 260,40</w:t>
            </w:r>
          </w:p>
        </w:tc>
      </w:tr>
      <w:tr w:rsidR="00AE5845" w:rsidRPr="00AE5845" w:rsidTr="00AE584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-102 691,70</w:t>
            </w:r>
          </w:p>
        </w:tc>
      </w:tr>
      <w:tr w:rsidR="00AE5845" w:rsidRPr="00AE5845" w:rsidTr="00AE584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-102 691,70</w:t>
            </w:r>
          </w:p>
        </w:tc>
      </w:tr>
      <w:tr w:rsidR="00AE5845" w:rsidRPr="00AE5845" w:rsidTr="00AE584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-102 691,70</w:t>
            </w:r>
          </w:p>
        </w:tc>
      </w:tr>
      <w:tr w:rsidR="00AE5845" w:rsidRPr="00AE5845" w:rsidTr="008661BF">
        <w:trPr>
          <w:trHeight w:val="119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5845">
              <w:rPr>
                <w:rFonts w:eastAsia="Times New Roman"/>
                <w:color w:val="000000"/>
                <w:sz w:val="22"/>
                <w:szCs w:val="22"/>
              </w:rPr>
              <w:t>-102 691,70</w:t>
            </w:r>
          </w:p>
        </w:tc>
      </w:tr>
      <w:tr w:rsidR="00AE5845" w:rsidRPr="00AE5845" w:rsidTr="00AE584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118 952,10</w:t>
            </w:r>
          </w:p>
        </w:tc>
      </w:tr>
      <w:tr w:rsidR="00AE5845" w:rsidRPr="00AE5845" w:rsidTr="00AE584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118 952,10</w:t>
            </w:r>
          </w:p>
        </w:tc>
      </w:tr>
      <w:tr w:rsidR="00AE5845" w:rsidRPr="00AE5845" w:rsidTr="00AE584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118 952,10</w:t>
            </w:r>
          </w:p>
        </w:tc>
      </w:tr>
      <w:tr w:rsidR="00AE5845" w:rsidRPr="00AE5845" w:rsidTr="008661B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8661B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584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45" w:rsidRPr="00AE5845" w:rsidRDefault="00AE5845" w:rsidP="00AE58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5845">
              <w:rPr>
                <w:rFonts w:eastAsia="Times New Roman"/>
                <w:color w:val="000000"/>
                <w:sz w:val="22"/>
                <w:szCs w:val="22"/>
              </w:rPr>
              <w:t>118 952,10</w:t>
            </w:r>
          </w:p>
        </w:tc>
      </w:tr>
    </w:tbl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958"/>
    <w:rsid w:val="000166B6"/>
    <w:rsid w:val="00017759"/>
    <w:rsid w:val="001D4958"/>
    <w:rsid w:val="00263B1C"/>
    <w:rsid w:val="002A1991"/>
    <w:rsid w:val="003743D0"/>
    <w:rsid w:val="004701F8"/>
    <w:rsid w:val="004825C6"/>
    <w:rsid w:val="004859D6"/>
    <w:rsid w:val="00503D49"/>
    <w:rsid w:val="005452F8"/>
    <w:rsid w:val="005B33AA"/>
    <w:rsid w:val="005C1277"/>
    <w:rsid w:val="006018B9"/>
    <w:rsid w:val="00664C51"/>
    <w:rsid w:val="00680ED8"/>
    <w:rsid w:val="006B133A"/>
    <w:rsid w:val="006C07BF"/>
    <w:rsid w:val="006F7A3C"/>
    <w:rsid w:val="00752835"/>
    <w:rsid w:val="0080779D"/>
    <w:rsid w:val="00846496"/>
    <w:rsid w:val="008661BF"/>
    <w:rsid w:val="0087377F"/>
    <w:rsid w:val="0091644F"/>
    <w:rsid w:val="00943252"/>
    <w:rsid w:val="00960574"/>
    <w:rsid w:val="009E5864"/>
    <w:rsid w:val="009F7EBA"/>
    <w:rsid w:val="00A33C8E"/>
    <w:rsid w:val="00AE5845"/>
    <w:rsid w:val="00B573E2"/>
    <w:rsid w:val="00C93840"/>
    <w:rsid w:val="00CD7707"/>
    <w:rsid w:val="00E34864"/>
    <w:rsid w:val="00E9392E"/>
    <w:rsid w:val="00ED0A06"/>
    <w:rsid w:val="00F07EDF"/>
    <w:rsid w:val="00F43C55"/>
    <w:rsid w:val="00F845E1"/>
    <w:rsid w:val="00F9664D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22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2017-03-23T11:27:00Z</cp:lastPrinted>
  <dcterms:created xsi:type="dcterms:W3CDTF">2016-03-29T12:54:00Z</dcterms:created>
  <dcterms:modified xsi:type="dcterms:W3CDTF">2018-04-03T14:05:00Z</dcterms:modified>
</cp:coreProperties>
</file>