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0E" w:rsidRPr="00064BD3" w:rsidRDefault="00980B0E" w:rsidP="00980B0E">
      <w:pPr>
        <w:tabs>
          <w:tab w:val="left" w:pos="567"/>
        </w:tabs>
        <w:autoSpaceDE w:val="0"/>
        <w:autoSpaceDN w:val="0"/>
        <w:spacing w:after="0" w:line="240" w:lineRule="auto"/>
        <w:ind w:left="426" w:right="282"/>
        <w:jc w:val="center"/>
        <w:rPr>
          <w:rFonts w:eastAsia="Times New Roman"/>
          <w:lang w:eastAsia="ru-RU"/>
        </w:rPr>
      </w:pPr>
      <w:r w:rsidRPr="00064BD3">
        <w:rPr>
          <w:rFonts w:eastAsia="Times New Roman"/>
          <w:b/>
          <w:bCs/>
          <w:lang w:eastAsia="ru-RU"/>
        </w:rPr>
        <w:t>МЕСТНАЯ АДМИНИСТРАЦИЯ</w:t>
      </w:r>
    </w:p>
    <w:p w:rsidR="00980B0E" w:rsidRPr="004C7F52" w:rsidRDefault="00980B0E" w:rsidP="00980B0E">
      <w:pPr>
        <w:tabs>
          <w:tab w:val="left" w:pos="567"/>
        </w:tabs>
        <w:autoSpaceDE w:val="0"/>
        <w:autoSpaceDN w:val="0"/>
        <w:spacing w:after="0" w:line="240" w:lineRule="auto"/>
        <w:ind w:left="426" w:right="282"/>
        <w:jc w:val="center"/>
        <w:rPr>
          <w:rFonts w:eastAsia="Times New Roman"/>
          <w:b/>
          <w:bCs/>
          <w:lang w:eastAsia="ru-RU"/>
        </w:rPr>
      </w:pPr>
      <w:r w:rsidRPr="00064BD3">
        <w:rPr>
          <w:rFonts w:eastAsia="Times New Roman"/>
          <w:b/>
          <w:bCs/>
          <w:lang w:eastAsia="ru-RU"/>
        </w:rPr>
        <w:t>МУНИЦИПАЛЬНОГО ОБРАЗОВАНИЯ</w:t>
      </w:r>
      <w:r w:rsidRPr="004C7F52">
        <w:rPr>
          <w:rFonts w:eastAsia="Times New Roman"/>
          <w:lang w:eastAsia="ru-RU"/>
        </w:rPr>
        <w:t xml:space="preserve"> </w:t>
      </w:r>
      <w:r w:rsidRPr="00064BD3">
        <w:rPr>
          <w:rFonts w:eastAsia="Times New Roman"/>
          <w:b/>
          <w:bCs/>
          <w:lang w:eastAsia="ru-RU"/>
        </w:rPr>
        <w:t>МУНИЦИПАЛЬНЫЙ ОКРУГ СОСНОВСКОЕ</w:t>
      </w:r>
    </w:p>
    <w:p w:rsidR="00980B0E" w:rsidRPr="00562F70" w:rsidRDefault="00980B0E" w:rsidP="00980B0E">
      <w:pPr>
        <w:tabs>
          <w:tab w:val="left" w:pos="567"/>
        </w:tabs>
        <w:autoSpaceDE w:val="0"/>
        <w:autoSpaceDN w:val="0"/>
        <w:spacing w:after="0" w:line="240" w:lineRule="auto"/>
        <w:ind w:left="426" w:right="282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Санкт-Петербург</w:t>
      </w:r>
    </w:p>
    <w:p w:rsidR="00980B0E" w:rsidRPr="00064BD3" w:rsidRDefault="00980B0E" w:rsidP="00980B0E">
      <w:pPr>
        <w:tabs>
          <w:tab w:val="left" w:pos="567"/>
        </w:tabs>
        <w:autoSpaceDE w:val="0"/>
        <w:autoSpaceDN w:val="0"/>
        <w:spacing w:after="0" w:line="240" w:lineRule="auto"/>
        <w:ind w:left="426" w:right="282"/>
        <w:rPr>
          <w:rFonts w:eastAsia="Times New Roman"/>
          <w:lang w:eastAsia="ru-RU"/>
        </w:rPr>
      </w:pPr>
      <w:r w:rsidRPr="00064BD3">
        <w:rPr>
          <w:rFonts w:eastAsia="Times New Roman"/>
          <w:b/>
          <w:bCs/>
          <w:lang w:eastAsia="ru-RU"/>
        </w:rPr>
        <w:t> </w:t>
      </w:r>
    </w:p>
    <w:p w:rsidR="00980B0E" w:rsidRDefault="00980B0E" w:rsidP="00980B0E">
      <w:pPr>
        <w:tabs>
          <w:tab w:val="left" w:pos="567"/>
        </w:tabs>
        <w:autoSpaceDE w:val="0"/>
        <w:autoSpaceDN w:val="0"/>
        <w:spacing w:after="0" w:line="240" w:lineRule="auto"/>
        <w:ind w:left="426" w:right="282"/>
        <w:jc w:val="center"/>
        <w:rPr>
          <w:rFonts w:eastAsia="Times New Roman"/>
          <w:lang w:eastAsia="ru-RU"/>
        </w:rPr>
      </w:pPr>
      <w:r w:rsidRPr="00064BD3">
        <w:rPr>
          <w:rFonts w:eastAsia="Times New Roman"/>
          <w:b/>
          <w:bCs/>
          <w:lang w:eastAsia="ru-RU"/>
        </w:rPr>
        <w:t>ПОСТАНОВЛЕНИЕ</w:t>
      </w:r>
    </w:p>
    <w:p w:rsidR="00980B0E" w:rsidRPr="00064BD3" w:rsidRDefault="00980B0E" w:rsidP="00980B0E">
      <w:pPr>
        <w:tabs>
          <w:tab w:val="left" w:pos="567"/>
        </w:tabs>
        <w:autoSpaceDE w:val="0"/>
        <w:autoSpaceDN w:val="0"/>
        <w:spacing w:after="0" w:line="240" w:lineRule="auto"/>
        <w:ind w:left="426" w:right="282"/>
        <w:jc w:val="center"/>
        <w:rPr>
          <w:rFonts w:eastAsia="Times New Roman"/>
          <w:lang w:eastAsia="ru-RU"/>
        </w:rPr>
      </w:pPr>
    </w:p>
    <w:p w:rsidR="00980B0E" w:rsidRDefault="00980B0E" w:rsidP="00980B0E">
      <w:pPr>
        <w:tabs>
          <w:tab w:val="left" w:pos="567"/>
        </w:tabs>
        <w:autoSpaceDE w:val="0"/>
        <w:autoSpaceDN w:val="0"/>
        <w:spacing w:after="0" w:line="240" w:lineRule="auto"/>
        <w:ind w:left="426" w:right="282"/>
        <w:rPr>
          <w:rFonts w:eastAsia="Times New Roman"/>
          <w:lang w:eastAsia="ru-RU"/>
        </w:rPr>
      </w:pPr>
      <w:r w:rsidRPr="00064BD3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30</w:t>
      </w:r>
      <w:r w:rsidRPr="00064BD3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декабря 201</w:t>
      </w:r>
      <w:r w:rsidR="004E6167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года                                                                                            </w:t>
      </w:r>
      <w:r w:rsidR="00C02F69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>№ 01-14-</w:t>
      </w:r>
      <w:r w:rsidR="00C02F69">
        <w:rPr>
          <w:rFonts w:eastAsia="Times New Roman"/>
          <w:lang w:eastAsia="ru-RU"/>
        </w:rPr>
        <w:t>109</w:t>
      </w:r>
    </w:p>
    <w:p w:rsidR="00980B0E" w:rsidRDefault="00980B0E" w:rsidP="00980B0E">
      <w:pPr>
        <w:tabs>
          <w:tab w:val="left" w:pos="567"/>
        </w:tabs>
        <w:autoSpaceDE w:val="0"/>
        <w:autoSpaceDN w:val="0"/>
        <w:spacing w:after="0" w:line="240" w:lineRule="auto"/>
        <w:ind w:left="426" w:right="282"/>
        <w:rPr>
          <w:rFonts w:eastAsia="Times New Roman"/>
          <w:lang w:eastAsia="ru-RU"/>
        </w:rPr>
      </w:pPr>
    </w:p>
    <w:p w:rsidR="00980B0E" w:rsidRDefault="00980B0E" w:rsidP="00901384">
      <w:pPr>
        <w:tabs>
          <w:tab w:val="left" w:pos="567"/>
        </w:tabs>
        <w:spacing w:after="0" w:line="240" w:lineRule="auto"/>
        <w:ind w:right="282"/>
        <w:jc w:val="both"/>
      </w:pPr>
    </w:p>
    <w:p w:rsidR="00901384" w:rsidRPr="00980B0E" w:rsidRDefault="00AF2EF7" w:rsidP="00901384">
      <w:pPr>
        <w:tabs>
          <w:tab w:val="left" w:pos="567"/>
        </w:tabs>
        <w:spacing w:after="0" w:line="240" w:lineRule="auto"/>
        <w:ind w:left="426" w:right="5810"/>
        <w:jc w:val="both"/>
      </w:pPr>
      <w:r w:rsidRPr="00980B0E">
        <w:t>Об официальном сайте</w:t>
      </w:r>
      <w:r w:rsidR="00901384">
        <w:t xml:space="preserve"> Местной Администрации муниципального образования Муниципальный округ Сосновское</w:t>
      </w:r>
    </w:p>
    <w:p w:rsidR="00AF2EF7" w:rsidRDefault="00AF2EF7" w:rsidP="0024646A">
      <w:pPr>
        <w:tabs>
          <w:tab w:val="left" w:pos="567"/>
        </w:tabs>
        <w:spacing w:after="0" w:line="240" w:lineRule="auto"/>
        <w:ind w:right="282"/>
        <w:jc w:val="both"/>
        <w:rPr>
          <w:i/>
        </w:rPr>
      </w:pPr>
    </w:p>
    <w:p w:rsidR="00921896" w:rsidRDefault="00921896" w:rsidP="0024646A">
      <w:pPr>
        <w:tabs>
          <w:tab w:val="left" w:pos="567"/>
        </w:tabs>
        <w:spacing w:after="0" w:line="240" w:lineRule="auto"/>
        <w:ind w:right="282"/>
        <w:jc w:val="both"/>
        <w:rPr>
          <w:i/>
        </w:rPr>
      </w:pPr>
    </w:p>
    <w:p w:rsidR="00AF2EF7" w:rsidRDefault="00AF2EF7" w:rsidP="00980B0E">
      <w:pPr>
        <w:tabs>
          <w:tab w:val="left" w:pos="567"/>
        </w:tabs>
        <w:spacing w:after="0" w:line="240" w:lineRule="auto"/>
        <w:ind w:left="425" w:right="284" w:firstLine="709"/>
        <w:jc w:val="both"/>
      </w:pPr>
      <w:proofErr w:type="gramStart"/>
      <w:r>
        <w:t xml:space="preserve">Во исполнение </w:t>
      </w:r>
      <w:r w:rsidR="00980B0E">
        <w:t>Р</w:t>
      </w:r>
      <w:r>
        <w:t>ешения Муниципального Совета муниципал</w:t>
      </w:r>
      <w:r w:rsidR="0040070F">
        <w:t xml:space="preserve">ьного образования Сосновское </w:t>
      </w:r>
      <w:r w:rsidR="00980B0E" w:rsidRPr="00901384">
        <w:t>от 30</w:t>
      </w:r>
      <w:r w:rsidR="0040070F" w:rsidRPr="00901384">
        <w:t>.</w:t>
      </w:r>
      <w:r w:rsidRPr="00901384">
        <w:t>12.201</w:t>
      </w:r>
      <w:r w:rsidR="00C02F69">
        <w:t>4</w:t>
      </w:r>
      <w:r w:rsidRPr="00901384">
        <w:t xml:space="preserve"> № </w:t>
      </w:r>
      <w:r w:rsidR="00C02F69">
        <w:t>57</w:t>
      </w:r>
      <w:r w:rsidRPr="00901384">
        <w:t xml:space="preserve"> «</w:t>
      </w:r>
      <w:r>
        <w:t>Об официальном сайте</w:t>
      </w:r>
      <w:r w:rsidR="00901384">
        <w:t xml:space="preserve"> муниципального образования Муниципальный округ Сосновское</w:t>
      </w:r>
      <w:r>
        <w:t>»</w:t>
      </w:r>
      <w:r w:rsidR="00980B0E">
        <w:t>,</w:t>
      </w:r>
      <w:r>
        <w:t xml:space="preserve"> в</w:t>
      </w:r>
      <w:r w:rsidRPr="00640032">
        <w:t xml:space="preserve"> целях организации доступа к информации о деятельности </w:t>
      </w:r>
      <w:r>
        <w:t>Местной Администрации</w:t>
      </w:r>
      <w:r w:rsidRPr="00640032">
        <w:t xml:space="preserve"> </w:t>
      </w:r>
      <w:r>
        <w:t>муниципального образования Муниципальный округ Сосновское</w:t>
      </w:r>
      <w:r w:rsidR="00980B0E">
        <w:t xml:space="preserve"> и</w:t>
      </w:r>
      <w:r>
        <w:t xml:space="preserve"> </w:t>
      </w:r>
      <w:r w:rsidRPr="00640032">
        <w:t xml:space="preserve">в соответствии с Федеральным законом «Об общих принципах организации местного самоуправления в Российской Федерации» </w:t>
      </w:r>
      <w:r>
        <w:t xml:space="preserve">от 06.10.2003 </w:t>
      </w:r>
      <w:r w:rsidRPr="00640032">
        <w:t>№ 131-ФЗ,</w:t>
      </w:r>
      <w:r>
        <w:t xml:space="preserve"> Федеральным законом от 09.02.2009 № 8-ФЗ «Об обеспечении доступа</w:t>
      </w:r>
      <w:proofErr w:type="gramEnd"/>
      <w:r>
        <w:t xml:space="preserve"> к информации о деятельности государственных органов и органов местного самоуправления», Законом Санкт-Петербурга от 23.09.2009 № 420-79 «Об организации местного самоуправления в Санкт-Петербурге</w:t>
      </w:r>
      <w:r w:rsidR="00980B0E">
        <w:t xml:space="preserve">», </w:t>
      </w:r>
      <w:r>
        <w:t>Уставом муниципального образовани</w:t>
      </w:r>
      <w:r w:rsidR="00980B0E">
        <w:t>я Муниципальный округ Сосновское</w:t>
      </w:r>
    </w:p>
    <w:p w:rsidR="00980B0E" w:rsidRDefault="00980B0E" w:rsidP="00980B0E">
      <w:pPr>
        <w:tabs>
          <w:tab w:val="left" w:pos="567"/>
        </w:tabs>
        <w:spacing w:after="0" w:line="240" w:lineRule="auto"/>
        <w:ind w:left="425" w:right="284" w:firstLine="709"/>
        <w:jc w:val="both"/>
      </w:pPr>
    </w:p>
    <w:p w:rsidR="00980B0E" w:rsidRPr="00921896" w:rsidRDefault="00980B0E" w:rsidP="00980B0E">
      <w:pPr>
        <w:autoSpaceDE w:val="0"/>
        <w:autoSpaceDN w:val="0"/>
        <w:spacing w:after="0" w:line="240" w:lineRule="auto"/>
        <w:ind w:firstLine="1134"/>
        <w:rPr>
          <w:rFonts w:eastAsia="Times New Roman"/>
          <w:bCs/>
          <w:lang w:eastAsia="ru-RU"/>
        </w:rPr>
      </w:pPr>
      <w:r w:rsidRPr="00921896">
        <w:rPr>
          <w:rFonts w:eastAsia="Times New Roman"/>
          <w:bCs/>
          <w:lang w:eastAsia="ru-RU"/>
        </w:rPr>
        <w:t>ПОСТАНОВЛЯЮ: </w:t>
      </w:r>
    </w:p>
    <w:p w:rsidR="00AF2EF7" w:rsidRDefault="00AF2EF7" w:rsidP="00980B0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425" w:right="284" w:firstLine="709"/>
        <w:jc w:val="both"/>
      </w:pPr>
      <w:r w:rsidRPr="00640032">
        <w:t>Определить с 0</w:t>
      </w:r>
      <w:r>
        <w:t>1 января 201</w:t>
      </w:r>
      <w:r w:rsidR="00C02F69">
        <w:t>5</w:t>
      </w:r>
      <w:r>
        <w:t xml:space="preserve"> года </w:t>
      </w:r>
      <w:proofErr w:type="spellStart"/>
      <w:r>
        <w:t>веб-</w:t>
      </w:r>
      <w:r w:rsidRPr="00640032">
        <w:t>сайт</w:t>
      </w:r>
      <w:proofErr w:type="spellEnd"/>
      <w:r w:rsidRPr="00640032">
        <w:t xml:space="preserve"> по электронному адресу</w:t>
      </w:r>
      <w:r>
        <w:t xml:space="preserve"> в информационно-телекоммуникационной сети Интернет</w:t>
      </w:r>
      <w:r w:rsidRPr="00640032">
        <w:t xml:space="preserve">: </w:t>
      </w:r>
      <w:hyperlink r:id="rId7" w:history="1">
        <w:r w:rsidRPr="00AB7DA7">
          <w:rPr>
            <w:rStyle w:val="a3"/>
            <w:color w:val="auto"/>
            <w:u w:val="none"/>
          </w:rPr>
          <w:t>http://mososnovskoe.sankt-peterburg.info/</w:t>
        </w:r>
      </w:hyperlink>
      <w:r>
        <w:t xml:space="preserve">  </w:t>
      </w:r>
      <w:r w:rsidRPr="00640032">
        <w:t>официальным</w:t>
      </w:r>
      <w:r>
        <w:t xml:space="preserve"> сайтом Местной Администрации муниципального образования Муниципальный округ Сосновское.</w:t>
      </w:r>
    </w:p>
    <w:p w:rsidR="00AF2EF7" w:rsidRPr="002029BD" w:rsidRDefault="00AF2EF7" w:rsidP="00980B0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425" w:right="284" w:firstLine="709"/>
        <w:jc w:val="both"/>
      </w:pPr>
      <w:r w:rsidRPr="002029BD">
        <w:t>Определить с 01 января 201</w:t>
      </w:r>
      <w:r w:rsidR="00C02F69">
        <w:t>5</w:t>
      </w:r>
      <w:r w:rsidRPr="002029BD">
        <w:t xml:space="preserve"> года адрес электронной почты Местной Администрации</w:t>
      </w:r>
      <w:r>
        <w:t xml:space="preserve"> </w:t>
      </w:r>
      <w:r w:rsidRPr="002029BD">
        <w:t xml:space="preserve">муниципального образования Муниципальный округ Сосновское </w:t>
      </w:r>
      <w:proofErr w:type="spellStart"/>
      <w:r w:rsidRPr="002029BD">
        <w:rPr>
          <w:rStyle w:val="val"/>
        </w:rPr>
        <w:t>masosnovskoe@pochtarf.ru</w:t>
      </w:r>
      <w:proofErr w:type="spellEnd"/>
      <w:r w:rsidRPr="002029BD">
        <w:rPr>
          <w:rStyle w:val="val"/>
        </w:rPr>
        <w:t>.</w:t>
      </w:r>
    </w:p>
    <w:p w:rsidR="00AF2EF7" w:rsidRDefault="00AF2EF7" w:rsidP="00980B0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425" w:right="284" w:firstLine="709"/>
        <w:jc w:val="both"/>
      </w:pPr>
      <w:r>
        <w:t xml:space="preserve">Определить </w:t>
      </w:r>
      <w:proofErr w:type="gramStart"/>
      <w:r>
        <w:t>ответственным</w:t>
      </w:r>
      <w:proofErr w:type="gramEnd"/>
      <w:r>
        <w:t xml:space="preserve"> за подготовку информации на официальный сайт </w:t>
      </w:r>
      <w:r w:rsidR="00C02F69">
        <w:t xml:space="preserve">Главного </w:t>
      </w:r>
      <w:r w:rsidR="00980B0E">
        <w:t>с</w:t>
      </w:r>
      <w:r>
        <w:t>пециалиста организационно-правового отдела Местной Администрации</w:t>
      </w:r>
      <w:r w:rsidR="00AB7DA7">
        <w:t>.</w:t>
      </w:r>
    </w:p>
    <w:p w:rsidR="00AF2EF7" w:rsidRDefault="00AF2EF7" w:rsidP="00980B0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425" w:right="284" w:firstLine="709"/>
        <w:jc w:val="both"/>
      </w:pPr>
      <w:r>
        <w:t xml:space="preserve">Ознакомить </w:t>
      </w:r>
      <w:r w:rsidR="00C02F69">
        <w:t>Главного специалиста организационно-правового отдела Местной Администрации</w:t>
      </w:r>
      <w:r>
        <w:t xml:space="preserve"> с настоящим Постановлением под подпись.</w:t>
      </w:r>
    </w:p>
    <w:p w:rsidR="00AF2EF7" w:rsidRDefault="00AF2EF7" w:rsidP="00980B0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425" w:right="284" w:firstLine="709"/>
        <w:jc w:val="both"/>
      </w:pPr>
      <w:r>
        <w:t xml:space="preserve">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4B5B50" w:rsidRDefault="004B5B50" w:rsidP="00980B0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425" w:right="284" w:firstLine="709"/>
        <w:jc w:val="both"/>
      </w:pPr>
      <w:r>
        <w:t>Со дня вступления в силу настоящего Постановления признать утратившим силу Постановление Местной Администрации муниципального образования Муниципальный округ Сосновское</w:t>
      </w:r>
      <w:r w:rsidR="0024646A">
        <w:t xml:space="preserve"> от </w:t>
      </w:r>
      <w:r w:rsidR="00C02F69">
        <w:t>30</w:t>
      </w:r>
      <w:r w:rsidR="0024646A">
        <w:t>.12.201</w:t>
      </w:r>
      <w:r w:rsidR="00C02F69">
        <w:t>3</w:t>
      </w:r>
      <w:r w:rsidR="0024646A">
        <w:t xml:space="preserve"> года № 01-14-</w:t>
      </w:r>
      <w:r w:rsidR="00C02F69">
        <w:t>91</w:t>
      </w:r>
      <w:r w:rsidR="0024646A">
        <w:t xml:space="preserve"> «Об официальном сайте</w:t>
      </w:r>
      <w:r w:rsidR="008C44AA">
        <w:t xml:space="preserve"> Местной Администрации </w:t>
      </w:r>
      <w:r w:rsidR="007D3129">
        <w:t>муниципального образования Муниципальный округ Сосновское</w:t>
      </w:r>
      <w:r w:rsidR="0024646A">
        <w:t>».</w:t>
      </w:r>
    </w:p>
    <w:p w:rsidR="00AF2EF7" w:rsidRDefault="00AF2EF7" w:rsidP="00980B0E">
      <w:pPr>
        <w:tabs>
          <w:tab w:val="left" w:pos="567"/>
        </w:tabs>
        <w:spacing w:after="0" w:line="240" w:lineRule="auto"/>
        <w:ind w:left="426" w:right="282"/>
        <w:jc w:val="both"/>
      </w:pPr>
    </w:p>
    <w:p w:rsidR="00C02F69" w:rsidRDefault="00C02F69" w:rsidP="00901384">
      <w:pPr>
        <w:tabs>
          <w:tab w:val="left" w:pos="567"/>
        </w:tabs>
        <w:spacing w:after="0" w:line="240" w:lineRule="auto"/>
        <w:ind w:right="282"/>
        <w:jc w:val="both"/>
      </w:pPr>
    </w:p>
    <w:p w:rsidR="00AB7DA7" w:rsidRDefault="00980B0E" w:rsidP="00980B0E">
      <w:pPr>
        <w:tabs>
          <w:tab w:val="left" w:pos="567"/>
        </w:tabs>
        <w:spacing w:after="0" w:line="240" w:lineRule="auto"/>
        <w:ind w:left="426" w:right="282"/>
        <w:jc w:val="both"/>
      </w:pPr>
      <w:r>
        <w:t>Глав</w:t>
      </w:r>
      <w:r w:rsidR="00C02F69">
        <w:t>а</w:t>
      </w:r>
      <w:r>
        <w:t xml:space="preserve"> Местной Администрации</w:t>
      </w:r>
    </w:p>
    <w:p w:rsidR="00980B0E" w:rsidRDefault="00980B0E" w:rsidP="00980B0E">
      <w:pPr>
        <w:tabs>
          <w:tab w:val="left" w:pos="567"/>
        </w:tabs>
        <w:spacing w:after="0" w:line="240" w:lineRule="auto"/>
        <w:ind w:left="426" w:right="282"/>
        <w:jc w:val="both"/>
      </w:pPr>
      <w:r>
        <w:t>муниципального образования</w:t>
      </w:r>
    </w:p>
    <w:p w:rsidR="00980B0E" w:rsidRPr="00640032" w:rsidRDefault="00980B0E" w:rsidP="00980B0E">
      <w:pPr>
        <w:tabs>
          <w:tab w:val="left" w:pos="567"/>
          <w:tab w:val="left" w:pos="7530"/>
        </w:tabs>
        <w:spacing w:after="0" w:line="240" w:lineRule="auto"/>
        <w:ind w:left="426" w:right="282"/>
        <w:jc w:val="both"/>
      </w:pPr>
      <w:r>
        <w:t>Муниципальный округ Сосновское</w:t>
      </w:r>
      <w:r>
        <w:tab/>
      </w:r>
      <w:r w:rsidR="00C02F69">
        <w:t xml:space="preserve">               И. В. </w:t>
      </w:r>
      <w:proofErr w:type="spellStart"/>
      <w:r w:rsidR="00C02F69">
        <w:t>Грицак</w:t>
      </w:r>
      <w:proofErr w:type="spellEnd"/>
    </w:p>
    <w:p w:rsidR="0024646A" w:rsidRDefault="0024646A" w:rsidP="0024646A">
      <w:pPr>
        <w:tabs>
          <w:tab w:val="left" w:pos="567"/>
        </w:tabs>
        <w:spacing w:after="0" w:line="240" w:lineRule="auto"/>
        <w:ind w:right="282"/>
        <w:jc w:val="both"/>
      </w:pPr>
    </w:p>
    <w:p w:rsidR="00516A9F" w:rsidRPr="00516A9F" w:rsidRDefault="00516A9F" w:rsidP="00516A9F">
      <w:pPr>
        <w:tabs>
          <w:tab w:val="left" w:pos="567"/>
        </w:tabs>
        <w:spacing w:after="0" w:line="240" w:lineRule="auto"/>
        <w:ind w:right="282"/>
        <w:jc w:val="right"/>
        <w:rPr>
          <w:i/>
        </w:rPr>
      </w:pPr>
      <w:r w:rsidRPr="00516A9F">
        <w:rPr>
          <w:i/>
        </w:rPr>
        <w:t>Исх. № 01-16-721 от 30.12.2014 г.</w:t>
      </w:r>
    </w:p>
    <w:sectPr w:rsidR="00516A9F" w:rsidRPr="00516A9F" w:rsidSect="00796D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9F" w:rsidRDefault="00516A9F" w:rsidP="00516A9F">
      <w:pPr>
        <w:spacing w:after="0" w:line="240" w:lineRule="auto"/>
      </w:pPr>
      <w:r>
        <w:separator/>
      </w:r>
    </w:p>
  </w:endnote>
  <w:endnote w:type="continuationSeparator" w:id="0">
    <w:p w:rsidR="00516A9F" w:rsidRDefault="00516A9F" w:rsidP="0051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9F" w:rsidRDefault="00516A9F" w:rsidP="00516A9F">
      <w:pPr>
        <w:spacing w:after="0" w:line="240" w:lineRule="auto"/>
      </w:pPr>
      <w:r>
        <w:separator/>
      </w:r>
    </w:p>
  </w:footnote>
  <w:footnote w:type="continuationSeparator" w:id="0">
    <w:p w:rsidR="00516A9F" w:rsidRDefault="00516A9F" w:rsidP="00516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D3A13"/>
    <w:multiLevelType w:val="hybridMultilevel"/>
    <w:tmpl w:val="E3EEB0B8"/>
    <w:lvl w:ilvl="0" w:tplc="F926EDA8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032"/>
    <w:rsid w:val="0000340E"/>
    <w:rsid w:val="00003DB9"/>
    <w:rsid w:val="0000465E"/>
    <w:rsid w:val="0000521C"/>
    <w:rsid w:val="000053B0"/>
    <w:rsid w:val="00005EB6"/>
    <w:rsid w:val="000079A6"/>
    <w:rsid w:val="00007A03"/>
    <w:rsid w:val="00011A84"/>
    <w:rsid w:val="0001619F"/>
    <w:rsid w:val="00016A4F"/>
    <w:rsid w:val="00017D76"/>
    <w:rsid w:val="00024401"/>
    <w:rsid w:val="000246D4"/>
    <w:rsid w:val="00025AB7"/>
    <w:rsid w:val="00026368"/>
    <w:rsid w:val="00026DC2"/>
    <w:rsid w:val="00033C6D"/>
    <w:rsid w:val="0004148E"/>
    <w:rsid w:val="00042125"/>
    <w:rsid w:val="000449EF"/>
    <w:rsid w:val="00044A00"/>
    <w:rsid w:val="00044E23"/>
    <w:rsid w:val="00046A9D"/>
    <w:rsid w:val="0005536F"/>
    <w:rsid w:val="000608C8"/>
    <w:rsid w:val="0006291B"/>
    <w:rsid w:val="00063BC5"/>
    <w:rsid w:val="00075341"/>
    <w:rsid w:val="00076272"/>
    <w:rsid w:val="00082C38"/>
    <w:rsid w:val="0008455D"/>
    <w:rsid w:val="00085AE3"/>
    <w:rsid w:val="00086DF0"/>
    <w:rsid w:val="000874C2"/>
    <w:rsid w:val="00087E99"/>
    <w:rsid w:val="0009017B"/>
    <w:rsid w:val="00094FBA"/>
    <w:rsid w:val="00096489"/>
    <w:rsid w:val="000A12CD"/>
    <w:rsid w:val="000A4904"/>
    <w:rsid w:val="000A581A"/>
    <w:rsid w:val="000B4156"/>
    <w:rsid w:val="000B4748"/>
    <w:rsid w:val="000B4B97"/>
    <w:rsid w:val="000B4BF3"/>
    <w:rsid w:val="000B56D3"/>
    <w:rsid w:val="000B5C2B"/>
    <w:rsid w:val="000C00C9"/>
    <w:rsid w:val="000C0234"/>
    <w:rsid w:val="000C0A50"/>
    <w:rsid w:val="000C420C"/>
    <w:rsid w:val="000C5A88"/>
    <w:rsid w:val="000C74E8"/>
    <w:rsid w:val="000D00D7"/>
    <w:rsid w:val="000D05C6"/>
    <w:rsid w:val="000D0C41"/>
    <w:rsid w:val="000D4AB1"/>
    <w:rsid w:val="000D671C"/>
    <w:rsid w:val="000E12AA"/>
    <w:rsid w:val="000E6CB9"/>
    <w:rsid w:val="000E6DA4"/>
    <w:rsid w:val="000F1CD2"/>
    <w:rsid w:val="000F38F8"/>
    <w:rsid w:val="000F39A0"/>
    <w:rsid w:val="000F3E8A"/>
    <w:rsid w:val="000F46EE"/>
    <w:rsid w:val="000F6421"/>
    <w:rsid w:val="000F70C9"/>
    <w:rsid w:val="000F7DAF"/>
    <w:rsid w:val="00100690"/>
    <w:rsid w:val="00101853"/>
    <w:rsid w:val="00105BBD"/>
    <w:rsid w:val="00105F5B"/>
    <w:rsid w:val="001062B6"/>
    <w:rsid w:val="001070F4"/>
    <w:rsid w:val="0011005A"/>
    <w:rsid w:val="0011054A"/>
    <w:rsid w:val="001119F0"/>
    <w:rsid w:val="00112A22"/>
    <w:rsid w:val="00112FC7"/>
    <w:rsid w:val="00116042"/>
    <w:rsid w:val="00121153"/>
    <w:rsid w:val="001249C6"/>
    <w:rsid w:val="00131C99"/>
    <w:rsid w:val="001334D1"/>
    <w:rsid w:val="00134237"/>
    <w:rsid w:val="00135B24"/>
    <w:rsid w:val="00136935"/>
    <w:rsid w:val="00140C92"/>
    <w:rsid w:val="00141DA5"/>
    <w:rsid w:val="00145054"/>
    <w:rsid w:val="00146270"/>
    <w:rsid w:val="00146804"/>
    <w:rsid w:val="001473D0"/>
    <w:rsid w:val="00147CC9"/>
    <w:rsid w:val="001531BC"/>
    <w:rsid w:val="00156302"/>
    <w:rsid w:val="00157739"/>
    <w:rsid w:val="00161B7D"/>
    <w:rsid w:val="00162CD6"/>
    <w:rsid w:val="00164B94"/>
    <w:rsid w:val="0016526F"/>
    <w:rsid w:val="00171AA9"/>
    <w:rsid w:val="00171E82"/>
    <w:rsid w:val="001725F2"/>
    <w:rsid w:val="0017455F"/>
    <w:rsid w:val="001746FE"/>
    <w:rsid w:val="00174C98"/>
    <w:rsid w:val="00176670"/>
    <w:rsid w:val="001768BA"/>
    <w:rsid w:val="00180A16"/>
    <w:rsid w:val="00181A5D"/>
    <w:rsid w:val="00187144"/>
    <w:rsid w:val="00191DEF"/>
    <w:rsid w:val="00193072"/>
    <w:rsid w:val="001939EE"/>
    <w:rsid w:val="00195858"/>
    <w:rsid w:val="00196BF2"/>
    <w:rsid w:val="001A03ED"/>
    <w:rsid w:val="001A285E"/>
    <w:rsid w:val="001A4797"/>
    <w:rsid w:val="001A5128"/>
    <w:rsid w:val="001A755D"/>
    <w:rsid w:val="001A7666"/>
    <w:rsid w:val="001B0665"/>
    <w:rsid w:val="001B207F"/>
    <w:rsid w:val="001B28BB"/>
    <w:rsid w:val="001B36B3"/>
    <w:rsid w:val="001B5BA5"/>
    <w:rsid w:val="001B6EA1"/>
    <w:rsid w:val="001C07D6"/>
    <w:rsid w:val="001C1476"/>
    <w:rsid w:val="001C52E5"/>
    <w:rsid w:val="001C553E"/>
    <w:rsid w:val="001C63EA"/>
    <w:rsid w:val="001C6B08"/>
    <w:rsid w:val="001C78A1"/>
    <w:rsid w:val="001C7F03"/>
    <w:rsid w:val="001D16B5"/>
    <w:rsid w:val="001D17F3"/>
    <w:rsid w:val="001D2E99"/>
    <w:rsid w:val="001D465F"/>
    <w:rsid w:val="001D4CE4"/>
    <w:rsid w:val="001D4D1D"/>
    <w:rsid w:val="001D5FB7"/>
    <w:rsid w:val="001D6039"/>
    <w:rsid w:val="001D67BF"/>
    <w:rsid w:val="001D6BB6"/>
    <w:rsid w:val="001F0072"/>
    <w:rsid w:val="001F05E6"/>
    <w:rsid w:val="001F0BAB"/>
    <w:rsid w:val="001F3FA0"/>
    <w:rsid w:val="001F7004"/>
    <w:rsid w:val="00201E79"/>
    <w:rsid w:val="002029BD"/>
    <w:rsid w:val="00205E73"/>
    <w:rsid w:val="002064E7"/>
    <w:rsid w:val="002071E7"/>
    <w:rsid w:val="00207D92"/>
    <w:rsid w:val="0021230A"/>
    <w:rsid w:val="00213014"/>
    <w:rsid w:val="002147AB"/>
    <w:rsid w:val="00220B3E"/>
    <w:rsid w:val="00221E45"/>
    <w:rsid w:val="0022797B"/>
    <w:rsid w:val="00230752"/>
    <w:rsid w:val="002329B4"/>
    <w:rsid w:val="002349EB"/>
    <w:rsid w:val="00234E95"/>
    <w:rsid w:val="00235CDA"/>
    <w:rsid w:val="00236244"/>
    <w:rsid w:val="00236DED"/>
    <w:rsid w:val="00237265"/>
    <w:rsid w:val="0024058F"/>
    <w:rsid w:val="002407F9"/>
    <w:rsid w:val="00240EB6"/>
    <w:rsid w:val="00241DB3"/>
    <w:rsid w:val="00242443"/>
    <w:rsid w:val="00243201"/>
    <w:rsid w:val="00244021"/>
    <w:rsid w:val="00244757"/>
    <w:rsid w:val="00245442"/>
    <w:rsid w:val="0024646A"/>
    <w:rsid w:val="00246638"/>
    <w:rsid w:val="00246FAD"/>
    <w:rsid w:val="00247BDC"/>
    <w:rsid w:val="00247FFC"/>
    <w:rsid w:val="00250356"/>
    <w:rsid w:val="00252625"/>
    <w:rsid w:val="002562B0"/>
    <w:rsid w:val="00256EF4"/>
    <w:rsid w:val="00260B48"/>
    <w:rsid w:val="0026198A"/>
    <w:rsid w:val="00266151"/>
    <w:rsid w:val="002729C0"/>
    <w:rsid w:val="00276034"/>
    <w:rsid w:val="00280109"/>
    <w:rsid w:val="002801C2"/>
    <w:rsid w:val="0028339D"/>
    <w:rsid w:val="00284946"/>
    <w:rsid w:val="00287F11"/>
    <w:rsid w:val="00290E2A"/>
    <w:rsid w:val="00290E96"/>
    <w:rsid w:val="00292103"/>
    <w:rsid w:val="002928F1"/>
    <w:rsid w:val="00297467"/>
    <w:rsid w:val="002977F4"/>
    <w:rsid w:val="002A20D1"/>
    <w:rsid w:val="002A2348"/>
    <w:rsid w:val="002A3CE5"/>
    <w:rsid w:val="002A44A6"/>
    <w:rsid w:val="002A5D41"/>
    <w:rsid w:val="002A6230"/>
    <w:rsid w:val="002A6504"/>
    <w:rsid w:val="002A66BC"/>
    <w:rsid w:val="002A7CFB"/>
    <w:rsid w:val="002B1838"/>
    <w:rsid w:val="002B1F0C"/>
    <w:rsid w:val="002B3AB1"/>
    <w:rsid w:val="002B6985"/>
    <w:rsid w:val="002C2A60"/>
    <w:rsid w:val="002C4A63"/>
    <w:rsid w:val="002D007B"/>
    <w:rsid w:val="002D087B"/>
    <w:rsid w:val="002D209F"/>
    <w:rsid w:val="002D2504"/>
    <w:rsid w:val="002D470D"/>
    <w:rsid w:val="002D50AF"/>
    <w:rsid w:val="002D640A"/>
    <w:rsid w:val="002E02B6"/>
    <w:rsid w:val="002E4499"/>
    <w:rsid w:val="002E6F74"/>
    <w:rsid w:val="002F26A2"/>
    <w:rsid w:val="002F6C41"/>
    <w:rsid w:val="002F7FBB"/>
    <w:rsid w:val="00302219"/>
    <w:rsid w:val="00303B96"/>
    <w:rsid w:val="003043B5"/>
    <w:rsid w:val="00304833"/>
    <w:rsid w:val="00305127"/>
    <w:rsid w:val="003071FF"/>
    <w:rsid w:val="00313342"/>
    <w:rsid w:val="00314018"/>
    <w:rsid w:val="00314BD8"/>
    <w:rsid w:val="003163A0"/>
    <w:rsid w:val="00320285"/>
    <w:rsid w:val="00321F16"/>
    <w:rsid w:val="00324451"/>
    <w:rsid w:val="00325A10"/>
    <w:rsid w:val="003277B1"/>
    <w:rsid w:val="0033070B"/>
    <w:rsid w:val="00333A1C"/>
    <w:rsid w:val="003342EC"/>
    <w:rsid w:val="00336EF2"/>
    <w:rsid w:val="003371C3"/>
    <w:rsid w:val="00337F6F"/>
    <w:rsid w:val="00341FE8"/>
    <w:rsid w:val="00343F7A"/>
    <w:rsid w:val="00347161"/>
    <w:rsid w:val="00351C72"/>
    <w:rsid w:val="00355D31"/>
    <w:rsid w:val="0035607E"/>
    <w:rsid w:val="00361419"/>
    <w:rsid w:val="003629CC"/>
    <w:rsid w:val="00364B9E"/>
    <w:rsid w:val="00367936"/>
    <w:rsid w:val="003706A9"/>
    <w:rsid w:val="00371B55"/>
    <w:rsid w:val="0037302A"/>
    <w:rsid w:val="00373388"/>
    <w:rsid w:val="003734E0"/>
    <w:rsid w:val="00376411"/>
    <w:rsid w:val="0037784C"/>
    <w:rsid w:val="00377F6B"/>
    <w:rsid w:val="00383376"/>
    <w:rsid w:val="00384725"/>
    <w:rsid w:val="00387B9F"/>
    <w:rsid w:val="00390AF8"/>
    <w:rsid w:val="003916CD"/>
    <w:rsid w:val="00392202"/>
    <w:rsid w:val="00396AE5"/>
    <w:rsid w:val="003A1C60"/>
    <w:rsid w:val="003A58ED"/>
    <w:rsid w:val="003A5C39"/>
    <w:rsid w:val="003A73CD"/>
    <w:rsid w:val="003B03CC"/>
    <w:rsid w:val="003B130A"/>
    <w:rsid w:val="003B1360"/>
    <w:rsid w:val="003B15E7"/>
    <w:rsid w:val="003B3105"/>
    <w:rsid w:val="003B3357"/>
    <w:rsid w:val="003B3F9B"/>
    <w:rsid w:val="003B57C9"/>
    <w:rsid w:val="003B59CC"/>
    <w:rsid w:val="003B613C"/>
    <w:rsid w:val="003B6760"/>
    <w:rsid w:val="003B72D7"/>
    <w:rsid w:val="003B7B65"/>
    <w:rsid w:val="003C4B4E"/>
    <w:rsid w:val="003C69F6"/>
    <w:rsid w:val="003C76AD"/>
    <w:rsid w:val="003D0CB3"/>
    <w:rsid w:val="003D1043"/>
    <w:rsid w:val="003D42A3"/>
    <w:rsid w:val="003D43DF"/>
    <w:rsid w:val="003D6C4B"/>
    <w:rsid w:val="003E0272"/>
    <w:rsid w:val="003E231D"/>
    <w:rsid w:val="003E24A3"/>
    <w:rsid w:val="003E4578"/>
    <w:rsid w:val="003E4CDF"/>
    <w:rsid w:val="003E6793"/>
    <w:rsid w:val="003F0736"/>
    <w:rsid w:val="003F26C2"/>
    <w:rsid w:val="003F2A9C"/>
    <w:rsid w:val="003F2B34"/>
    <w:rsid w:val="003F4014"/>
    <w:rsid w:val="003F4C82"/>
    <w:rsid w:val="003F6450"/>
    <w:rsid w:val="003F6548"/>
    <w:rsid w:val="0040070F"/>
    <w:rsid w:val="00403EE6"/>
    <w:rsid w:val="004109EC"/>
    <w:rsid w:val="0041214E"/>
    <w:rsid w:val="004123B9"/>
    <w:rsid w:val="00412CD7"/>
    <w:rsid w:val="00412E9D"/>
    <w:rsid w:val="0042133A"/>
    <w:rsid w:val="00425AEA"/>
    <w:rsid w:val="004261D0"/>
    <w:rsid w:val="00427A64"/>
    <w:rsid w:val="00431078"/>
    <w:rsid w:val="00431D13"/>
    <w:rsid w:val="00434409"/>
    <w:rsid w:val="00436D40"/>
    <w:rsid w:val="00437A4B"/>
    <w:rsid w:val="00437E16"/>
    <w:rsid w:val="0044224C"/>
    <w:rsid w:val="00442B20"/>
    <w:rsid w:val="00444A89"/>
    <w:rsid w:val="00445C8F"/>
    <w:rsid w:val="004510F7"/>
    <w:rsid w:val="00451A25"/>
    <w:rsid w:val="00451DFA"/>
    <w:rsid w:val="004526DC"/>
    <w:rsid w:val="00452735"/>
    <w:rsid w:val="00454544"/>
    <w:rsid w:val="00464010"/>
    <w:rsid w:val="004673A2"/>
    <w:rsid w:val="004676E4"/>
    <w:rsid w:val="00467C5B"/>
    <w:rsid w:val="0047193F"/>
    <w:rsid w:val="00472136"/>
    <w:rsid w:val="0047265F"/>
    <w:rsid w:val="00475354"/>
    <w:rsid w:val="004758B5"/>
    <w:rsid w:val="00476EDE"/>
    <w:rsid w:val="004777AD"/>
    <w:rsid w:val="00482135"/>
    <w:rsid w:val="00483B31"/>
    <w:rsid w:val="00484678"/>
    <w:rsid w:val="00484C82"/>
    <w:rsid w:val="00486C5C"/>
    <w:rsid w:val="00487B95"/>
    <w:rsid w:val="00490C28"/>
    <w:rsid w:val="004951E0"/>
    <w:rsid w:val="00495E66"/>
    <w:rsid w:val="00496B82"/>
    <w:rsid w:val="0049765D"/>
    <w:rsid w:val="004A179E"/>
    <w:rsid w:val="004A1B6D"/>
    <w:rsid w:val="004A217B"/>
    <w:rsid w:val="004A31E8"/>
    <w:rsid w:val="004A4225"/>
    <w:rsid w:val="004A4364"/>
    <w:rsid w:val="004A45A2"/>
    <w:rsid w:val="004A6673"/>
    <w:rsid w:val="004A7781"/>
    <w:rsid w:val="004B19D6"/>
    <w:rsid w:val="004B4298"/>
    <w:rsid w:val="004B5B50"/>
    <w:rsid w:val="004B6535"/>
    <w:rsid w:val="004C5182"/>
    <w:rsid w:val="004C5349"/>
    <w:rsid w:val="004C5D53"/>
    <w:rsid w:val="004D1DD9"/>
    <w:rsid w:val="004D271E"/>
    <w:rsid w:val="004D272C"/>
    <w:rsid w:val="004D3536"/>
    <w:rsid w:val="004D35E8"/>
    <w:rsid w:val="004D366E"/>
    <w:rsid w:val="004D3C0F"/>
    <w:rsid w:val="004D3CC4"/>
    <w:rsid w:val="004D46A0"/>
    <w:rsid w:val="004D49D3"/>
    <w:rsid w:val="004D53F0"/>
    <w:rsid w:val="004D7983"/>
    <w:rsid w:val="004E0BAA"/>
    <w:rsid w:val="004E15DB"/>
    <w:rsid w:val="004E2FA2"/>
    <w:rsid w:val="004E6167"/>
    <w:rsid w:val="004E7627"/>
    <w:rsid w:val="004F1010"/>
    <w:rsid w:val="004F1597"/>
    <w:rsid w:val="004F2D19"/>
    <w:rsid w:val="004F52D4"/>
    <w:rsid w:val="00504AFA"/>
    <w:rsid w:val="00505E87"/>
    <w:rsid w:val="0050680D"/>
    <w:rsid w:val="00506AEE"/>
    <w:rsid w:val="005134D2"/>
    <w:rsid w:val="00515704"/>
    <w:rsid w:val="00515884"/>
    <w:rsid w:val="00515CD3"/>
    <w:rsid w:val="00516A9F"/>
    <w:rsid w:val="00516D13"/>
    <w:rsid w:val="00520F75"/>
    <w:rsid w:val="005227AA"/>
    <w:rsid w:val="00523724"/>
    <w:rsid w:val="0053380B"/>
    <w:rsid w:val="00535CB4"/>
    <w:rsid w:val="00535D6F"/>
    <w:rsid w:val="00536CFE"/>
    <w:rsid w:val="00540692"/>
    <w:rsid w:val="00540FB6"/>
    <w:rsid w:val="00544EDE"/>
    <w:rsid w:val="00545A94"/>
    <w:rsid w:val="00550D22"/>
    <w:rsid w:val="00554E00"/>
    <w:rsid w:val="005554CD"/>
    <w:rsid w:val="0055714C"/>
    <w:rsid w:val="0056163E"/>
    <w:rsid w:val="0056196B"/>
    <w:rsid w:val="00562B18"/>
    <w:rsid w:val="0056365D"/>
    <w:rsid w:val="00574821"/>
    <w:rsid w:val="00577372"/>
    <w:rsid w:val="00577F84"/>
    <w:rsid w:val="00581966"/>
    <w:rsid w:val="00581D30"/>
    <w:rsid w:val="00582BCE"/>
    <w:rsid w:val="0058387B"/>
    <w:rsid w:val="005907E4"/>
    <w:rsid w:val="0059181C"/>
    <w:rsid w:val="00591ED4"/>
    <w:rsid w:val="00596207"/>
    <w:rsid w:val="005979C4"/>
    <w:rsid w:val="005A0059"/>
    <w:rsid w:val="005A0ED8"/>
    <w:rsid w:val="005A6182"/>
    <w:rsid w:val="005A7D73"/>
    <w:rsid w:val="005B151C"/>
    <w:rsid w:val="005B2067"/>
    <w:rsid w:val="005B318D"/>
    <w:rsid w:val="005B3892"/>
    <w:rsid w:val="005B52DF"/>
    <w:rsid w:val="005B785A"/>
    <w:rsid w:val="005B7C13"/>
    <w:rsid w:val="005C0780"/>
    <w:rsid w:val="005C17ED"/>
    <w:rsid w:val="005C5563"/>
    <w:rsid w:val="005C63EA"/>
    <w:rsid w:val="005C752F"/>
    <w:rsid w:val="005C7BC2"/>
    <w:rsid w:val="005C7D2F"/>
    <w:rsid w:val="005D02A0"/>
    <w:rsid w:val="005D0B3E"/>
    <w:rsid w:val="005D1CC1"/>
    <w:rsid w:val="005D2632"/>
    <w:rsid w:val="005D2978"/>
    <w:rsid w:val="005D496C"/>
    <w:rsid w:val="005D7749"/>
    <w:rsid w:val="005E0042"/>
    <w:rsid w:val="005E12E4"/>
    <w:rsid w:val="005E2951"/>
    <w:rsid w:val="005E6CA1"/>
    <w:rsid w:val="005F07C3"/>
    <w:rsid w:val="005F0FA6"/>
    <w:rsid w:val="005F1017"/>
    <w:rsid w:val="005F16EE"/>
    <w:rsid w:val="005F4C07"/>
    <w:rsid w:val="005F56F2"/>
    <w:rsid w:val="00600EBB"/>
    <w:rsid w:val="0060237E"/>
    <w:rsid w:val="00602ADE"/>
    <w:rsid w:val="00602F24"/>
    <w:rsid w:val="00605B38"/>
    <w:rsid w:val="00605EF0"/>
    <w:rsid w:val="00606350"/>
    <w:rsid w:val="006067C7"/>
    <w:rsid w:val="006069D4"/>
    <w:rsid w:val="0062182A"/>
    <w:rsid w:val="00623034"/>
    <w:rsid w:val="0062328E"/>
    <w:rsid w:val="00624341"/>
    <w:rsid w:val="00625CC3"/>
    <w:rsid w:val="00632147"/>
    <w:rsid w:val="006325E2"/>
    <w:rsid w:val="00632BF0"/>
    <w:rsid w:val="00632C7F"/>
    <w:rsid w:val="00633D86"/>
    <w:rsid w:val="006343F0"/>
    <w:rsid w:val="00636AC7"/>
    <w:rsid w:val="00636B01"/>
    <w:rsid w:val="00640032"/>
    <w:rsid w:val="00642E7E"/>
    <w:rsid w:val="00644F29"/>
    <w:rsid w:val="00647995"/>
    <w:rsid w:val="00651A88"/>
    <w:rsid w:val="006534DC"/>
    <w:rsid w:val="00653D35"/>
    <w:rsid w:val="006547AA"/>
    <w:rsid w:val="00655768"/>
    <w:rsid w:val="00661183"/>
    <w:rsid w:val="00661815"/>
    <w:rsid w:val="0066374C"/>
    <w:rsid w:val="00666FFD"/>
    <w:rsid w:val="00667319"/>
    <w:rsid w:val="00667D69"/>
    <w:rsid w:val="0067165E"/>
    <w:rsid w:val="006719A0"/>
    <w:rsid w:val="006724CF"/>
    <w:rsid w:val="0067559E"/>
    <w:rsid w:val="00676139"/>
    <w:rsid w:val="0067682C"/>
    <w:rsid w:val="006769A3"/>
    <w:rsid w:val="0068235F"/>
    <w:rsid w:val="006823FE"/>
    <w:rsid w:val="00683978"/>
    <w:rsid w:val="00684468"/>
    <w:rsid w:val="00684DDE"/>
    <w:rsid w:val="00685014"/>
    <w:rsid w:val="00695830"/>
    <w:rsid w:val="0069688B"/>
    <w:rsid w:val="00697CC9"/>
    <w:rsid w:val="006A313A"/>
    <w:rsid w:val="006A3188"/>
    <w:rsid w:val="006A34F2"/>
    <w:rsid w:val="006A6429"/>
    <w:rsid w:val="006A7242"/>
    <w:rsid w:val="006B13B6"/>
    <w:rsid w:val="006B267C"/>
    <w:rsid w:val="006B2A0F"/>
    <w:rsid w:val="006B40C9"/>
    <w:rsid w:val="006B4C50"/>
    <w:rsid w:val="006B6026"/>
    <w:rsid w:val="006B602E"/>
    <w:rsid w:val="006B79B7"/>
    <w:rsid w:val="006C2907"/>
    <w:rsid w:val="006C4235"/>
    <w:rsid w:val="006C7747"/>
    <w:rsid w:val="006C79D4"/>
    <w:rsid w:val="006C7CAE"/>
    <w:rsid w:val="006D3008"/>
    <w:rsid w:val="006D5DC6"/>
    <w:rsid w:val="006D6B64"/>
    <w:rsid w:val="006D780D"/>
    <w:rsid w:val="006E0777"/>
    <w:rsid w:val="006E2A85"/>
    <w:rsid w:val="006E329D"/>
    <w:rsid w:val="006E399A"/>
    <w:rsid w:val="006E444E"/>
    <w:rsid w:val="006E4FDC"/>
    <w:rsid w:val="006E59C9"/>
    <w:rsid w:val="006E6CD8"/>
    <w:rsid w:val="006F01FB"/>
    <w:rsid w:val="006F0685"/>
    <w:rsid w:val="006F12E5"/>
    <w:rsid w:val="006F2536"/>
    <w:rsid w:val="006F49EF"/>
    <w:rsid w:val="00700133"/>
    <w:rsid w:val="00700D6D"/>
    <w:rsid w:val="00713509"/>
    <w:rsid w:val="00714F06"/>
    <w:rsid w:val="007151EE"/>
    <w:rsid w:val="0071544C"/>
    <w:rsid w:val="007162CF"/>
    <w:rsid w:val="0071656B"/>
    <w:rsid w:val="0071699A"/>
    <w:rsid w:val="00721A6C"/>
    <w:rsid w:val="00721CFB"/>
    <w:rsid w:val="0072319F"/>
    <w:rsid w:val="00724728"/>
    <w:rsid w:val="007270FB"/>
    <w:rsid w:val="007274E7"/>
    <w:rsid w:val="00727EC7"/>
    <w:rsid w:val="00731C50"/>
    <w:rsid w:val="0073352F"/>
    <w:rsid w:val="007360AD"/>
    <w:rsid w:val="00736AA0"/>
    <w:rsid w:val="007376BF"/>
    <w:rsid w:val="007378A3"/>
    <w:rsid w:val="00737FE0"/>
    <w:rsid w:val="007438E5"/>
    <w:rsid w:val="0074551B"/>
    <w:rsid w:val="00745BC7"/>
    <w:rsid w:val="007468E1"/>
    <w:rsid w:val="0074730F"/>
    <w:rsid w:val="007517DB"/>
    <w:rsid w:val="00757A99"/>
    <w:rsid w:val="00757BAF"/>
    <w:rsid w:val="00757E0E"/>
    <w:rsid w:val="007602D0"/>
    <w:rsid w:val="00761F55"/>
    <w:rsid w:val="00762083"/>
    <w:rsid w:val="00764050"/>
    <w:rsid w:val="00772C26"/>
    <w:rsid w:val="00774BB6"/>
    <w:rsid w:val="007754CE"/>
    <w:rsid w:val="007759D5"/>
    <w:rsid w:val="0077727F"/>
    <w:rsid w:val="00781525"/>
    <w:rsid w:val="00783873"/>
    <w:rsid w:val="00786CC6"/>
    <w:rsid w:val="00791A62"/>
    <w:rsid w:val="0079211D"/>
    <w:rsid w:val="0079272A"/>
    <w:rsid w:val="00794B9E"/>
    <w:rsid w:val="00796983"/>
    <w:rsid w:val="00796DE2"/>
    <w:rsid w:val="0079717A"/>
    <w:rsid w:val="007A02B5"/>
    <w:rsid w:val="007A05C3"/>
    <w:rsid w:val="007A0E6A"/>
    <w:rsid w:val="007A1896"/>
    <w:rsid w:val="007A2915"/>
    <w:rsid w:val="007A6FF7"/>
    <w:rsid w:val="007A7889"/>
    <w:rsid w:val="007A7A9D"/>
    <w:rsid w:val="007B0288"/>
    <w:rsid w:val="007B04C1"/>
    <w:rsid w:val="007B14B5"/>
    <w:rsid w:val="007B1933"/>
    <w:rsid w:val="007B2B23"/>
    <w:rsid w:val="007B5F18"/>
    <w:rsid w:val="007C02BF"/>
    <w:rsid w:val="007C106C"/>
    <w:rsid w:val="007C242E"/>
    <w:rsid w:val="007C2491"/>
    <w:rsid w:val="007C322B"/>
    <w:rsid w:val="007C3AD1"/>
    <w:rsid w:val="007C56D2"/>
    <w:rsid w:val="007D1B29"/>
    <w:rsid w:val="007D3086"/>
    <w:rsid w:val="007D3129"/>
    <w:rsid w:val="007D767D"/>
    <w:rsid w:val="007E0302"/>
    <w:rsid w:val="007E046C"/>
    <w:rsid w:val="007E3ADF"/>
    <w:rsid w:val="007E5B79"/>
    <w:rsid w:val="007E67C3"/>
    <w:rsid w:val="007F1663"/>
    <w:rsid w:val="007F5B85"/>
    <w:rsid w:val="007F6C8A"/>
    <w:rsid w:val="007F7588"/>
    <w:rsid w:val="0080185B"/>
    <w:rsid w:val="008041E3"/>
    <w:rsid w:val="0080430F"/>
    <w:rsid w:val="00804C61"/>
    <w:rsid w:val="0080713D"/>
    <w:rsid w:val="00807C2D"/>
    <w:rsid w:val="00807E26"/>
    <w:rsid w:val="008144EA"/>
    <w:rsid w:val="00814C65"/>
    <w:rsid w:val="0081640B"/>
    <w:rsid w:val="008169FD"/>
    <w:rsid w:val="0081795E"/>
    <w:rsid w:val="00817FA8"/>
    <w:rsid w:val="0082106F"/>
    <w:rsid w:val="008215DD"/>
    <w:rsid w:val="00827000"/>
    <w:rsid w:val="008277D4"/>
    <w:rsid w:val="0083071A"/>
    <w:rsid w:val="008339E6"/>
    <w:rsid w:val="00834FD8"/>
    <w:rsid w:val="0083727C"/>
    <w:rsid w:val="00840C06"/>
    <w:rsid w:val="008410D6"/>
    <w:rsid w:val="0084379C"/>
    <w:rsid w:val="00843CED"/>
    <w:rsid w:val="00845F03"/>
    <w:rsid w:val="00846E0E"/>
    <w:rsid w:val="00847081"/>
    <w:rsid w:val="00847672"/>
    <w:rsid w:val="00847F1D"/>
    <w:rsid w:val="00851202"/>
    <w:rsid w:val="00851394"/>
    <w:rsid w:val="00851628"/>
    <w:rsid w:val="00853354"/>
    <w:rsid w:val="008535B9"/>
    <w:rsid w:val="00857A5A"/>
    <w:rsid w:val="00861C32"/>
    <w:rsid w:val="008634BA"/>
    <w:rsid w:val="00863F19"/>
    <w:rsid w:val="008643A5"/>
    <w:rsid w:val="008659B6"/>
    <w:rsid w:val="00866D98"/>
    <w:rsid w:val="00871BE0"/>
    <w:rsid w:val="00872B89"/>
    <w:rsid w:val="0088251A"/>
    <w:rsid w:val="00883735"/>
    <w:rsid w:val="008872BA"/>
    <w:rsid w:val="0089030D"/>
    <w:rsid w:val="00892CB1"/>
    <w:rsid w:val="008A0088"/>
    <w:rsid w:val="008A0090"/>
    <w:rsid w:val="008A296E"/>
    <w:rsid w:val="008A4406"/>
    <w:rsid w:val="008A49F7"/>
    <w:rsid w:val="008A5CF1"/>
    <w:rsid w:val="008B213B"/>
    <w:rsid w:val="008B2E67"/>
    <w:rsid w:val="008B3870"/>
    <w:rsid w:val="008B3E35"/>
    <w:rsid w:val="008B5A65"/>
    <w:rsid w:val="008B64D3"/>
    <w:rsid w:val="008B67DD"/>
    <w:rsid w:val="008C04FD"/>
    <w:rsid w:val="008C16A8"/>
    <w:rsid w:val="008C352D"/>
    <w:rsid w:val="008C44AA"/>
    <w:rsid w:val="008C4C35"/>
    <w:rsid w:val="008C58E1"/>
    <w:rsid w:val="008C590E"/>
    <w:rsid w:val="008C5C84"/>
    <w:rsid w:val="008C69EE"/>
    <w:rsid w:val="008C7480"/>
    <w:rsid w:val="008C7B41"/>
    <w:rsid w:val="008D2158"/>
    <w:rsid w:val="008D35CF"/>
    <w:rsid w:val="008D4E9E"/>
    <w:rsid w:val="008D7CA5"/>
    <w:rsid w:val="008E12AF"/>
    <w:rsid w:val="008E51A1"/>
    <w:rsid w:val="008E5B6C"/>
    <w:rsid w:val="008F1A57"/>
    <w:rsid w:val="008F4737"/>
    <w:rsid w:val="008F512E"/>
    <w:rsid w:val="008F6278"/>
    <w:rsid w:val="008F7E33"/>
    <w:rsid w:val="00900389"/>
    <w:rsid w:val="0090095F"/>
    <w:rsid w:val="00901384"/>
    <w:rsid w:val="00901BC3"/>
    <w:rsid w:val="0090509C"/>
    <w:rsid w:val="009063A1"/>
    <w:rsid w:val="00906730"/>
    <w:rsid w:val="00911773"/>
    <w:rsid w:val="00911F7F"/>
    <w:rsid w:val="009125BF"/>
    <w:rsid w:val="00912715"/>
    <w:rsid w:val="0091277A"/>
    <w:rsid w:val="00912F1E"/>
    <w:rsid w:val="00913F32"/>
    <w:rsid w:val="00916E70"/>
    <w:rsid w:val="0092036F"/>
    <w:rsid w:val="00920C2B"/>
    <w:rsid w:val="00920C7D"/>
    <w:rsid w:val="00921896"/>
    <w:rsid w:val="00922401"/>
    <w:rsid w:val="00922F8F"/>
    <w:rsid w:val="00925E7D"/>
    <w:rsid w:val="009261A2"/>
    <w:rsid w:val="009268D8"/>
    <w:rsid w:val="00930C5E"/>
    <w:rsid w:val="00931E11"/>
    <w:rsid w:val="00934A4D"/>
    <w:rsid w:val="009358AC"/>
    <w:rsid w:val="009366D8"/>
    <w:rsid w:val="00945579"/>
    <w:rsid w:val="00945769"/>
    <w:rsid w:val="009503AC"/>
    <w:rsid w:val="009510CB"/>
    <w:rsid w:val="009513A9"/>
    <w:rsid w:val="0095193D"/>
    <w:rsid w:val="009521EE"/>
    <w:rsid w:val="00956D03"/>
    <w:rsid w:val="00956DF6"/>
    <w:rsid w:val="00956DFA"/>
    <w:rsid w:val="00967FE8"/>
    <w:rsid w:val="009742C8"/>
    <w:rsid w:val="00974E4F"/>
    <w:rsid w:val="00975132"/>
    <w:rsid w:val="00975B14"/>
    <w:rsid w:val="00975BEE"/>
    <w:rsid w:val="00976800"/>
    <w:rsid w:val="0098087D"/>
    <w:rsid w:val="00980B0E"/>
    <w:rsid w:val="00980DB6"/>
    <w:rsid w:val="00982788"/>
    <w:rsid w:val="00982CA2"/>
    <w:rsid w:val="00983162"/>
    <w:rsid w:val="00983E2E"/>
    <w:rsid w:val="009851B2"/>
    <w:rsid w:val="0098749F"/>
    <w:rsid w:val="00990BFE"/>
    <w:rsid w:val="00991342"/>
    <w:rsid w:val="00993599"/>
    <w:rsid w:val="00995E9F"/>
    <w:rsid w:val="0099646C"/>
    <w:rsid w:val="0099789F"/>
    <w:rsid w:val="009A0D0B"/>
    <w:rsid w:val="009A5CED"/>
    <w:rsid w:val="009A6B30"/>
    <w:rsid w:val="009B0666"/>
    <w:rsid w:val="009B2E9D"/>
    <w:rsid w:val="009B3BA7"/>
    <w:rsid w:val="009B5B47"/>
    <w:rsid w:val="009C3015"/>
    <w:rsid w:val="009C5129"/>
    <w:rsid w:val="009C54BC"/>
    <w:rsid w:val="009C5892"/>
    <w:rsid w:val="009D28AD"/>
    <w:rsid w:val="009D3C05"/>
    <w:rsid w:val="009D4651"/>
    <w:rsid w:val="009D74DC"/>
    <w:rsid w:val="009E2006"/>
    <w:rsid w:val="009E27F6"/>
    <w:rsid w:val="009E3002"/>
    <w:rsid w:val="009F03D4"/>
    <w:rsid w:val="009F18D3"/>
    <w:rsid w:val="009F43CA"/>
    <w:rsid w:val="009F483B"/>
    <w:rsid w:val="009F488A"/>
    <w:rsid w:val="009F4D45"/>
    <w:rsid w:val="009F54C0"/>
    <w:rsid w:val="009F7438"/>
    <w:rsid w:val="009F7E8C"/>
    <w:rsid w:val="00A01016"/>
    <w:rsid w:val="00A02DAE"/>
    <w:rsid w:val="00A041B8"/>
    <w:rsid w:val="00A04981"/>
    <w:rsid w:val="00A10628"/>
    <w:rsid w:val="00A10B38"/>
    <w:rsid w:val="00A145A9"/>
    <w:rsid w:val="00A145F7"/>
    <w:rsid w:val="00A175E8"/>
    <w:rsid w:val="00A2097C"/>
    <w:rsid w:val="00A212B6"/>
    <w:rsid w:val="00A231B0"/>
    <w:rsid w:val="00A23E6C"/>
    <w:rsid w:val="00A24BDD"/>
    <w:rsid w:val="00A25258"/>
    <w:rsid w:val="00A3181A"/>
    <w:rsid w:val="00A321CB"/>
    <w:rsid w:val="00A32BC7"/>
    <w:rsid w:val="00A341C1"/>
    <w:rsid w:val="00A35D48"/>
    <w:rsid w:val="00A37700"/>
    <w:rsid w:val="00A37917"/>
    <w:rsid w:val="00A4100D"/>
    <w:rsid w:val="00A416EC"/>
    <w:rsid w:val="00A41A66"/>
    <w:rsid w:val="00A43270"/>
    <w:rsid w:val="00A4402C"/>
    <w:rsid w:val="00A440DB"/>
    <w:rsid w:val="00A443C0"/>
    <w:rsid w:val="00A44C14"/>
    <w:rsid w:val="00A47AB1"/>
    <w:rsid w:val="00A47B48"/>
    <w:rsid w:val="00A501B5"/>
    <w:rsid w:val="00A52F5F"/>
    <w:rsid w:val="00A5459D"/>
    <w:rsid w:val="00A5471E"/>
    <w:rsid w:val="00A55DA3"/>
    <w:rsid w:val="00A625A6"/>
    <w:rsid w:val="00A66667"/>
    <w:rsid w:val="00A70C90"/>
    <w:rsid w:val="00A71377"/>
    <w:rsid w:val="00A713B5"/>
    <w:rsid w:val="00A7572C"/>
    <w:rsid w:val="00A759B8"/>
    <w:rsid w:val="00A76992"/>
    <w:rsid w:val="00A80F7D"/>
    <w:rsid w:val="00A821AA"/>
    <w:rsid w:val="00A82C09"/>
    <w:rsid w:val="00A82F84"/>
    <w:rsid w:val="00A875BE"/>
    <w:rsid w:val="00A908E7"/>
    <w:rsid w:val="00A94678"/>
    <w:rsid w:val="00A94811"/>
    <w:rsid w:val="00A94E17"/>
    <w:rsid w:val="00A95239"/>
    <w:rsid w:val="00A95F80"/>
    <w:rsid w:val="00A96880"/>
    <w:rsid w:val="00A97F29"/>
    <w:rsid w:val="00AA2682"/>
    <w:rsid w:val="00AA2C91"/>
    <w:rsid w:val="00AA3328"/>
    <w:rsid w:val="00AA37BC"/>
    <w:rsid w:val="00AA5196"/>
    <w:rsid w:val="00AA6BD8"/>
    <w:rsid w:val="00AB1D84"/>
    <w:rsid w:val="00AB27CF"/>
    <w:rsid w:val="00AB36BB"/>
    <w:rsid w:val="00AB46E6"/>
    <w:rsid w:val="00AB7DA7"/>
    <w:rsid w:val="00AC23A2"/>
    <w:rsid w:val="00AC3464"/>
    <w:rsid w:val="00AC69E5"/>
    <w:rsid w:val="00AC6C80"/>
    <w:rsid w:val="00AC7CE5"/>
    <w:rsid w:val="00AD1FA0"/>
    <w:rsid w:val="00AD2E86"/>
    <w:rsid w:val="00AD5D03"/>
    <w:rsid w:val="00AD7695"/>
    <w:rsid w:val="00AD7EE7"/>
    <w:rsid w:val="00AE0FB8"/>
    <w:rsid w:val="00AE28D8"/>
    <w:rsid w:val="00AE2CC1"/>
    <w:rsid w:val="00AE388E"/>
    <w:rsid w:val="00AE44CE"/>
    <w:rsid w:val="00AE4ECA"/>
    <w:rsid w:val="00AF2EF7"/>
    <w:rsid w:val="00AF415C"/>
    <w:rsid w:val="00AF5D8E"/>
    <w:rsid w:val="00AF74DC"/>
    <w:rsid w:val="00B01F1B"/>
    <w:rsid w:val="00B02A39"/>
    <w:rsid w:val="00B0413A"/>
    <w:rsid w:val="00B04FA3"/>
    <w:rsid w:val="00B05041"/>
    <w:rsid w:val="00B11EAA"/>
    <w:rsid w:val="00B1226F"/>
    <w:rsid w:val="00B142C4"/>
    <w:rsid w:val="00B17663"/>
    <w:rsid w:val="00B17F0B"/>
    <w:rsid w:val="00B218FE"/>
    <w:rsid w:val="00B23492"/>
    <w:rsid w:val="00B2564D"/>
    <w:rsid w:val="00B2705F"/>
    <w:rsid w:val="00B27802"/>
    <w:rsid w:val="00B278F5"/>
    <w:rsid w:val="00B30902"/>
    <w:rsid w:val="00B31577"/>
    <w:rsid w:val="00B33581"/>
    <w:rsid w:val="00B339B7"/>
    <w:rsid w:val="00B35FA7"/>
    <w:rsid w:val="00B37671"/>
    <w:rsid w:val="00B3767C"/>
    <w:rsid w:val="00B4001F"/>
    <w:rsid w:val="00B40855"/>
    <w:rsid w:val="00B42558"/>
    <w:rsid w:val="00B4477B"/>
    <w:rsid w:val="00B47FB8"/>
    <w:rsid w:val="00B5016C"/>
    <w:rsid w:val="00B52822"/>
    <w:rsid w:val="00B52DB0"/>
    <w:rsid w:val="00B53547"/>
    <w:rsid w:val="00B54509"/>
    <w:rsid w:val="00B549C3"/>
    <w:rsid w:val="00B549C8"/>
    <w:rsid w:val="00B62CCF"/>
    <w:rsid w:val="00B638BF"/>
    <w:rsid w:val="00B64F3A"/>
    <w:rsid w:val="00B67F72"/>
    <w:rsid w:val="00B70560"/>
    <w:rsid w:val="00B71A1B"/>
    <w:rsid w:val="00B737CA"/>
    <w:rsid w:val="00B75992"/>
    <w:rsid w:val="00B76855"/>
    <w:rsid w:val="00B773D4"/>
    <w:rsid w:val="00B801DF"/>
    <w:rsid w:val="00B80CEE"/>
    <w:rsid w:val="00B80E3A"/>
    <w:rsid w:val="00B81D90"/>
    <w:rsid w:val="00B83BAC"/>
    <w:rsid w:val="00B860D4"/>
    <w:rsid w:val="00B86E53"/>
    <w:rsid w:val="00B87476"/>
    <w:rsid w:val="00B87D99"/>
    <w:rsid w:val="00B92048"/>
    <w:rsid w:val="00B944CA"/>
    <w:rsid w:val="00B9559D"/>
    <w:rsid w:val="00B95660"/>
    <w:rsid w:val="00B96AB2"/>
    <w:rsid w:val="00BA0E5E"/>
    <w:rsid w:val="00BA187D"/>
    <w:rsid w:val="00BA2383"/>
    <w:rsid w:val="00BA2DF1"/>
    <w:rsid w:val="00BA389B"/>
    <w:rsid w:val="00BA430B"/>
    <w:rsid w:val="00BA7DA6"/>
    <w:rsid w:val="00BB5D5E"/>
    <w:rsid w:val="00BB7937"/>
    <w:rsid w:val="00BC0C89"/>
    <w:rsid w:val="00BC0D79"/>
    <w:rsid w:val="00BC0E9B"/>
    <w:rsid w:val="00BC1035"/>
    <w:rsid w:val="00BC31FF"/>
    <w:rsid w:val="00BC4D80"/>
    <w:rsid w:val="00BC64AD"/>
    <w:rsid w:val="00BC7573"/>
    <w:rsid w:val="00BD445C"/>
    <w:rsid w:val="00BE0498"/>
    <w:rsid w:val="00BE085C"/>
    <w:rsid w:val="00BE286B"/>
    <w:rsid w:val="00BE4587"/>
    <w:rsid w:val="00BE5D4E"/>
    <w:rsid w:val="00BE5DA2"/>
    <w:rsid w:val="00BE5DF5"/>
    <w:rsid w:val="00BE6ABF"/>
    <w:rsid w:val="00BF0566"/>
    <w:rsid w:val="00BF3390"/>
    <w:rsid w:val="00BF6F71"/>
    <w:rsid w:val="00C02F69"/>
    <w:rsid w:val="00C03935"/>
    <w:rsid w:val="00C046F8"/>
    <w:rsid w:val="00C145F9"/>
    <w:rsid w:val="00C2045C"/>
    <w:rsid w:val="00C22AE5"/>
    <w:rsid w:val="00C2706B"/>
    <w:rsid w:val="00C32D61"/>
    <w:rsid w:val="00C33E21"/>
    <w:rsid w:val="00C35EAC"/>
    <w:rsid w:val="00C3682F"/>
    <w:rsid w:val="00C37051"/>
    <w:rsid w:val="00C40DD2"/>
    <w:rsid w:val="00C424F3"/>
    <w:rsid w:val="00C508F7"/>
    <w:rsid w:val="00C57391"/>
    <w:rsid w:val="00C602DA"/>
    <w:rsid w:val="00C60950"/>
    <w:rsid w:val="00C61BF4"/>
    <w:rsid w:val="00C625FD"/>
    <w:rsid w:val="00C64898"/>
    <w:rsid w:val="00C66B80"/>
    <w:rsid w:val="00C679DC"/>
    <w:rsid w:val="00C7075D"/>
    <w:rsid w:val="00C72F63"/>
    <w:rsid w:val="00C74DE4"/>
    <w:rsid w:val="00C75E0F"/>
    <w:rsid w:val="00C7668B"/>
    <w:rsid w:val="00C76B6B"/>
    <w:rsid w:val="00C77D72"/>
    <w:rsid w:val="00C8076D"/>
    <w:rsid w:val="00C818D2"/>
    <w:rsid w:val="00C83E20"/>
    <w:rsid w:val="00C84573"/>
    <w:rsid w:val="00C84CCB"/>
    <w:rsid w:val="00C87236"/>
    <w:rsid w:val="00C901FC"/>
    <w:rsid w:val="00C90517"/>
    <w:rsid w:val="00C94CB4"/>
    <w:rsid w:val="00C94E80"/>
    <w:rsid w:val="00C97334"/>
    <w:rsid w:val="00CA0385"/>
    <w:rsid w:val="00CA568A"/>
    <w:rsid w:val="00CA60EC"/>
    <w:rsid w:val="00CB072E"/>
    <w:rsid w:val="00CB1AB6"/>
    <w:rsid w:val="00CB22FF"/>
    <w:rsid w:val="00CB4085"/>
    <w:rsid w:val="00CB5182"/>
    <w:rsid w:val="00CB6542"/>
    <w:rsid w:val="00CB78E7"/>
    <w:rsid w:val="00CC39D8"/>
    <w:rsid w:val="00CC4F2C"/>
    <w:rsid w:val="00CC6BCC"/>
    <w:rsid w:val="00CC6BF2"/>
    <w:rsid w:val="00CC7792"/>
    <w:rsid w:val="00CD12E2"/>
    <w:rsid w:val="00CD1665"/>
    <w:rsid w:val="00CD1CF7"/>
    <w:rsid w:val="00CD3BD0"/>
    <w:rsid w:val="00CD5566"/>
    <w:rsid w:val="00CD5BB5"/>
    <w:rsid w:val="00CE16B8"/>
    <w:rsid w:val="00CE2843"/>
    <w:rsid w:val="00CE767F"/>
    <w:rsid w:val="00CF0EDE"/>
    <w:rsid w:val="00CF3993"/>
    <w:rsid w:val="00CF7D0E"/>
    <w:rsid w:val="00D00EE4"/>
    <w:rsid w:val="00D01687"/>
    <w:rsid w:val="00D02714"/>
    <w:rsid w:val="00D02BE5"/>
    <w:rsid w:val="00D03C58"/>
    <w:rsid w:val="00D04DDD"/>
    <w:rsid w:val="00D07BB2"/>
    <w:rsid w:val="00D1027C"/>
    <w:rsid w:val="00D12A27"/>
    <w:rsid w:val="00D13495"/>
    <w:rsid w:val="00D1411A"/>
    <w:rsid w:val="00D15BC7"/>
    <w:rsid w:val="00D17380"/>
    <w:rsid w:val="00D17B22"/>
    <w:rsid w:val="00D17CCA"/>
    <w:rsid w:val="00D20FDD"/>
    <w:rsid w:val="00D21305"/>
    <w:rsid w:val="00D21AC9"/>
    <w:rsid w:val="00D24AEC"/>
    <w:rsid w:val="00D24EA7"/>
    <w:rsid w:val="00D26DAE"/>
    <w:rsid w:val="00D271AC"/>
    <w:rsid w:val="00D27D6D"/>
    <w:rsid w:val="00D31A33"/>
    <w:rsid w:val="00D34CCA"/>
    <w:rsid w:val="00D3539D"/>
    <w:rsid w:val="00D373B2"/>
    <w:rsid w:val="00D43445"/>
    <w:rsid w:val="00D43FF7"/>
    <w:rsid w:val="00D4469D"/>
    <w:rsid w:val="00D44CA9"/>
    <w:rsid w:val="00D46493"/>
    <w:rsid w:val="00D47C73"/>
    <w:rsid w:val="00D50D80"/>
    <w:rsid w:val="00D52AD5"/>
    <w:rsid w:val="00D52F50"/>
    <w:rsid w:val="00D530E5"/>
    <w:rsid w:val="00D54E28"/>
    <w:rsid w:val="00D55594"/>
    <w:rsid w:val="00D60034"/>
    <w:rsid w:val="00D60807"/>
    <w:rsid w:val="00D60AD2"/>
    <w:rsid w:val="00D62DC1"/>
    <w:rsid w:val="00D63037"/>
    <w:rsid w:val="00D6319F"/>
    <w:rsid w:val="00D64BB6"/>
    <w:rsid w:val="00D660DE"/>
    <w:rsid w:val="00D677A2"/>
    <w:rsid w:val="00D730EC"/>
    <w:rsid w:val="00D75B37"/>
    <w:rsid w:val="00D75F70"/>
    <w:rsid w:val="00D812AA"/>
    <w:rsid w:val="00D82A96"/>
    <w:rsid w:val="00D82AB3"/>
    <w:rsid w:val="00D833D0"/>
    <w:rsid w:val="00D842CF"/>
    <w:rsid w:val="00D86D3C"/>
    <w:rsid w:val="00D87924"/>
    <w:rsid w:val="00D879A6"/>
    <w:rsid w:val="00D87F4C"/>
    <w:rsid w:val="00D92A40"/>
    <w:rsid w:val="00D937DE"/>
    <w:rsid w:val="00D947B5"/>
    <w:rsid w:val="00D948F0"/>
    <w:rsid w:val="00D96553"/>
    <w:rsid w:val="00D971D6"/>
    <w:rsid w:val="00DA1FBE"/>
    <w:rsid w:val="00DA2E18"/>
    <w:rsid w:val="00DA3E9E"/>
    <w:rsid w:val="00DA4856"/>
    <w:rsid w:val="00DB2563"/>
    <w:rsid w:val="00DB5D62"/>
    <w:rsid w:val="00DB7740"/>
    <w:rsid w:val="00DC0821"/>
    <w:rsid w:val="00DC32A5"/>
    <w:rsid w:val="00DC50EF"/>
    <w:rsid w:val="00DC56C5"/>
    <w:rsid w:val="00DC61AD"/>
    <w:rsid w:val="00DC6543"/>
    <w:rsid w:val="00DD1FFB"/>
    <w:rsid w:val="00DD2782"/>
    <w:rsid w:val="00DD3C9E"/>
    <w:rsid w:val="00DD7821"/>
    <w:rsid w:val="00DE0E25"/>
    <w:rsid w:val="00DE20B7"/>
    <w:rsid w:val="00DE21B5"/>
    <w:rsid w:val="00DE3D39"/>
    <w:rsid w:val="00DE423D"/>
    <w:rsid w:val="00DF10E9"/>
    <w:rsid w:val="00DF22EC"/>
    <w:rsid w:val="00DF42DA"/>
    <w:rsid w:val="00DF4849"/>
    <w:rsid w:val="00DF6C4A"/>
    <w:rsid w:val="00DF7726"/>
    <w:rsid w:val="00E021B0"/>
    <w:rsid w:val="00E02C56"/>
    <w:rsid w:val="00E05E71"/>
    <w:rsid w:val="00E05F55"/>
    <w:rsid w:val="00E07453"/>
    <w:rsid w:val="00E07B65"/>
    <w:rsid w:val="00E116B1"/>
    <w:rsid w:val="00E11B39"/>
    <w:rsid w:val="00E13ABC"/>
    <w:rsid w:val="00E15699"/>
    <w:rsid w:val="00E175DF"/>
    <w:rsid w:val="00E20E3A"/>
    <w:rsid w:val="00E216ED"/>
    <w:rsid w:val="00E229AC"/>
    <w:rsid w:val="00E25913"/>
    <w:rsid w:val="00E25B70"/>
    <w:rsid w:val="00E30DFF"/>
    <w:rsid w:val="00E33478"/>
    <w:rsid w:val="00E3520E"/>
    <w:rsid w:val="00E3631E"/>
    <w:rsid w:val="00E365D8"/>
    <w:rsid w:val="00E407A2"/>
    <w:rsid w:val="00E41EF6"/>
    <w:rsid w:val="00E420D4"/>
    <w:rsid w:val="00E43311"/>
    <w:rsid w:val="00E43F02"/>
    <w:rsid w:val="00E4435D"/>
    <w:rsid w:val="00E4494D"/>
    <w:rsid w:val="00E44BBF"/>
    <w:rsid w:val="00E45DF8"/>
    <w:rsid w:val="00E478EE"/>
    <w:rsid w:val="00E5065A"/>
    <w:rsid w:val="00E50F35"/>
    <w:rsid w:val="00E512D8"/>
    <w:rsid w:val="00E51BCF"/>
    <w:rsid w:val="00E53A7C"/>
    <w:rsid w:val="00E63DCD"/>
    <w:rsid w:val="00E64A2F"/>
    <w:rsid w:val="00E66972"/>
    <w:rsid w:val="00E674F8"/>
    <w:rsid w:val="00E74221"/>
    <w:rsid w:val="00E768CD"/>
    <w:rsid w:val="00E76B3A"/>
    <w:rsid w:val="00E77240"/>
    <w:rsid w:val="00E808DA"/>
    <w:rsid w:val="00E81D9B"/>
    <w:rsid w:val="00E823E4"/>
    <w:rsid w:val="00E84112"/>
    <w:rsid w:val="00E8475E"/>
    <w:rsid w:val="00E85869"/>
    <w:rsid w:val="00E8632A"/>
    <w:rsid w:val="00E8651E"/>
    <w:rsid w:val="00E908FC"/>
    <w:rsid w:val="00E911A2"/>
    <w:rsid w:val="00E911E1"/>
    <w:rsid w:val="00E922C3"/>
    <w:rsid w:val="00E94898"/>
    <w:rsid w:val="00E969AF"/>
    <w:rsid w:val="00E979F6"/>
    <w:rsid w:val="00E97D82"/>
    <w:rsid w:val="00EA0470"/>
    <w:rsid w:val="00EA0505"/>
    <w:rsid w:val="00EA0EB9"/>
    <w:rsid w:val="00EA1392"/>
    <w:rsid w:val="00EA13D8"/>
    <w:rsid w:val="00EA3230"/>
    <w:rsid w:val="00EA39CC"/>
    <w:rsid w:val="00EA5269"/>
    <w:rsid w:val="00EA55F9"/>
    <w:rsid w:val="00EB0675"/>
    <w:rsid w:val="00EB1ED9"/>
    <w:rsid w:val="00EB252B"/>
    <w:rsid w:val="00EB25E5"/>
    <w:rsid w:val="00EB49CD"/>
    <w:rsid w:val="00EB5FCF"/>
    <w:rsid w:val="00EB71C4"/>
    <w:rsid w:val="00EC19C1"/>
    <w:rsid w:val="00EC4025"/>
    <w:rsid w:val="00EC65C2"/>
    <w:rsid w:val="00ED27E7"/>
    <w:rsid w:val="00ED2CD2"/>
    <w:rsid w:val="00ED4CC1"/>
    <w:rsid w:val="00ED4CF1"/>
    <w:rsid w:val="00ED57F4"/>
    <w:rsid w:val="00ED5C61"/>
    <w:rsid w:val="00ED6B96"/>
    <w:rsid w:val="00ED6DC0"/>
    <w:rsid w:val="00EE0041"/>
    <w:rsid w:val="00EE0D25"/>
    <w:rsid w:val="00EE2454"/>
    <w:rsid w:val="00EE436B"/>
    <w:rsid w:val="00EE632D"/>
    <w:rsid w:val="00EE6490"/>
    <w:rsid w:val="00EF3DF2"/>
    <w:rsid w:val="00EF7A30"/>
    <w:rsid w:val="00F01281"/>
    <w:rsid w:val="00F11D1C"/>
    <w:rsid w:val="00F140F1"/>
    <w:rsid w:val="00F149A7"/>
    <w:rsid w:val="00F160BF"/>
    <w:rsid w:val="00F204FC"/>
    <w:rsid w:val="00F20D83"/>
    <w:rsid w:val="00F21E1E"/>
    <w:rsid w:val="00F23D1D"/>
    <w:rsid w:val="00F25F77"/>
    <w:rsid w:val="00F267CE"/>
    <w:rsid w:val="00F27A63"/>
    <w:rsid w:val="00F32951"/>
    <w:rsid w:val="00F32F28"/>
    <w:rsid w:val="00F405F4"/>
    <w:rsid w:val="00F40987"/>
    <w:rsid w:val="00F41450"/>
    <w:rsid w:val="00F43312"/>
    <w:rsid w:val="00F434CA"/>
    <w:rsid w:val="00F43791"/>
    <w:rsid w:val="00F43A5E"/>
    <w:rsid w:val="00F46B87"/>
    <w:rsid w:val="00F50C17"/>
    <w:rsid w:val="00F52FF8"/>
    <w:rsid w:val="00F54698"/>
    <w:rsid w:val="00F62877"/>
    <w:rsid w:val="00F63A0C"/>
    <w:rsid w:val="00F645CD"/>
    <w:rsid w:val="00F64FC9"/>
    <w:rsid w:val="00F65701"/>
    <w:rsid w:val="00F6572E"/>
    <w:rsid w:val="00F7009B"/>
    <w:rsid w:val="00F70845"/>
    <w:rsid w:val="00F762C6"/>
    <w:rsid w:val="00F7739B"/>
    <w:rsid w:val="00F81414"/>
    <w:rsid w:val="00F8372A"/>
    <w:rsid w:val="00F85151"/>
    <w:rsid w:val="00F85A3F"/>
    <w:rsid w:val="00F85C42"/>
    <w:rsid w:val="00F90183"/>
    <w:rsid w:val="00F927D4"/>
    <w:rsid w:val="00F93ABE"/>
    <w:rsid w:val="00F9737C"/>
    <w:rsid w:val="00F9785C"/>
    <w:rsid w:val="00F97A87"/>
    <w:rsid w:val="00FA0426"/>
    <w:rsid w:val="00FA318F"/>
    <w:rsid w:val="00FA33D1"/>
    <w:rsid w:val="00FA347F"/>
    <w:rsid w:val="00FA3BEB"/>
    <w:rsid w:val="00FA473C"/>
    <w:rsid w:val="00FA7B90"/>
    <w:rsid w:val="00FB1036"/>
    <w:rsid w:val="00FB132C"/>
    <w:rsid w:val="00FB5FB9"/>
    <w:rsid w:val="00FC2FFF"/>
    <w:rsid w:val="00FC3A38"/>
    <w:rsid w:val="00FC3E90"/>
    <w:rsid w:val="00FC484F"/>
    <w:rsid w:val="00FC5A53"/>
    <w:rsid w:val="00FC7C68"/>
    <w:rsid w:val="00FD4DB6"/>
    <w:rsid w:val="00FD68FC"/>
    <w:rsid w:val="00FD7151"/>
    <w:rsid w:val="00FD7AC1"/>
    <w:rsid w:val="00FE0D1D"/>
    <w:rsid w:val="00FE7BE3"/>
    <w:rsid w:val="00FF0B72"/>
    <w:rsid w:val="00FF196F"/>
    <w:rsid w:val="00FF4001"/>
    <w:rsid w:val="00FF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B5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003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0635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2029BD"/>
    <w:pPr>
      <w:ind w:left="720"/>
      <w:contextualSpacing/>
    </w:pPr>
    <w:rPr>
      <w:rFonts w:eastAsia="Times New Roman"/>
    </w:rPr>
  </w:style>
  <w:style w:type="character" w:customStyle="1" w:styleId="val">
    <w:name w:val="val"/>
    <w:basedOn w:val="a0"/>
    <w:uiPriority w:val="99"/>
    <w:rsid w:val="002029BD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516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A9F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16A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6A9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osnovskoe.sankt-peterburg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249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Grizli777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Пользователь</cp:lastModifiedBy>
  <cp:revision>14</cp:revision>
  <cp:lastPrinted>2014-12-30T08:07:00Z</cp:lastPrinted>
  <dcterms:created xsi:type="dcterms:W3CDTF">2012-07-09T08:10:00Z</dcterms:created>
  <dcterms:modified xsi:type="dcterms:W3CDTF">2014-12-30T12:26:00Z</dcterms:modified>
</cp:coreProperties>
</file>