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F5" w:rsidRDefault="00ED44F5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66F" w:rsidRPr="00F34696" w:rsidRDefault="000B366F" w:rsidP="000B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366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34696">
        <w:rPr>
          <w:rFonts w:ascii="Times New Roman" w:hAnsi="Times New Roman" w:cs="Times New Roman"/>
          <w:sz w:val="24"/>
          <w:szCs w:val="24"/>
        </w:rPr>
        <w:t>УТВЕРЖДАЮ</w:t>
      </w:r>
    </w:p>
    <w:p w:rsidR="000B366F" w:rsidRPr="00F34696" w:rsidRDefault="000B366F" w:rsidP="000B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4696">
        <w:rPr>
          <w:rFonts w:ascii="Times New Roman" w:hAnsi="Times New Roman" w:cs="Times New Roman"/>
          <w:sz w:val="24"/>
          <w:szCs w:val="24"/>
        </w:rPr>
        <w:t xml:space="preserve">                           Глава Местной Администрации </w:t>
      </w:r>
    </w:p>
    <w:p w:rsidR="000B366F" w:rsidRPr="00F34696" w:rsidRDefault="000B366F" w:rsidP="00F34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469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0B366F" w:rsidRPr="00F34696" w:rsidRDefault="000B366F" w:rsidP="000B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4696">
        <w:rPr>
          <w:rFonts w:ascii="Times New Roman" w:hAnsi="Times New Roman" w:cs="Times New Roman"/>
          <w:sz w:val="24"/>
          <w:szCs w:val="24"/>
        </w:rPr>
        <w:t>Муниципальной округ Сосновское</w:t>
      </w:r>
    </w:p>
    <w:p w:rsidR="000B366F" w:rsidRPr="00F34696" w:rsidRDefault="000B366F" w:rsidP="000B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46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696">
        <w:rPr>
          <w:rFonts w:ascii="Times New Roman" w:hAnsi="Times New Roman" w:cs="Times New Roman"/>
          <w:sz w:val="24"/>
          <w:szCs w:val="24"/>
        </w:rPr>
        <w:t xml:space="preserve">                  ___________________</w:t>
      </w:r>
      <w:r w:rsidRPr="00F34696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F34696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</w:p>
    <w:p w:rsidR="000B366F" w:rsidRPr="00F34696" w:rsidRDefault="000B366F" w:rsidP="000B3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34696">
        <w:rPr>
          <w:rFonts w:ascii="Times New Roman" w:hAnsi="Times New Roman" w:cs="Times New Roman"/>
          <w:sz w:val="24"/>
          <w:szCs w:val="24"/>
        </w:rPr>
        <w:t xml:space="preserve">                   «10» января</w:t>
      </w:r>
      <w:r w:rsidRPr="00F34696">
        <w:rPr>
          <w:rFonts w:ascii="Times New Roman" w:hAnsi="Times New Roman" w:cs="Times New Roman"/>
          <w:sz w:val="24"/>
          <w:szCs w:val="24"/>
        </w:rPr>
        <w:t xml:space="preserve"> 2022</w:t>
      </w:r>
      <w:r w:rsidR="00F34696" w:rsidRPr="00F34696">
        <w:rPr>
          <w:rFonts w:ascii="Times New Roman" w:hAnsi="Times New Roman" w:cs="Times New Roman"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sz w:val="24"/>
          <w:szCs w:val="24"/>
        </w:rPr>
        <w:t>года</w:t>
      </w:r>
    </w:p>
    <w:p w:rsidR="000B366F" w:rsidRPr="000B366F" w:rsidRDefault="000B366F" w:rsidP="007C76B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66F" w:rsidRPr="000B366F" w:rsidRDefault="000B366F" w:rsidP="000B36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6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34696" w:rsidRDefault="00F34696" w:rsidP="000B36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B366F" w:rsidRPr="000B366F">
        <w:rPr>
          <w:rFonts w:ascii="Times New Roman" w:hAnsi="Times New Roman" w:cs="Times New Roman"/>
          <w:b/>
          <w:sz w:val="24"/>
          <w:szCs w:val="24"/>
        </w:rPr>
        <w:t>омпенсационного озеленени</w:t>
      </w:r>
      <w:r w:rsidR="000B366F">
        <w:rPr>
          <w:rFonts w:ascii="Times New Roman" w:hAnsi="Times New Roman" w:cs="Times New Roman"/>
          <w:b/>
          <w:sz w:val="24"/>
          <w:szCs w:val="24"/>
        </w:rPr>
        <w:t>я посадок деревьев и кустарников</w:t>
      </w:r>
      <w:r w:rsidR="000B366F" w:rsidRPr="000B366F">
        <w:rPr>
          <w:rFonts w:ascii="Times New Roman" w:hAnsi="Times New Roman" w:cs="Times New Roman"/>
          <w:b/>
          <w:sz w:val="24"/>
          <w:szCs w:val="24"/>
        </w:rPr>
        <w:t xml:space="preserve"> на терр</w:t>
      </w:r>
      <w:r w:rsidR="000B366F">
        <w:rPr>
          <w:rFonts w:ascii="Times New Roman" w:hAnsi="Times New Roman" w:cs="Times New Roman"/>
          <w:b/>
          <w:sz w:val="24"/>
          <w:szCs w:val="24"/>
        </w:rPr>
        <w:t xml:space="preserve">итории </w:t>
      </w:r>
    </w:p>
    <w:p w:rsidR="001B59DA" w:rsidRDefault="000B366F" w:rsidP="000B36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ВМО МО Сосновское на 2022</w:t>
      </w:r>
      <w:r w:rsidRPr="000B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0631" w:rsidRDefault="00940631" w:rsidP="000B36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DA" w:rsidRPr="00FB6FE4" w:rsidRDefault="001B59DA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560"/>
        <w:gridCol w:w="2409"/>
        <w:gridCol w:w="3090"/>
      </w:tblGrid>
      <w:tr w:rsidR="00DB39BA" w:rsidRPr="00E96A0C" w:rsidTr="00B42A5A">
        <w:trPr>
          <w:trHeight w:val="942"/>
        </w:trPr>
        <w:tc>
          <w:tcPr>
            <w:tcW w:w="3118" w:type="dxa"/>
            <w:vAlign w:val="center"/>
          </w:tcPr>
          <w:p w:rsidR="00DB39BA" w:rsidRPr="00E96A0C" w:rsidRDefault="00DB39BA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vAlign w:val="center"/>
          </w:tcPr>
          <w:p w:rsidR="00DB39BA" w:rsidRDefault="00DB39BA" w:rsidP="00DB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DB39BA" w:rsidRPr="00E96A0C" w:rsidRDefault="00DB39BA" w:rsidP="00DB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садок (деревьев и кустарников), шт.</w:t>
            </w:r>
          </w:p>
        </w:tc>
        <w:tc>
          <w:tcPr>
            <w:tcW w:w="3090" w:type="dxa"/>
            <w:vAlign w:val="center"/>
          </w:tcPr>
          <w:p w:rsidR="00DB39BA" w:rsidRPr="00E96A0C" w:rsidRDefault="00DB39BA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породы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36-14-4 -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Есенина, д.14, корп.2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дер.</w:t>
            </w:r>
          </w:p>
        </w:tc>
        <w:tc>
          <w:tcPr>
            <w:tcW w:w="3090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</w:p>
        </w:tc>
      </w:tr>
      <w:tr w:rsidR="00DB39BA" w:rsidRPr="00E96A0C" w:rsidTr="008747C0">
        <w:trPr>
          <w:trHeight w:val="123"/>
        </w:trPr>
        <w:tc>
          <w:tcPr>
            <w:tcW w:w="3118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36-14-38 - Северный пр., д.12, корп.2,3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белая, шаровидная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36-14-24 -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Художников, д.9, корп.2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мелколистная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36-14-35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д.21, корп.4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351FF9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36-14-6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пер., д.6, корп.1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мелколистная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36-14-14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Художников, д.14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36-14-13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Художников, д.14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36-14-28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пр., д.12, корп.1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Pr="00E96A0C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</w:p>
        </w:tc>
      </w:tr>
      <w:tr w:rsidR="00DB39BA" w:rsidRPr="00E96A0C" w:rsidTr="008747C0">
        <w:tc>
          <w:tcPr>
            <w:tcW w:w="3118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36-14-11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д.27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A"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</w:tr>
      <w:tr w:rsidR="00DB39BA" w:rsidRPr="00E96A0C" w:rsidTr="008747C0">
        <w:tc>
          <w:tcPr>
            <w:tcW w:w="3118" w:type="dxa"/>
            <w:vMerge w:val="restart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36-14-50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дворе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560" w:type="dxa"/>
            <w:vMerge w:val="restart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 2022 года</w:t>
            </w:r>
          </w:p>
        </w:tc>
        <w:tc>
          <w:tcPr>
            <w:tcW w:w="2409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F34696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090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остролистный,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ломкая</w:t>
            </w:r>
          </w:p>
        </w:tc>
      </w:tr>
      <w:tr w:rsidR="00DB39BA" w:rsidRPr="00E96A0C" w:rsidTr="008747C0">
        <w:tc>
          <w:tcPr>
            <w:tcW w:w="3118" w:type="dxa"/>
            <w:vMerge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куста</w:t>
            </w:r>
          </w:p>
        </w:tc>
        <w:tc>
          <w:tcPr>
            <w:tcW w:w="3090" w:type="dxa"/>
            <w:vAlign w:val="center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шт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шт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 пурпурная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гортензия древовидная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спирея японская 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9BA" w:rsidRPr="00DF3060" w:rsidTr="008747C0">
        <w:tc>
          <w:tcPr>
            <w:tcW w:w="3118" w:type="dxa"/>
          </w:tcPr>
          <w:p w:rsidR="00DB39BA" w:rsidRPr="00DF3060" w:rsidRDefault="00DB39BA" w:rsidP="008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B39BA" w:rsidRDefault="00DB39BA" w:rsidP="008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9BA" w:rsidRPr="00DF3060" w:rsidRDefault="00DB39BA" w:rsidP="008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дерева, 162 куста</w:t>
            </w:r>
          </w:p>
        </w:tc>
        <w:tc>
          <w:tcPr>
            <w:tcW w:w="3090" w:type="dxa"/>
          </w:tcPr>
          <w:p w:rsidR="00DB39BA" w:rsidRPr="00DF3060" w:rsidRDefault="00DB39BA" w:rsidP="00CE7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FE4" w:rsidRDefault="00FB6FE4" w:rsidP="00ED44F5">
      <w:pPr>
        <w:rPr>
          <w:rFonts w:ascii="Times New Roman" w:hAnsi="Times New Roman" w:cs="Times New Roman"/>
          <w:b/>
          <w:sz w:val="24"/>
          <w:szCs w:val="24"/>
        </w:rPr>
      </w:pPr>
      <w:r w:rsidRPr="00DF306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47C0" w:rsidRPr="00DF3060" w:rsidRDefault="008747C0" w:rsidP="00ED44F5">
      <w:pPr>
        <w:rPr>
          <w:rFonts w:ascii="Times New Roman" w:hAnsi="Times New Roman" w:cs="Times New Roman"/>
          <w:b/>
          <w:sz w:val="24"/>
          <w:szCs w:val="24"/>
        </w:rPr>
      </w:pPr>
    </w:p>
    <w:p w:rsidR="00B66B22" w:rsidRPr="00E96A0C" w:rsidRDefault="00FB6FE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7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39F">
        <w:rPr>
          <w:rFonts w:ascii="Times New Roman" w:hAnsi="Times New Roman" w:cs="Times New Roman"/>
          <w:sz w:val="24"/>
          <w:szCs w:val="24"/>
        </w:rPr>
        <w:t xml:space="preserve">Главный специалист отдела благоустройства __________________ </w:t>
      </w:r>
      <w:proofErr w:type="spellStart"/>
      <w:r w:rsidR="007A439F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="007A439F">
        <w:rPr>
          <w:rFonts w:ascii="Times New Roman" w:hAnsi="Times New Roman" w:cs="Times New Roman"/>
          <w:sz w:val="24"/>
          <w:szCs w:val="24"/>
        </w:rPr>
        <w:t xml:space="preserve"> А.М.</w:t>
      </w:r>
    </w:p>
    <w:sectPr w:rsidR="00B66B22" w:rsidRPr="00E96A0C" w:rsidSect="00FB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5"/>
    <w:rsid w:val="000B366F"/>
    <w:rsid w:val="001B59DA"/>
    <w:rsid w:val="001C1389"/>
    <w:rsid w:val="00233522"/>
    <w:rsid w:val="00241CC7"/>
    <w:rsid w:val="00262DC7"/>
    <w:rsid w:val="00351FF9"/>
    <w:rsid w:val="00371479"/>
    <w:rsid w:val="00384F31"/>
    <w:rsid w:val="00387EFB"/>
    <w:rsid w:val="00490CF9"/>
    <w:rsid w:val="004A3198"/>
    <w:rsid w:val="004F7864"/>
    <w:rsid w:val="005711B2"/>
    <w:rsid w:val="005C5114"/>
    <w:rsid w:val="00645F97"/>
    <w:rsid w:val="0067125F"/>
    <w:rsid w:val="0076676D"/>
    <w:rsid w:val="007A439F"/>
    <w:rsid w:val="007C76B0"/>
    <w:rsid w:val="00833B1C"/>
    <w:rsid w:val="008747C0"/>
    <w:rsid w:val="008A07AC"/>
    <w:rsid w:val="00940631"/>
    <w:rsid w:val="009E1789"/>
    <w:rsid w:val="00AB1B37"/>
    <w:rsid w:val="00AC2120"/>
    <w:rsid w:val="00B42A5A"/>
    <w:rsid w:val="00B4548B"/>
    <w:rsid w:val="00B66B22"/>
    <w:rsid w:val="00C66849"/>
    <w:rsid w:val="00CD4AB2"/>
    <w:rsid w:val="00CE785F"/>
    <w:rsid w:val="00D31D7A"/>
    <w:rsid w:val="00DB39BA"/>
    <w:rsid w:val="00DF3060"/>
    <w:rsid w:val="00E10D5B"/>
    <w:rsid w:val="00E47349"/>
    <w:rsid w:val="00E96A0C"/>
    <w:rsid w:val="00ED44F5"/>
    <w:rsid w:val="00F34696"/>
    <w:rsid w:val="00FB6FE4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D32-F015-4DAF-884D-C55303A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Мурашкова Виктория Александровна</dc:creator>
  <cp:lastModifiedBy>Алена</cp:lastModifiedBy>
  <cp:revision>15</cp:revision>
  <cp:lastPrinted>2022-01-13T09:13:00Z</cp:lastPrinted>
  <dcterms:created xsi:type="dcterms:W3CDTF">2021-01-12T11:14:00Z</dcterms:created>
  <dcterms:modified xsi:type="dcterms:W3CDTF">2022-01-13T11:42:00Z</dcterms:modified>
</cp:coreProperties>
</file>