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1"/>
        <w:tblW w:w="9646" w:type="dxa"/>
        <w:tblLook w:val="04A0"/>
      </w:tblPr>
      <w:tblGrid>
        <w:gridCol w:w="4836"/>
        <w:gridCol w:w="4810"/>
      </w:tblGrid>
      <w:tr w:rsidR="00166326" w:rsidTr="00166326">
        <w:trPr>
          <w:trHeight w:val="1326"/>
        </w:trPr>
        <w:tc>
          <w:tcPr>
            <w:tcW w:w="9646" w:type="dxa"/>
            <w:gridSpan w:val="2"/>
          </w:tcPr>
          <w:p w:rsidR="00166326" w:rsidRDefault="00166326" w:rsidP="00166326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166326" w:rsidRDefault="00166326" w:rsidP="00166326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МУНИЦИПАЛЬНЫЙ ОКРУГ </w:t>
            </w:r>
          </w:p>
          <w:p w:rsidR="00166326" w:rsidRDefault="00166326" w:rsidP="00166326">
            <w:pPr>
              <w:jc w:val="center"/>
              <w:rPr>
                <w:b/>
              </w:rPr>
            </w:pPr>
            <w:r>
              <w:rPr>
                <w:b/>
              </w:rPr>
              <w:t>СОСНОВСКОЕ</w:t>
            </w:r>
          </w:p>
          <w:p w:rsidR="00166326" w:rsidRDefault="00166326" w:rsidP="00166326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166326" w:rsidRDefault="00166326" w:rsidP="00166326"/>
          <w:p w:rsidR="00166326" w:rsidRDefault="00166326" w:rsidP="00166326"/>
        </w:tc>
      </w:tr>
      <w:tr w:rsidR="00166326" w:rsidTr="00166326">
        <w:trPr>
          <w:trHeight w:val="446"/>
        </w:trPr>
        <w:tc>
          <w:tcPr>
            <w:tcW w:w="9646" w:type="dxa"/>
            <w:gridSpan w:val="2"/>
          </w:tcPr>
          <w:p w:rsidR="00166326" w:rsidRDefault="00166326" w:rsidP="00166326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166326" w:rsidRDefault="00166326" w:rsidP="00166326"/>
        </w:tc>
      </w:tr>
      <w:tr w:rsidR="00166326" w:rsidTr="00166326">
        <w:trPr>
          <w:trHeight w:val="880"/>
        </w:trPr>
        <w:tc>
          <w:tcPr>
            <w:tcW w:w="4836" w:type="dxa"/>
          </w:tcPr>
          <w:p w:rsidR="00166326" w:rsidRPr="0037485B" w:rsidRDefault="00166326" w:rsidP="00166326">
            <w:pPr>
              <w:jc w:val="both"/>
            </w:pPr>
            <w:r>
              <w:t xml:space="preserve">«31» декабря 2013 года          </w:t>
            </w:r>
          </w:p>
        </w:tc>
        <w:tc>
          <w:tcPr>
            <w:tcW w:w="4810" w:type="dxa"/>
          </w:tcPr>
          <w:p w:rsidR="00166326" w:rsidRDefault="00166326" w:rsidP="00166326">
            <w:pPr>
              <w:jc w:val="right"/>
            </w:pPr>
            <w:r>
              <w:t xml:space="preserve">      № 01-20-33</w:t>
            </w:r>
          </w:p>
          <w:p w:rsidR="00166326" w:rsidRDefault="00166326" w:rsidP="00166326">
            <w:pPr>
              <w:jc w:val="right"/>
            </w:pPr>
          </w:p>
          <w:p w:rsidR="00166326" w:rsidRDefault="00166326" w:rsidP="00166326">
            <w:pPr>
              <w:jc w:val="right"/>
            </w:pPr>
          </w:p>
        </w:tc>
      </w:tr>
    </w:tbl>
    <w:p w:rsidR="00E371FD" w:rsidRPr="0037485B" w:rsidRDefault="00E371FD" w:rsidP="0037485B">
      <w:pPr>
        <w:tabs>
          <w:tab w:val="left" w:pos="3402"/>
          <w:tab w:val="left" w:pos="3969"/>
          <w:tab w:val="left" w:pos="4962"/>
        </w:tabs>
        <w:spacing w:line="276" w:lineRule="auto"/>
        <w:ind w:right="4393"/>
        <w:jc w:val="both"/>
      </w:pPr>
      <w:r>
        <w:t xml:space="preserve">О </w:t>
      </w:r>
      <w:r w:rsidR="00682865">
        <w:t xml:space="preserve">внесении изменений в  </w:t>
      </w:r>
      <w:r w:rsidR="00682865" w:rsidRPr="00614C1C">
        <w:t>переч</w:t>
      </w:r>
      <w:r w:rsidR="00682865">
        <w:t>е</w:t>
      </w:r>
      <w:r w:rsidR="00682865" w:rsidRPr="00614C1C">
        <w:t>н</w:t>
      </w:r>
      <w:r w:rsidR="00682865">
        <w:t xml:space="preserve">ь </w:t>
      </w:r>
      <w:r w:rsidR="00682865" w:rsidRPr="00614C1C">
        <w:t xml:space="preserve">должностей муниципальной службы, </w:t>
      </w:r>
      <w:r w:rsidR="00682865">
        <w:t xml:space="preserve">при назначении на которые и при замещении которых </w:t>
      </w:r>
      <w:r w:rsidR="00682865" w:rsidRPr="00614C1C">
        <w:t>муниципальны</w:t>
      </w:r>
      <w:r w:rsidR="00682865">
        <w:t xml:space="preserve">е </w:t>
      </w:r>
      <w:r w:rsidR="00682865" w:rsidRPr="00614C1C">
        <w:t>служащи</w:t>
      </w:r>
      <w:r w:rsidR="00682865">
        <w:t>е обязаны представлять</w:t>
      </w:r>
      <w:r w:rsidR="00682865" w:rsidRPr="00614C1C">
        <w:t xml:space="preserve"> сведени</w:t>
      </w:r>
      <w:r w:rsidR="00682865">
        <w:t>я</w:t>
      </w:r>
      <w:r w:rsidR="00682865" w:rsidRPr="00614C1C">
        <w:t xml:space="preserve"> о </w:t>
      </w:r>
      <w:r w:rsidR="00682865">
        <w:t xml:space="preserve">своих </w:t>
      </w:r>
      <w:r w:rsidR="00682865" w:rsidRPr="00614C1C">
        <w:t xml:space="preserve">доходах, </w:t>
      </w:r>
      <w:r w:rsidR="00682865">
        <w:t xml:space="preserve">об имуществе и обязательствах </w:t>
      </w:r>
      <w:r w:rsidR="00682865" w:rsidRPr="00614C1C">
        <w:t>имущественного характера</w:t>
      </w:r>
      <w:r w:rsidR="00682865">
        <w:t xml:space="preserve">, а также сведения о </w:t>
      </w:r>
      <w:r w:rsidR="00682865" w:rsidRPr="00614C1C">
        <w:t xml:space="preserve">доходах, </w:t>
      </w:r>
      <w:r w:rsidR="00682865">
        <w:t xml:space="preserve">об имуществе и обязательствах </w:t>
      </w:r>
      <w:r w:rsidR="00682865" w:rsidRPr="00614C1C">
        <w:t>имущественного</w:t>
      </w:r>
      <w:r w:rsidR="00166326">
        <w:t xml:space="preserve"> характера</w:t>
      </w:r>
      <w:r w:rsidR="00682865">
        <w:t xml:space="preserve"> своих супруги (супруга) и несовершеннолетних детей, утвержденный Распоряжение</w:t>
      </w:r>
      <w:r w:rsidR="0037485B">
        <w:t>м</w:t>
      </w:r>
      <w:r w:rsidR="00682865">
        <w:t xml:space="preserve"> Местной Администрации МО </w:t>
      </w:r>
      <w:proofErr w:type="spellStart"/>
      <w:proofErr w:type="gramStart"/>
      <w:r w:rsidR="00682865">
        <w:t>МО</w:t>
      </w:r>
      <w:proofErr w:type="spellEnd"/>
      <w:proofErr w:type="gramEnd"/>
      <w:r w:rsidR="00682865">
        <w:t xml:space="preserve"> Сосновское </w:t>
      </w:r>
      <w:r w:rsidR="007E75E3">
        <w:t xml:space="preserve">  </w:t>
      </w:r>
      <w:r w:rsidR="00682865">
        <w:t xml:space="preserve">от 19.11.2012 </w:t>
      </w:r>
      <w:r w:rsidR="0037485B">
        <w:t xml:space="preserve">года № </w:t>
      </w:r>
      <w:r w:rsidR="00F22605">
        <w:t>01-20-22</w:t>
      </w:r>
    </w:p>
    <w:p w:rsidR="0037485B" w:rsidRPr="0037485B" w:rsidRDefault="0037485B" w:rsidP="0086407A">
      <w:pPr>
        <w:shd w:val="clear" w:color="auto" w:fill="FFFFFF"/>
        <w:tabs>
          <w:tab w:val="left" w:pos="993"/>
        </w:tabs>
        <w:spacing w:line="276" w:lineRule="auto"/>
        <w:jc w:val="both"/>
        <w:rPr>
          <w:bCs/>
        </w:rPr>
      </w:pPr>
    </w:p>
    <w:p w:rsidR="00F22605" w:rsidRPr="0037485B" w:rsidRDefault="00817ED8" w:rsidP="003748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7485B">
        <w:rPr>
          <w:rFonts w:eastAsiaTheme="minorHAnsi"/>
          <w:lang w:eastAsia="en-US"/>
        </w:rPr>
        <w:t>В соответвсии с</w:t>
      </w:r>
      <w:r>
        <w:rPr>
          <w:rFonts w:eastAsiaTheme="minorHAnsi"/>
          <w:lang w:eastAsia="en-US"/>
        </w:rPr>
        <w:t>о ст. 8 Федерального закона от 25.12.</w:t>
      </w:r>
      <w:r w:rsidR="00715BBB">
        <w:rPr>
          <w:rFonts w:eastAsiaTheme="minorHAnsi"/>
          <w:lang w:eastAsia="en-US"/>
        </w:rPr>
        <w:t>2008 года № 273-ФЗ</w:t>
      </w:r>
      <w:r>
        <w:rPr>
          <w:rFonts w:eastAsiaTheme="minorHAnsi"/>
          <w:lang w:eastAsia="en-US"/>
        </w:rPr>
        <w:t xml:space="preserve"> </w:t>
      </w:r>
      <w:r w:rsidR="00715BBB">
        <w:rPr>
          <w:rFonts w:eastAsiaTheme="minorHAnsi"/>
          <w:lang w:eastAsia="en-US"/>
        </w:rPr>
        <w:t xml:space="preserve">                  </w:t>
      </w:r>
      <w:r>
        <w:rPr>
          <w:rFonts w:eastAsiaTheme="minorHAnsi"/>
          <w:lang w:eastAsia="en-US"/>
        </w:rPr>
        <w:t>«</w:t>
      </w:r>
      <w:r w:rsidR="005A3E8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противодействии коррупции» и </w:t>
      </w:r>
      <w:r w:rsidR="00F22605" w:rsidRPr="0037485B">
        <w:rPr>
          <w:rFonts w:eastAsiaTheme="minorHAnsi"/>
          <w:lang w:eastAsia="en-US"/>
        </w:rPr>
        <w:t>ст. 8-2 Закон</w:t>
      </w:r>
      <w:r w:rsidR="0037485B" w:rsidRPr="0037485B">
        <w:rPr>
          <w:rFonts w:eastAsiaTheme="minorHAnsi"/>
          <w:lang w:eastAsia="en-US"/>
        </w:rPr>
        <w:t>а</w:t>
      </w:r>
      <w:r w:rsidR="00F22605" w:rsidRPr="0037485B">
        <w:rPr>
          <w:rFonts w:eastAsiaTheme="minorHAnsi"/>
          <w:lang w:eastAsia="en-US"/>
        </w:rPr>
        <w:t xml:space="preserve"> Санкт-Петербурга от 02.02.2000</w:t>
      </w:r>
      <w:r w:rsidR="0037485B" w:rsidRPr="0037485B">
        <w:rPr>
          <w:rFonts w:eastAsiaTheme="minorHAnsi"/>
          <w:lang w:eastAsia="en-US"/>
        </w:rPr>
        <w:t xml:space="preserve"> года </w:t>
      </w:r>
      <w:r>
        <w:rPr>
          <w:rFonts w:eastAsiaTheme="minorHAnsi"/>
          <w:lang w:eastAsia="en-US"/>
        </w:rPr>
        <w:t xml:space="preserve">   </w:t>
      </w:r>
      <w:r w:rsidR="005A3E8B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</w:t>
      </w:r>
      <w:r w:rsidR="00F22605" w:rsidRPr="0037485B">
        <w:rPr>
          <w:rFonts w:eastAsiaTheme="minorHAnsi"/>
          <w:lang w:eastAsia="en-US"/>
        </w:rPr>
        <w:t>№ 53-8 «О регулировании отдельных вопросов муниципальной службы в Санкт-Петербурге»</w:t>
      </w:r>
      <w:r w:rsidR="00471EA1" w:rsidRPr="0037485B">
        <w:rPr>
          <w:rFonts w:eastAsiaTheme="minorHAnsi"/>
          <w:lang w:eastAsia="en-US"/>
        </w:rPr>
        <w:t>:</w:t>
      </w:r>
    </w:p>
    <w:p w:rsidR="00471EA1" w:rsidRPr="0037485B" w:rsidRDefault="00E371FD" w:rsidP="0037485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pacing w:val="-12"/>
        </w:rPr>
      </w:pPr>
      <w:r w:rsidRPr="0037485B">
        <w:rPr>
          <w:spacing w:val="-12"/>
        </w:rPr>
        <w:t> </w:t>
      </w:r>
      <w:r w:rsidR="00471EA1" w:rsidRPr="0037485B">
        <w:rPr>
          <w:spacing w:val="-12"/>
        </w:rPr>
        <w:t xml:space="preserve">Внести изменения </w:t>
      </w:r>
      <w:r w:rsidR="0037485B" w:rsidRPr="0037485B">
        <w:rPr>
          <w:spacing w:val="-12"/>
        </w:rPr>
        <w:t xml:space="preserve">в </w:t>
      </w:r>
      <w:r w:rsidR="00471EA1" w:rsidRPr="0037485B">
        <w:t xml:space="preserve">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 w:rsidR="00166326">
        <w:t xml:space="preserve">характера </w:t>
      </w:r>
      <w:r w:rsidR="00471EA1" w:rsidRPr="0037485B">
        <w:t>своих супруги (супруга) и несовершеннолетних детей, утвержденный Распоряжение</w:t>
      </w:r>
      <w:r w:rsidR="0037485B" w:rsidRPr="0037485B">
        <w:t>м</w:t>
      </w:r>
      <w:r w:rsidR="00471EA1" w:rsidRPr="0037485B">
        <w:t xml:space="preserve"> Местной Администрации МО </w:t>
      </w:r>
      <w:proofErr w:type="spellStart"/>
      <w:proofErr w:type="gramStart"/>
      <w:r w:rsidR="00471EA1" w:rsidRPr="0037485B">
        <w:t>МО</w:t>
      </w:r>
      <w:proofErr w:type="spellEnd"/>
      <w:proofErr w:type="gramEnd"/>
      <w:r w:rsidR="00471EA1" w:rsidRPr="0037485B">
        <w:t xml:space="preserve"> Сосновское от 19.11.2012 </w:t>
      </w:r>
      <w:r w:rsidR="0037485B" w:rsidRPr="0037485B">
        <w:t>года №</w:t>
      </w:r>
      <w:r w:rsidR="00471EA1" w:rsidRPr="0037485B">
        <w:t xml:space="preserve"> 01-20-22, изложив</w:t>
      </w:r>
      <w:r w:rsidR="0037485B" w:rsidRPr="0037485B">
        <w:t xml:space="preserve"> его</w:t>
      </w:r>
      <w:r w:rsidR="00471EA1" w:rsidRPr="0037485B">
        <w:t xml:space="preserve"> в следующей редакции:</w:t>
      </w:r>
    </w:p>
    <w:p w:rsidR="00E371FD" w:rsidRPr="0037485B" w:rsidRDefault="00471EA1" w:rsidP="0037485B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pacing w:val="-12"/>
        </w:rPr>
      </w:pPr>
      <w:proofErr w:type="gramStart"/>
      <w:r w:rsidRPr="0037485B">
        <w:rPr>
          <w:spacing w:val="-12"/>
        </w:rPr>
        <w:t>«</w:t>
      </w:r>
      <w:r w:rsidR="00F22605" w:rsidRPr="0037485B">
        <w:t xml:space="preserve">Должности муниципальной службы, отнесенные </w:t>
      </w:r>
      <w:hyperlink r:id="rId5" w:history="1">
        <w:r w:rsidR="00F22605" w:rsidRPr="0037485B">
          <w:rPr>
            <w:rStyle w:val="a3"/>
            <w:color w:val="auto"/>
            <w:u w:val="none"/>
          </w:rPr>
          <w:t>Реестром</w:t>
        </w:r>
      </w:hyperlink>
      <w:r w:rsidR="00F22605" w:rsidRPr="0037485B">
        <w:t xml:space="preserve"> должностей муниципальной службы, утвержденным Законом Санкт-Петербурга от 21 июня 2006 г. </w:t>
      </w:r>
      <w:r w:rsidR="0037485B" w:rsidRPr="0037485B">
        <w:t xml:space="preserve">    № </w:t>
      </w:r>
      <w:r w:rsidR="00F22605" w:rsidRPr="0037485B">
        <w:t xml:space="preserve">348-54 </w:t>
      </w:r>
      <w:r w:rsidRPr="0037485B">
        <w:t>«</w:t>
      </w:r>
      <w:r w:rsidR="00F22605" w:rsidRPr="0037485B">
        <w:t>О Реестре муниципальных должностей в Санкт-Петербурге и предельных нормативных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осуществляющих свои полномочия на постоянной основе, муниципальных служащих в Санкт-Петербурге</w:t>
      </w:r>
      <w:r w:rsidRPr="0037485B">
        <w:t>»</w:t>
      </w:r>
      <w:r w:rsidR="00F22605" w:rsidRPr="0037485B">
        <w:t>, к высш</w:t>
      </w:r>
      <w:r w:rsidRPr="0037485B">
        <w:t>им и главным</w:t>
      </w:r>
      <w:r w:rsidR="00F22605" w:rsidRPr="0037485B">
        <w:t xml:space="preserve"> должнос</w:t>
      </w:r>
      <w:r w:rsidRPr="0037485B">
        <w:t>тям</w:t>
      </w:r>
      <w:r w:rsidR="00F22605" w:rsidRPr="0037485B">
        <w:t xml:space="preserve"> муниципальной службы.</w:t>
      </w:r>
      <w:r w:rsidRPr="0037485B">
        <w:t>».</w:t>
      </w:r>
      <w:proofErr w:type="gramEnd"/>
    </w:p>
    <w:p w:rsidR="0037485B" w:rsidRDefault="0037485B" w:rsidP="00715BBB">
      <w:pPr>
        <w:shd w:val="clear" w:color="auto" w:fill="FFFFFF"/>
        <w:spacing w:line="276" w:lineRule="auto"/>
        <w:jc w:val="both"/>
      </w:pPr>
    </w:p>
    <w:tbl>
      <w:tblPr>
        <w:tblW w:w="0" w:type="auto"/>
        <w:tblLook w:val="04A0"/>
      </w:tblPr>
      <w:tblGrid>
        <w:gridCol w:w="4802"/>
        <w:gridCol w:w="4769"/>
      </w:tblGrid>
      <w:tr w:rsidR="00E371FD" w:rsidTr="00E371FD">
        <w:tc>
          <w:tcPr>
            <w:tcW w:w="4927" w:type="dxa"/>
          </w:tcPr>
          <w:p w:rsidR="00E371FD" w:rsidRDefault="00E371FD" w:rsidP="0037485B">
            <w:pPr>
              <w:tabs>
                <w:tab w:val="left" w:pos="6255"/>
              </w:tabs>
              <w:spacing w:line="276" w:lineRule="auto"/>
              <w:jc w:val="both"/>
            </w:pPr>
            <w:r>
              <w:t>И.о. Главы Местной Администрации</w:t>
            </w:r>
          </w:p>
          <w:p w:rsidR="00E371FD" w:rsidRDefault="00E371FD" w:rsidP="0037485B">
            <w:pPr>
              <w:tabs>
                <w:tab w:val="left" w:pos="6255"/>
              </w:tabs>
              <w:spacing w:line="276" w:lineRule="auto"/>
              <w:jc w:val="both"/>
            </w:pPr>
            <w:r>
              <w:t xml:space="preserve">муниципального образования </w:t>
            </w:r>
          </w:p>
          <w:p w:rsidR="00E371FD" w:rsidRDefault="00E371FD" w:rsidP="0037485B">
            <w:pPr>
              <w:tabs>
                <w:tab w:val="left" w:pos="6255"/>
              </w:tabs>
              <w:spacing w:line="276" w:lineRule="auto"/>
              <w:jc w:val="both"/>
            </w:pPr>
            <w:r>
              <w:t xml:space="preserve">Муниципальный округ Сосновское                                                                      </w:t>
            </w:r>
          </w:p>
          <w:p w:rsidR="00E371FD" w:rsidRDefault="00E371FD" w:rsidP="0037485B">
            <w:pPr>
              <w:spacing w:line="276" w:lineRule="auto"/>
            </w:pPr>
          </w:p>
        </w:tc>
        <w:tc>
          <w:tcPr>
            <w:tcW w:w="4926" w:type="dxa"/>
          </w:tcPr>
          <w:p w:rsidR="00E371FD" w:rsidRDefault="00E371FD" w:rsidP="0037485B">
            <w:pPr>
              <w:spacing w:line="276" w:lineRule="auto"/>
              <w:jc w:val="right"/>
            </w:pPr>
          </w:p>
          <w:p w:rsidR="00E371FD" w:rsidRDefault="00E371FD" w:rsidP="0037485B">
            <w:pPr>
              <w:spacing w:line="276" w:lineRule="auto"/>
              <w:jc w:val="right"/>
            </w:pPr>
          </w:p>
          <w:p w:rsidR="00E371FD" w:rsidRDefault="00E371FD" w:rsidP="0037485B">
            <w:pPr>
              <w:spacing w:line="276" w:lineRule="auto"/>
              <w:jc w:val="right"/>
            </w:pPr>
            <w:r>
              <w:t>А.А. Борисова</w:t>
            </w:r>
          </w:p>
        </w:tc>
      </w:tr>
    </w:tbl>
    <w:p w:rsidR="005640F4" w:rsidRDefault="005640F4" w:rsidP="001D7C83"/>
    <w:sectPr w:rsidR="005640F4" w:rsidSect="00E6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0A0"/>
    <w:multiLevelType w:val="hybridMultilevel"/>
    <w:tmpl w:val="F11EBF5C"/>
    <w:lvl w:ilvl="0" w:tplc="6CFA1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7489C"/>
    <w:multiLevelType w:val="hybridMultilevel"/>
    <w:tmpl w:val="8C8443C6"/>
    <w:lvl w:ilvl="0" w:tplc="9AC8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8B4922"/>
    <w:multiLevelType w:val="hybridMultilevel"/>
    <w:tmpl w:val="B2D8B570"/>
    <w:lvl w:ilvl="0" w:tplc="350C5F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1FD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87C2D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4184"/>
    <w:rsid w:val="0016584D"/>
    <w:rsid w:val="00166326"/>
    <w:rsid w:val="00167BA7"/>
    <w:rsid w:val="001701B8"/>
    <w:rsid w:val="0017069E"/>
    <w:rsid w:val="001708F1"/>
    <w:rsid w:val="0017158D"/>
    <w:rsid w:val="00175B6B"/>
    <w:rsid w:val="00175E49"/>
    <w:rsid w:val="001763C6"/>
    <w:rsid w:val="00176ACE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D7C83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E8E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2387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485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00B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957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1EA1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0F4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8B"/>
    <w:rsid w:val="005A3ECF"/>
    <w:rsid w:val="005A4580"/>
    <w:rsid w:val="005A4DEE"/>
    <w:rsid w:val="005A5603"/>
    <w:rsid w:val="005A6EDF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865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5BBB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5E3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17ED8"/>
    <w:rsid w:val="00821334"/>
    <w:rsid w:val="00821912"/>
    <w:rsid w:val="00822D80"/>
    <w:rsid w:val="008234EB"/>
    <w:rsid w:val="00823EAE"/>
    <w:rsid w:val="00825303"/>
    <w:rsid w:val="00826014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07A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D7F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479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21AF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8DE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1DC9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357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745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223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31E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3FAE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371FD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605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277E3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F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6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2605"/>
    <w:pPr>
      <w:ind w:left="720"/>
      <w:contextualSpacing/>
    </w:pPr>
  </w:style>
  <w:style w:type="paragraph" w:customStyle="1" w:styleId="consplustitle">
    <w:name w:val="consplustitle"/>
    <w:basedOn w:val="a"/>
    <w:rsid w:val="005640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80C34F5D020AA279A7AA7B64E6D8AACC309CDD72247D7CDE4AC4A65375E25F6B5F3B07906931F3f1b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2014-01-29T12:29:00Z</cp:lastPrinted>
  <dcterms:created xsi:type="dcterms:W3CDTF">2014-01-17T07:42:00Z</dcterms:created>
  <dcterms:modified xsi:type="dcterms:W3CDTF">2014-12-26T07:47:00Z</dcterms:modified>
</cp:coreProperties>
</file>