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5F" w:rsidRPr="00B66B22" w:rsidRDefault="00CE785F" w:rsidP="00FF40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C0A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E785F" w:rsidRPr="00B66B22" w:rsidRDefault="00CE785F" w:rsidP="0076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4F5" w:rsidRPr="00E96A0C" w:rsidRDefault="0076676D" w:rsidP="00766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компенсационного озеленения на терр</w:t>
      </w:r>
      <w:r w:rsidR="00371479">
        <w:rPr>
          <w:rFonts w:ascii="Times New Roman" w:hAnsi="Times New Roman" w:cs="Times New Roman"/>
          <w:b/>
          <w:sz w:val="24"/>
          <w:szCs w:val="24"/>
        </w:rPr>
        <w:t xml:space="preserve">итории ВМО МО Сосновское на 2020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545BD">
        <w:rPr>
          <w:rFonts w:ascii="Times New Roman" w:hAnsi="Times New Roman" w:cs="Times New Roman"/>
          <w:b/>
          <w:sz w:val="24"/>
          <w:szCs w:val="24"/>
        </w:rPr>
        <w:t>од</w:t>
      </w:r>
    </w:p>
    <w:p w:rsidR="00ED44F5" w:rsidRPr="00E96A0C" w:rsidRDefault="00ED44F5" w:rsidP="00ED44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D44F5" w:rsidRPr="00E96A0C" w:rsidTr="00262DC7">
        <w:tc>
          <w:tcPr>
            <w:tcW w:w="3114" w:type="dxa"/>
          </w:tcPr>
          <w:p w:rsidR="00E96A0C" w:rsidRPr="00E96A0C" w:rsidRDefault="00E96A0C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A0C" w:rsidRPr="00E96A0C" w:rsidRDefault="00E96A0C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F5" w:rsidRPr="00E96A0C" w:rsidRDefault="00ED44F5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E96A0C" w:rsidRPr="00E96A0C" w:rsidRDefault="00E96A0C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F5" w:rsidRPr="00E96A0C" w:rsidRDefault="0076676D" w:rsidP="0076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количество </w:t>
            </w:r>
            <w:r w:rsidR="00ED44F5"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садок деревьев, шт</w:t>
            </w:r>
            <w:r w:rsidR="0005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4F5" w:rsidRPr="00E96A0C" w:rsidRDefault="00ED44F5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96A0C" w:rsidRPr="00E96A0C" w:rsidRDefault="00E96A0C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F5" w:rsidRPr="00E96A0C" w:rsidRDefault="0076676D" w:rsidP="0076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="00ED44F5"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осадок кустарника, шт</w:t>
            </w:r>
            <w:r w:rsidR="00054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4F5" w:rsidRPr="00E96A0C" w:rsidRDefault="00ED44F5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DC7" w:rsidRPr="00E96A0C" w:rsidTr="00262DC7">
        <w:tc>
          <w:tcPr>
            <w:tcW w:w="3114" w:type="dxa"/>
          </w:tcPr>
          <w:p w:rsidR="00262DC7" w:rsidRPr="00AA1C7E" w:rsidRDefault="00262DC7" w:rsidP="00EB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 xml:space="preserve">Сквер № 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 xml:space="preserve">36-14-34 </w:t>
            </w:r>
            <w:r w:rsidR="00EB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>еверо-западнее д.17 корп.2 лит.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>А по ул.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</w:p>
        </w:tc>
        <w:tc>
          <w:tcPr>
            <w:tcW w:w="3260" w:type="dxa"/>
          </w:tcPr>
          <w:p w:rsidR="00262DC7" w:rsidRDefault="00D31D7A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76D">
              <w:rPr>
                <w:rFonts w:ascii="Times New Roman" w:hAnsi="Times New Roman" w:cs="Times New Roman"/>
                <w:sz w:val="24"/>
                <w:szCs w:val="24"/>
              </w:rPr>
              <w:t xml:space="preserve"> (каштан конский)</w:t>
            </w:r>
          </w:p>
          <w:p w:rsidR="0076676D" w:rsidRPr="00E96A0C" w:rsidRDefault="0076676D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62DC7" w:rsidRPr="00E96A0C" w:rsidRDefault="00262DC7" w:rsidP="00E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C7" w:rsidRPr="00E96A0C" w:rsidTr="00262DC7">
        <w:tc>
          <w:tcPr>
            <w:tcW w:w="3114" w:type="dxa"/>
          </w:tcPr>
          <w:p w:rsidR="00262DC7" w:rsidRPr="00AA1C7E" w:rsidRDefault="00262DC7" w:rsidP="0005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Скве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 xml:space="preserve">р № 36-14-29 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>Луначарского д.19 корп.2 лит.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A" w:rsidRPr="00AA1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645F97" w:rsidRPr="00E96A0C" w:rsidRDefault="00D31D7A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(липа мелколистная)</w:t>
            </w:r>
          </w:p>
        </w:tc>
        <w:tc>
          <w:tcPr>
            <w:tcW w:w="2971" w:type="dxa"/>
          </w:tcPr>
          <w:p w:rsidR="00262DC7" w:rsidRPr="00E96A0C" w:rsidRDefault="00262DC7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C7" w:rsidRPr="00E96A0C" w:rsidTr="00262DC7">
        <w:tc>
          <w:tcPr>
            <w:tcW w:w="3114" w:type="dxa"/>
          </w:tcPr>
          <w:p w:rsidR="00262DC7" w:rsidRPr="00AA1C7E" w:rsidRDefault="00D31D7A" w:rsidP="0005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Сквер № 36-14-39 Севернее д.8 корп.3 по Северному пр.</w:t>
            </w:r>
          </w:p>
        </w:tc>
        <w:tc>
          <w:tcPr>
            <w:tcW w:w="3260" w:type="dxa"/>
          </w:tcPr>
          <w:p w:rsidR="00262DC7" w:rsidRPr="00E96A0C" w:rsidRDefault="00D31D7A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(клен остролистный)</w:t>
            </w:r>
          </w:p>
        </w:tc>
        <w:tc>
          <w:tcPr>
            <w:tcW w:w="2971" w:type="dxa"/>
          </w:tcPr>
          <w:p w:rsidR="00262DC7" w:rsidRPr="00E96A0C" w:rsidRDefault="00262DC7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7" w:rsidRPr="00E96A0C" w:rsidTr="00262DC7">
        <w:tc>
          <w:tcPr>
            <w:tcW w:w="3114" w:type="dxa"/>
          </w:tcPr>
          <w:p w:rsidR="00645F97" w:rsidRPr="00AA1C7E" w:rsidRDefault="00387EFB" w:rsidP="0005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Сквер № 36-14-11 южнее д.27 корп.1 по пр.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3260" w:type="dxa"/>
          </w:tcPr>
          <w:p w:rsidR="00387EFB" w:rsidRDefault="00371479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7EFB">
              <w:rPr>
                <w:rFonts w:ascii="Times New Roman" w:hAnsi="Times New Roman" w:cs="Times New Roman"/>
                <w:sz w:val="24"/>
                <w:szCs w:val="24"/>
              </w:rPr>
              <w:t xml:space="preserve"> (липа мелколистная)</w:t>
            </w:r>
          </w:p>
        </w:tc>
        <w:tc>
          <w:tcPr>
            <w:tcW w:w="2971" w:type="dxa"/>
          </w:tcPr>
          <w:p w:rsidR="00645F97" w:rsidRPr="00E96A0C" w:rsidRDefault="00645F97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7" w:rsidRPr="00E96A0C" w:rsidTr="00262DC7">
        <w:tc>
          <w:tcPr>
            <w:tcW w:w="3114" w:type="dxa"/>
          </w:tcPr>
          <w:p w:rsidR="00645F97" w:rsidRPr="00AA1C7E" w:rsidRDefault="00D31D7A" w:rsidP="00EB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="00EB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 xml:space="preserve">№ 36-14-31 </w:t>
            </w:r>
            <w:r w:rsidR="00EB4E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го-восточнее д.24 корп.2 лит.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А по Северному пр.</w:t>
            </w:r>
          </w:p>
        </w:tc>
        <w:tc>
          <w:tcPr>
            <w:tcW w:w="3260" w:type="dxa"/>
          </w:tcPr>
          <w:p w:rsidR="00645F97" w:rsidRDefault="00371479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(каштан конский</w:t>
            </w:r>
            <w:r w:rsidR="00387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645F97" w:rsidRPr="00E96A0C" w:rsidRDefault="00645F97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7" w:rsidRPr="00E96A0C" w:rsidTr="00262DC7">
        <w:tc>
          <w:tcPr>
            <w:tcW w:w="3114" w:type="dxa"/>
          </w:tcPr>
          <w:p w:rsidR="00645F97" w:rsidRPr="00AA1C7E" w:rsidRDefault="00371479" w:rsidP="00FF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 xml:space="preserve">Сквер № 36-14-8 </w:t>
            </w:r>
            <w:bookmarkStart w:id="0" w:name="_GoBack"/>
            <w:bookmarkEnd w:id="0"/>
            <w:r w:rsidR="00FF40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а ул.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Сантьяго-де-Куба д.8 корп.2</w:t>
            </w:r>
          </w:p>
        </w:tc>
        <w:tc>
          <w:tcPr>
            <w:tcW w:w="3260" w:type="dxa"/>
          </w:tcPr>
          <w:p w:rsidR="00645F97" w:rsidRDefault="00371479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(каштан конский</w:t>
            </w:r>
            <w:r w:rsidR="00387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645F97" w:rsidRPr="00E96A0C" w:rsidRDefault="00645F97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120" w:rsidRPr="00E96A0C" w:rsidTr="00F16385">
        <w:tc>
          <w:tcPr>
            <w:tcW w:w="3114" w:type="dxa"/>
          </w:tcPr>
          <w:p w:rsidR="00AC2120" w:rsidRPr="00AA1C7E" w:rsidRDefault="00AC2120" w:rsidP="00E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7E">
              <w:rPr>
                <w:rFonts w:ascii="Times New Roman" w:hAnsi="Times New Roman" w:cs="Times New Roman"/>
                <w:sz w:val="24"/>
                <w:szCs w:val="24"/>
              </w:rPr>
              <w:t>Ремонт газонов, м</w:t>
            </w:r>
            <w:r w:rsidRPr="00FF4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1" w:type="dxa"/>
            <w:gridSpan w:val="2"/>
          </w:tcPr>
          <w:p w:rsidR="00AC2120" w:rsidRDefault="00371479" w:rsidP="0005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5767,3 м</w:t>
            </w:r>
            <w:r w:rsidRPr="000545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2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66849">
              <w:rPr>
                <w:rFonts w:ascii="Times New Roman" w:hAnsi="Times New Roman" w:cs="Times New Roman"/>
                <w:sz w:val="24"/>
                <w:szCs w:val="24"/>
              </w:rPr>
              <w:t xml:space="preserve">скверов общего пользования местного значения </w:t>
            </w:r>
          </w:p>
        </w:tc>
      </w:tr>
      <w:tr w:rsidR="00262DC7" w:rsidRPr="00E96A0C" w:rsidTr="00262DC7">
        <w:tc>
          <w:tcPr>
            <w:tcW w:w="3114" w:type="dxa"/>
          </w:tcPr>
          <w:p w:rsidR="00262DC7" w:rsidRPr="00E96A0C" w:rsidRDefault="00262DC7" w:rsidP="00ED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262DC7" w:rsidRPr="00E96A0C" w:rsidRDefault="00371479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1" w:type="dxa"/>
          </w:tcPr>
          <w:p w:rsidR="00262DC7" w:rsidRPr="00E96A0C" w:rsidRDefault="00371479" w:rsidP="0005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5114" w:rsidRDefault="005C511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66B22" w:rsidRDefault="00B66B22" w:rsidP="00ED44F5">
      <w:pPr>
        <w:rPr>
          <w:rFonts w:ascii="Times New Roman" w:hAnsi="Times New Roman" w:cs="Times New Roman"/>
          <w:sz w:val="24"/>
          <w:szCs w:val="24"/>
        </w:rPr>
      </w:pPr>
    </w:p>
    <w:p w:rsidR="00B66B22" w:rsidRPr="00E96A0C" w:rsidRDefault="00B66B22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Главный специалист отдела благоустройства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sectPr w:rsidR="00B66B22" w:rsidRPr="00E9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5"/>
    <w:rsid w:val="000545BD"/>
    <w:rsid w:val="00233522"/>
    <w:rsid w:val="00241CC7"/>
    <w:rsid w:val="00262DC7"/>
    <w:rsid w:val="00371479"/>
    <w:rsid w:val="00387EFB"/>
    <w:rsid w:val="00490CF9"/>
    <w:rsid w:val="005C5114"/>
    <w:rsid w:val="00645F97"/>
    <w:rsid w:val="0067125F"/>
    <w:rsid w:val="0076676D"/>
    <w:rsid w:val="008A07AC"/>
    <w:rsid w:val="009E1789"/>
    <w:rsid w:val="00AA1C7E"/>
    <w:rsid w:val="00AC2120"/>
    <w:rsid w:val="00B4548B"/>
    <w:rsid w:val="00B66B22"/>
    <w:rsid w:val="00C66849"/>
    <w:rsid w:val="00CE785F"/>
    <w:rsid w:val="00D31D7A"/>
    <w:rsid w:val="00E10D5B"/>
    <w:rsid w:val="00E47349"/>
    <w:rsid w:val="00E96A0C"/>
    <w:rsid w:val="00EB4E04"/>
    <w:rsid w:val="00ED44F5"/>
    <w:rsid w:val="00FE0F70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D32-F015-4DAF-884D-C55303AC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Мурашкова Виктория Александровна</dc:creator>
  <cp:lastModifiedBy>Алена</cp:lastModifiedBy>
  <cp:revision>10</cp:revision>
  <cp:lastPrinted>2019-11-06T07:23:00Z</cp:lastPrinted>
  <dcterms:created xsi:type="dcterms:W3CDTF">2019-01-16T08:15:00Z</dcterms:created>
  <dcterms:modified xsi:type="dcterms:W3CDTF">2019-11-21T14:59:00Z</dcterms:modified>
</cp:coreProperties>
</file>