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2E" w:rsidRDefault="005C032E" w:rsidP="005C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2E">
        <w:rPr>
          <w:rFonts w:ascii="Times New Roman" w:hAnsi="Times New Roman" w:cs="Times New Roman"/>
          <w:b/>
          <w:sz w:val="24"/>
          <w:szCs w:val="24"/>
        </w:rPr>
        <w:t>План компенсационного озеленения на территории ВМО МО Сосновское на 2020 год</w:t>
      </w:r>
    </w:p>
    <w:p w:rsidR="007509CD" w:rsidRPr="005C032E" w:rsidRDefault="007509CD" w:rsidP="005C0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44F5" w:rsidRPr="005C032E" w:rsidRDefault="00ED44F5" w:rsidP="005C0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2546"/>
      </w:tblGrid>
      <w:tr w:rsidR="00ED44F5" w:rsidRPr="005C032E" w:rsidTr="007509CD">
        <w:trPr>
          <w:trHeight w:val="719"/>
        </w:trPr>
        <w:tc>
          <w:tcPr>
            <w:tcW w:w="3114" w:type="dxa"/>
            <w:vAlign w:val="center"/>
          </w:tcPr>
          <w:p w:rsidR="00ED44F5" w:rsidRPr="005C032E" w:rsidRDefault="00ED44F5" w:rsidP="005C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85" w:type="dxa"/>
            <w:vAlign w:val="center"/>
          </w:tcPr>
          <w:p w:rsidR="00E96A0C" w:rsidRPr="005C032E" w:rsidRDefault="00E96A0C" w:rsidP="005C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4F5" w:rsidRPr="005C032E" w:rsidRDefault="0076676D" w:rsidP="005C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Планируемое количество </w:t>
            </w:r>
            <w:r w:rsidR="00ED44F5" w:rsidRPr="005C032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5C032E">
              <w:rPr>
                <w:rFonts w:ascii="Times New Roman" w:hAnsi="Times New Roman" w:cs="Times New Roman"/>
                <w:b/>
                <w:sz w:val="24"/>
                <w:szCs w:val="24"/>
              </w:rPr>
              <w:t>садок деревьев, шт</w:t>
            </w:r>
            <w:r w:rsidR="005C0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44F5" w:rsidRPr="005C032E" w:rsidRDefault="00ED44F5" w:rsidP="005C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D44F5" w:rsidRPr="005C032E" w:rsidRDefault="0076676D" w:rsidP="005C0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</w:t>
            </w:r>
            <w:r w:rsidR="00ED44F5" w:rsidRPr="005C032E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</w:t>
            </w:r>
            <w:r w:rsidRPr="005C032E">
              <w:rPr>
                <w:rFonts w:ascii="Times New Roman" w:hAnsi="Times New Roman" w:cs="Times New Roman"/>
                <w:b/>
                <w:sz w:val="24"/>
                <w:szCs w:val="24"/>
              </w:rPr>
              <w:t>осадок кустарника, шт</w:t>
            </w:r>
            <w:r w:rsidR="005C03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62DC7" w:rsidRPr="005C032E" w:rsidTr="007509CD">
        <w:tc>
          <w:tcPr>
            <w:tcW w:w="3114" w:type="dxa"/>
            <w:vAlign w:val="center"/>
          </w:tcPr>
          <w:p w:rsidR="00262DC7" w:rsidRPr="005C032E" w:rsidRDefault="00262DC7" w:rsidP="0075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Сквер № </w:t>
            </w:r>
            <w:r w:rsidR="00D31D7A"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36-14-34 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D7A" w:rsidRPr="005C032E">
              <w:rPr>
                <w:rFonts w:ascii="Times New Roman" w:hAnsi="Times New Roman" w:cs="Times New Roman"/>
                <w:sz w:val="24"/>
                <w:szCs w:val="24"/>
              </w:rPr>
              <w:t>еверо-западнее д.17 корп.2 лит.</w:t>
            </w:r>
            <w:r w:rsidR="0063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7A" w:rsidRPr="005C032E">
              <w:rPr>
                <w:rFonts w:ascii="Times New Roman" w:hAnsi="Times New Roman" w:cs="Times New Roman"/>
                <w:sz w:val="24"/>
                <w:szCs w:val="24"/>
              </w:rPr>
              <w:t>А по ул.</w:t>
            </w:r>
            <w:r w:rsidR="0063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D7A" w:rsidRPr="005C032E"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</w:p>
        </w:tc>
        <w:tc>
          <w:tcPr>
            <w:tcW w:w="3685" w:type="dxa"/>
            <w:vAlign w:val="center"/>
          </w:tcPr>
          <w:p w:rsidR="00262DC7" w:rsidRPr="005C032E" w:rsidRDefault="004F7864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676D"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 (каштан конский)</w:t>
            </w:r>
          </w:p>
          <w:p w:rsidR="0076676D" w:rsidRPr="005C032E" w:rsidRDefault="0076676D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62DC7" w:rsidRPr="005C032E" w:rsidRDefault="00262DC7" w:rsidP="005C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C7" w:rsidRPr="005C032E" w:rsidTr="007509CD">
        <w:tc>
          <w:tcPr>
            <w:tcW w:w="3114" w:type="dxa"/>
            <w:vAlign w:val="center"/>
          </w:tcPr>
          <w:p w:rsidR="00262DC7" w:rsidRPr="005C032E" w:rsidRDefault="00262DC7" w:rsidP="0075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Скве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>р № 36-14-29 п</w:t>
            </w:r>
            <w:r w:rsidR="00D31D7A" w:rsidRPr="005C032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3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7A" w:rsidRPr="005C032E">
              <w:rPr>
                <w:rFonts w:ascii="Times New Roman" w:hAnsi="Times New Roman" w:cs="Times New Roman"/>
                <w:sz w:val="24"/>
                <w:szCs w:val="24"/>
              </w:rPr>
              <w:t>Луначарского д.19 корп.2 лит.</w:t>
            </w:r>
            <w:r w:rsidR="0063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D7A" w:rsidRPr="005C0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center"/>
          </w:tcPr>
          <w:p w:rsidR="00645F97" w:rsidRPr="005C032E" w:rsidRDefault="004F7864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D7A"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 (липа мелколистная)</w:t>
            </w:r>
          </w:p>
        </w:tc>
        <w:tc>
          <w:tcPr>
            <w:tcW w:w="2546" w:type="dxa"/>
            <w:vAlign w:val="center"/>
          </w:tcPr>
          <w:p w:rsidR="00262DC7" w:rsidRPr="005C032E" w:rsidRDefault="00262DC7" w:rsidP="005C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C7" w:rsidRPr="005C032E" w:rsidTr="007509CD">
        <w:tc>
          <w:tcPr>
            <w:tcW w:w="3114" w:type="dxa"/>
            <w:vAlign w:val="center"/>
          </w:tcPr>
          <w:p w:rsidR="00262DC7" w:rsidRPr="005C032E" w:rsidRDefault="00D31D7A" w:rsidP="0075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Сквер № 36-14-39 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евернее д.8 корп.3 по Северному пр.</w:t>
            </w:r>
          </w:p>
        </w:tc>
        <w:tc>
          <w:tcPr>
            <w:tcW w:w="3685" w:type="dxa"/>
            <w:vAlign w:val="center"/>
          </w:tcPr>
          <w:p w:rsidR="00262DC7" w:rsidRPr="005C032E" w:rsidRDefault="00D31D7A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10 (клен остролистный)</w:t>
            </w:r>
          </w:p>
        </w:tc>
        <w:tc>
          <w:tcPr>
            <w:tcW w:w="2546" w:type="dxa"/>
            <w:vAlign w:val="center"/>
          </w:tcPr>
          <w:p w:rsidR="00262DC7" w:rsidRPr="005C032E" w:rsidRDefault="00262DC7" w:rsidP="005C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97" w:rsidRPr="005C032E" w:rsidTr="007509CD">
        <w:tc>
          <w:tcPr>
            <w:tcW w:w="3114" w:type="dxa"/>
            <w:vAlign w:val="center"/>
          </w:tcPr>
          <w:p w:rsidR="00645F97" w:rsidRPr="005C032E" w:rsidRDefault="00387EFB" w:rsidP="0075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Сквер № 36-14-11 южнее д.27 корп.1 по пр.</w:t>
            </w:r>
            <w:r w:rsidR="0063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3685" w:type="dxa"/>
            <w:vAlign w:val="center"/>
          </w:tcPr>
          <w:p w:rsidR="00387EFB" w:rsidRPr="005C032E" w:rsidRDefault="00371479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7EFB"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 (липа мелколистная)</w:t>
            </w:r>
          </w:p>
        </w:tc>
        <w:tc>
          <w:tcPr>
            <w:tcW w:w="2546" w:type="dxa"/>
            <w:vAlign w:val="center"/>
          </w:tcPr>
          <w:p w:rsidR="00645F97" w:rsidRPr="005C032E" w:rsidRDefault="00645F97" w:rsidP="005C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F97" w:rsidRPr="005C032E" w:rsidTr="007509CD">
        <w:tc>
          <w:tcPr>
            <w:tcW w:w="3114" w:type="dxa"/>
            <w:vAlign w:val="center"/>
          </w:tcPr>
          <w:p w:rsidR="00645F97" w:rsidRPr="005C032E" w:rsidRDefault="00D31D7A" w:rsidP="0075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№ 36-14-31 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го-восточнее д.24 корп.2 лит.</w:t>
            </w:r>
            <w:r w:rsidR="0063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А по Северному пр.</w:t>
            </w:r>
          </w:p>
        </w:tc>
        <w:tc>
          <w:tcPr>
            <w:tcW w:w="3685" w:type="dxa"/>
            <w:vAlign w:val="center"/>
          </w:tcPr>
          <w:p w:rsidR="00645F97" w:rsidRPr="005C032E" w:rsidRDefault="00371479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10 (каштан конский</w:t>
            </w:r>
            <w:r w:rsidR="00387EFB" w:rsidRPr="005C03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  <w:vAlign w:val="center"/>
          </w:tcPr>
          <w:p w:rsidR="00645F97" w:rsidRPr="005C032E" w:rsidRDefault="00645F97" w:rsidP="005C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64" w:rsidRPr="005C032E" w:rsidTr="007509CD">
        <w:tc>
          <w:tcPr>
            <w:tcW w:w="3114" w:type="dxa"/>
            <w:vAlign w:val="center"/>
          </w:tcPr>
          <w:p w:rsidR="004F7864" w:rsidRPr="005C032E" w:rsidRDefault="004F7864" w:rsidP="0063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Сквер № 36-14-27</w:t>
            </w:r>
            <w:r w:rsidR="00351FF9"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северо-западнее д.24 корп.2 по Северному пр.</w:t>
            </w:r>
          </w:p>
        </w:tc>
        <w:tc>
          <w:tcPr>
            <w:tcW w:w="3685" w:type="dxa"/>
            <w:vAlign w:val="center"/>
          </w:tcPr>
          <w:p w:rsidR="004F7864" w:rsidRPr="005C032E" w:rsidRDefault="004F7864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5 (каштан конский)</w:t>
            </w:r>
          </w:p>
        </w:tc>
        <w:tc>
          <w:tcPr>
            <w:tcW w:w="2546" w:type="dxa"/>
            <w:vAlign w:val="center"/>
          </w:tcPr>
          <w:p w:rsidR="004F7864" w:rsidRPr="005C032E" w:rsidRDefault="004F7864" w:rsidP="005C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64" w:rsidRPr="005C032E" w:rsidTr="007509CD">
        <w:trPr>
          <w:trHeight w:val="661"/>
        </w:trPr>
        <w:tc>
          <w:tcPr>
            <w:tcW w:w="3114" w:type="dxa"/>
            <w:vAlign w:val="center"/>
          </w:tcPr>
          <w:p w:rsidR="004F7864" w:rsidRPr="005C032E" w:rsidRDefault="004F7864" w:rsidP="0063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Сквер № 36-14-8</w:t>
            </w:r>
            <w:r w:rsidR="0075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FF9" w:rsidRPr="005C03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FF9" w:rsidRPr="005C032E">
              <w:rPr>
                <w:rFonts w:ascii="Times New Roman" w:hAnsi="Times New Roman" w:cs="Times New Roman"/>
                <w:sz w:val="24"/>
                <w:szCs w:val="24"/>
              </w:rPr>
              <w:t>Сантьяго-де-Куба д.8 корп.2</w:t>
            </w:r>
          </w:p>
        </w:tc>
        <w:tc>
          <w:tcPr>
            <w:tcW w:w="3685" w:type="dxa"/>
            <w:vAlign w:val="center"/>
          </w:tcPr>
          <w:p w:rsidR="007509CD" w:rsidRDefault="004F7864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5 (каштан конский) </w:t>
            </w:r>
          </w:p>
          <w:p w:rsidR="007509CD" w:rsidRDefault="004F7864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15 (клен остролистный) </w:t>
            </w:r>
          </w:p>
          <w:p w:rsidR="004F7864" w:rsidRPr="005C032E" w:rsidRDefault="004F7864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10 (ива ломкая)</w:t>
            </w:r>
          </w:p>
        </w:tc>
        <w:tc>
          <w:tcPr>
            <w:tcW w:w="2546" w:type="dxa"/>
            <w:vAlign w:val="center"/>
          </w:tcPr>
          <w:p w:rsidR="004F7864" w:rsidRPr="005C032E" w:rsidRDefault="004F7864" w:rsidP="005C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64" w:rsidRPr="005C032E" w:rsidTr="007509CD">
        <w:tc>
          <w:tcPr>
            <w:tcW w:w="3114" w:type="dxa"/>
            <w:vAlign w:val="center"/>
          </w:tcPr>
          <w:p w:rsidR="004F7864" w:rsidRPr="007509CD" w:rsidRDefault="004F7864" w:rsidP="006333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Сквер № 36-14-10</w:t>
            </w:r>
            <w:r w:rsidR="00351FF9" w:rsidRPr="005C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FF9" w:rsidRPr="005C032E">
              <w:rPr>
                <w:rFonts w:ascii="Times New Roman" w:hAnsi="Times New Roman" w:cs="Times New Roman"/>
                <w:sz w:val="24"/>
                <w:szCs w:val="24"/>
              </w:rPr>
              <w:t>у д.6 корп.4 лит.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FF9" w:rsidRPr="005C032E">
              <w:rPr>
                <w:rFonts w:ascii="Times New Roman" w:hAnsi="Times New Roman" w:cs="Times New Roman"/>
                <w:sz w:val="24"/>
                <w:szCs w:val="24"/>
              </w:rPr>
              <w:t>А по ул.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FF9" w:rsidRPr="005C032E">
              <w:rPr>
                <w:rFonts w:ascii="Times New Roman" w:hAnsi="Times New Roman" w:cs="Times New Roman"/>
                <w:sz w:val="24"/>
                <w:szCs w:val="24"/>
              </w:rPr>
              <w:t>Сантьяго-де-Куба</w:t>
            </w:r>
          </w:p>
        </w:tc>
        <w:tc>
          <w:tcPr>
            <w:tcW w:w="3685" w:type="dxa"/>
            <w:vAlign w:val="center"/>
          </w:tcPr>
          <w:p w:rsidR="007509CD" w:rsidRDefault="004F7864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5 (каштан конский) </w:t>
            </w:r>
          </w:p>
          <w:p w:rsidR="007509CD" w:rsidRDefault="00351FF9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864"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5 (клен остролистный) </w:t>
            </w:r>
          </w:p>
          <w:p w:rsidR="004F7864" w:rsidRPr="005C032E" w:rsidRDefault="004F7864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10 (ива ломкая)</w:t>
            </w:r>
          </w:p>
        </w:tc>
        <w:tc>
          <w:tcPr>
            <w:tcW w:w="2546" w:type="dxa"/>
            <w:vAlign w:val="center"/>
          </w:tcPr>
          <w:p w:rsidR="004F7864" w:rsidRPr="005C032E" w:rsidRDefault="004F7864" w:rsidP="005C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64" w:rsidRPr="005C032E" w:rsidTr="007509CD">
        <w:tc>
          <w:tcPr>
            <w:tcW w:w="3114" w:type="dxa"/>
            <w:vAlign w:val="center"/>
          </w:tcPr>
          <w:p w:rsidR="004F7864" w:rsidRPr="005C032E" w:rsidRDefault="004F7864" w:rsidP="0063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Сквер № 36-14-40</w:t>
            </w:r>
            <w:r w:rsidR="00351FF9" w:rsidRPr="005C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FF9" w:rsidRPr="005C032E">
              <w:rPr>
                <w:rFonts w:ascii="Times New Roman" w:hAnsi="Times New Roman" w:cs="Times New Roman"/>
                <w:sz w:val="24"/>
                <w:szCs w:val="24"/>
              </w:rPr>
              <w:t>у д.8 корп.1 по Северному пр.</w:t>
            </w:r>
          </w:p>
        </w:tc>
        <w:tc>
          <w:tcPr>
            <w:tcW w:w="3685" w:type="dxa"/>
            <w:vAlign w:val="center"/>
          </w:tcPr>
          <w:p w:rsidR="007509CD" w:rsidRDefault="004F7864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5 (ива ломкая) </w:t>
            </w:r>
          </w:p>
          <w:p w:rsidR="004F7864" w:rsidRPr="005C032E" w:rsidRDefault="004F7864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5 (каштан конский)</w:t>
            </w:r>
          </w:p>
        </w:tc>
        <w:tc>
          <w:tcPr>
            <w:tcW w:w="2546" w:type="dxa"/>
            <w:vAlign w:val="center"/>
          </w:tcPr>
          <w:p w:rsidR="004F7864" w:rsidRPr="005C032E" w:rsidRDefault="004F7864" w:rsidP="005C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64" w:rsidRPr="005C032E" w:rsidTr="007509CD">
        <w:tc>
          <w:tcPr>
            <w:tcW w:w="3114" w:type="dxa"/>
            <w:vAlign w:val="center"/>
          </w:tcPr>
          <w:p w:rsidR="004F7864" w:rsidRPr="005C032E" w:rsidRDefault="00351FF9" w:rsidP="0063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Сквер №36-14-2 </w:t>
            </w:r>
            <w:r w:rsidR="005711B2" w:rsidRPr="005C032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1B2" w:rsidRPr="005C032E">
              <w:rPr>
                <w:rFonts w:ascii="Times New Roman" w:hAnsi="Times New Roman" w:cs="Times New Roman"/>
                <w:sz w:val="24"/>
                <w:szCs w:val="24"/>
              </w:rPr>
              <w:t>Есенина восточнее д.8 корп.2 лит.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1B2"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3685" w:type="dxa"/>
            <w:vAlign w:val="center"/>
          </w:tcPr>
          <w:p w:rsidR="007509CD" w:rsidRDefault="00351FF9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10 (липа мелколистная) </w:t>
            </w:r>
          </w:p>
          <w:p w:rsidR="004F7864" w:rsidRPr="005C032E" w:rsidRDefault="00351FF9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5 (клен остролистный)</w:t>
            </w:r>
          </w:p>
        </w:tc>
        <w:tc>
          <w:tcPr>
            <w:tcW w:w="2546" w:type="dxa"/>
            <w:vAlign w:val="center"/>
          </w:tcPr>
          <w:p w:rsidR="004F7864" w:rsidRPr="005C032E" w:rsidRDefault="004F7864" w:rsidP="005C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F9" w:rsidRPr="005C032E" w:rsidTr="007509CD">
        <w:tc>
          <w:tcPr>
            <w:tcW w:w="3114" w:type="dxa"/>
            <w:vAlign w:val="center"/>
          </w:tcPr>
          <w:p w:rsidR="00351FF9" w:rsidRPr="005C032E" w:rsidRDefault="00351FF9" w:rsidP="0063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Сквер № 36-14-22</w:t>
            </w:r>
            <w:r w:rsidR="005711B2" w:rsidRPr="005C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1B2" w:rsidRPr="005C032E">
              <w:rPr>
                <w:rFonts w:ascii="Times New Roman" w:hAnsi="Times New Roman" w:cs="Times New Roman"/>
                <w:sz w:val="24"/>
                <w:szCs w:val="24"/>
              </w:rPr>
              <w:t>на пр.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1B2" w:rsidRPr="005C032E">
              <w:rPr>
                <w:rFonts w:ascii="Times New Roman" w:hAnsi="Times New Roman" w:cs="Times New Roman"/>
                <w:sz w:val="24"/>
                <w:szCs w:val="24"/>
              </w:rPr>
              <w:t>Луначарского д.33 корп.1 лит.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1B2" w:rsidRPr="005C03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vAlign w:val="center"/>
          </w:tcPr>
          <w:p w:rsidR="00351FF9" w:rsidRPr="005C032E" w:rsidRDefault="00351FF9" w:rsidP="0063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10 (ива ломкая)</w:t>
            </w:r>
          </w:p>
        </w:tc>
        <w:tc>
          <w:tcPr>
            <w:tcW w:w="2546" w:type="dxa"/>
            <w:vAlign w:val="center"/>
          </w:tcPr>
          <w:p w:rsidR="00351FF9" w:rsidRPr="005C032E" w:rsidRDefault="00351FF9" w:rsidP="005C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B2" w:rsidRPr="005C032E" w:rsidTr="007509CD">
        <w:tc>
          <w:tcPr>
            <w:tcW w:w="3114" w:type="dxa"/>
            <w:vAlign w:val="center"/>
          </w:tcPr>
          <w:p w:rsidR="005711B2" w:rsidRPr="005C032E" w:rsidRDefault="005711B2" w:rsidP="00633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Сквер № 36-14-9 Учебный пер. восточнее д.8 корп.2 лит.</w:t>
            </w:r>
            <w:r w:rsidR="007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</w:tc>
        <w:tc>
          <w:tcPr>
            <w:tcW w:w="3685" w:type="dxa"/>
            <w:vAlign w:val="center"/>
          </w:tcPr>
          <w:p w:rsidR="005711B2" w:rsidRPr="005C032E" w:rsidRDefault="005711B2" w:rsidP="005C0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5711B2" w:rsidRPr="005C032E" w:rsidRDefault="005711B2" w:rsidP="0075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21 (акация желтая)</w:t>
            </w:r>
          </w:p>
        </w:tc>
      </w:tr>
      <w:tr w:rsidR="00262DC7" w:rsidRPr="005C032E" w:rsidTr="007509CD">
        <w:tc>
          <w:tcPr>
            <w:tcW w:w="3114" w:type="dxa"/>
            <w:vAlign w:val="center"/>
          </w:tcPr>
          <w:p w:rsidR="00262DC7" w:rsidRPr="005C032E" w:rsidRDefault="005C032E" w:rsidP="005C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  <w:vAlign w:val="center"/>
          </w:tcPr>
          <w:p w:rsidR="00262DC7" w:rsidRPr="005C032E" w:rsidRDefault="005711B2" w:rsidP="005C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150 шт</w:t>
            </w:r>
            <w:r w:rsidR="005C0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  <w:vAlign w:val="center"/>
          </w:tcPr>
          <w:p w:rsidR="00262DC7" w:rsidRPr="005C032E" w:rsidRDefault="005711B2" w:rsidP="005C0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0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32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C0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032E" w:rsidRDefault="005C032E" w:rsidP="005C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9CD" w:rsidRDefault="007509CD" w:rsidP="005C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2E" w:rsidRDefault="005C032E" w:rsidP="005C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32E" w:rsidRPr="005C032E" w:rsidRDefault="005C032E" w:rsidP="005C0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2E">
        <w:rPr>
          <w:rFonts w:ascii="Times New Roman" w:hAnsi="Times New Roman" w:cs="Times New Roman"/>
          <w:sz w:val="24"/>
          <w:szCs w:val="24"/>
        </w:rPr>
        <w:t xml:space="preserve">Составил: Главный специалист отдела благоустройства                            </w:t>
      </w:r>
      <w:proofErr w:type="spellStart"/>
      <w:r w:rsidRPr="005C032E"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 w:rsidRPr="005C032E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5C5114" w:rsidRDefault="005C5114" w:rsidP="00E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5C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F5"/>
    <w:rsid w:val="00233522"/>
    <w:rsid w:val="00241CC7"/>
    <w:rsid w:val="0025570E"/>
    <w:rsid w:val="00262DC7"/>
    <w:rsid w:val="00351FF9"/>
    <w:rsid w:val="00371479"/>
    <w:rsid w:val="00387EFB"/>
    <w:rsid w:val="00490CF9"/>
    <w:rsid w:val="004F7864"/>
    <w:rsid w:val="005711B2"/>
    <w:rsid w:val="005C032E"/>
    <w:rsid w:val="005C5114"/>
    <w:rsid w:val="006333C1"/>
    <w:rsid w:val="00645F97"/>
    <w:rsid w:val="0067125F"/>
    <w:rsid w:val="007509CD"/>
    <w:rsid w:val="0076676D"/>
    <w:rsid w:val="008A07AC"/>
    <w:rsid w:val="009E1789"/>
    <w:rsid w:val="00AC2120"/>
    <w:rsid w:val="00B4548B"/>
    <w:rsid w:val="00B66B22"/>
    <w:rsid w:val="00C66849"/>
    <w:rsid w:val="00C944E3"/>
    <w:rsid w:val="00CE785F"/>
    <w:rsid w:val="00D31D7A"/>
    <w:rsid w:val="00E10D5B"/>
    <w:rsid w:val="00E47349"/>
    <w:rsid w:val="00E96A0C"/>
    <w:rsid w:val="00ED44F5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0D32-F015-4DAF-884D-C55303AC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Мурашкова Виктория Александровна</dc:creator>
  <cp:lastModifiedBy>Алена</cp:lastModifiedBy>
  <cp:revision>3</cp:revision>
  <cp:lastPrinted>2019-11-06T07:21:00Z</cp:lastPrinted>
  <dcterms:created xsi:type="dcterms:W3CDTF">2020-05-22T11:16:00Z</dcterms:created>
  <dcterms:modified xsi:type="dcterms:W3CDTF">2020-05-22T11:49:00Z</dcterms:modified>
</cp:coreProperties>
</file>